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F9B40" w14:textId="0B5035C3" w:rsidR="009D37E5" w:rsidRPr="00753F75" w:rsidRDefault="00E478D4" w:rsidP="009419D5">
      <w:pPr>
        <w:pBdr>
          <w:bottom w:val="single" w:sz="4" w:space="1" w:color="auto"/>
        </w:pBdr>
        <w:shd w:val="clear" w:color="auto" w:fill="F2F2F2" w:themeFill="background1" w:themeFillShade="F2"/>
        <w:jc w:val="both"/>
        <w:rPr>
          <w:b/>
          <w:bCs/>
          <w:noProof/>
          <w:sz w:val="28"/>
          <w:szCs w:val="28"/>
        </w:rPr>
      </w:pPr>
      <w:bookmarkStart w:id="0" w:name="_Hlk162977952"/>
      <w:bookmarkEnd w:id="0"/>
      <w:r w:rsidRPr="00753F75">
        <w:rPr>
          <w:b/>
          <w:bCs/>
          <w:noProof/>
          <w:sz w:val="28"/>
          <w:szCs w:val="28"/>
        </w:rPr>
        <w:softHyphen/>
      </w:r>
      <w:r w:rsidR="009D37E5" w:rsidRPr="00753F75">
        <w:rPr>
          <w:b/>
          <w:bCs/>
          <w:noProof/>
          <w:sz w:val="28"/>
          <w:szCs w:val="28"/>
        </w:rPr>
        <w:t>P1</w:t>
      </w:r>
      <w:r w:rsidR="00627C53">
        <w:rPr>
          <w:b/>
          <w:bCs/>
          <w:noProof/>
          <w:sz w:val="28"/>
          <w:szCs w:val="28"/>
        </w:rPr>
        <w:t>3</w:t>
      </w:r>
      <w:r w:rsidR="009D37E5" w:rsidRPr="00753F75">
        <w:rPr>
          <w:b/>
          <w:bCs/>
          <w:noProof/>
          <w:sz w:val="28"/>
          <w:szCs w:val="28"/>
        </w:rPr>
        <w:t xml:space="preserve"> </w:t>
      </w:r>
      <w:r w:rsidR="00627C53">
        <w:rPr>
          <w:b/>
          <w:bCs/>
          <w:noProof/>
          <w:sz w:val="28"/>
          <w:szCs w:val="28"/>
        </w:rPr>
        <w:t>POKYNY K MODELU</w:t>
      </w:r>
    </w:p>
    <w:p w14:paraId="46F2F2BA" w14:textId="2F71B0A1" w:rsidR="00627C53" w:rsidRDefault="00627C53" w:rsidP="00627C53">
      <w:pPr>
        <w:pStyle w:val="Heading2"/>
        <w:numPr>
          <w:ilvl w:val="0"/>
          <w:numId w:val="0"/>
        </w:numPr>
        <w:rPr>
          <w:rFonts w:asciiTheme="minorHAnsi" w:hAnsiTheme="minorHAnsi" w:cstheme="minorHAnsi"/>
          <w:sz w:val="20"/>
          <w:szCs w:val="20"/>
        </w:rPr>
      </w:pPr>
      <w:r w:rsidRPr="00636E5F">
        <w:rPr>
          <w:rFonts w:asciiTheme="minorHAnsi" w:hAnsiTheme="minorHAnsi" w:cstheme="minorHAnsi"/>
          <w:sz w:val="20"/>
          <w:szCs w:val="20"/>
        </w:rPr>
        <w:t xml:space="preserve">Zadavatel </w:t>
      </w:r>
      <w:r>
        <w:rPr>
          <w:rFonts w:asciiTheme="minorHAnsi" w:hAnsiTheme="minorHAnsi" w:cstheme="minorHAnsi"/>
          <w:sz w:val="20"/>
          <w:szCs w:val="20"/>
        </w:rPr>
        <w:t>požaduje, aby účastník předložil jako součást svého soutěžního návrhu fyzický model řešeného území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včetně hmot navrhovaných objektů soutěžního návrhu. </w:t>
      </w:r>
    </w:p>
    <w:p w14:paraId="71569552" w14:textId="77777777" w:rsidR="00627C53" w:rsidRPr="00636E5F" w:rsidRDefault="00627C53" w:rsidP="00627C53">
      <w:pPr>
        <w:pStyle w:val="Heading2"/>
        <w:numPr>
          <w:ilvl w:val="0"/>
          <w:numId w:val="0"/>
        </w:numPr>
        <w:ind w:left="504" w:hanging="504"/>
        <w:rPr>
          <w:rFonts w:asciiTheme="minorHAnsi" w:hAnsiTheme="minorHAnsi" w:cstheme="minorHAnsi"/>
          <w:sz w:val="20"/>
          <w:szCs w:val="20"/>
        </w:rPr>
      </w:pPr>
      <w:r w:rsidRPr="00636E5F">
        <w:rPr>
          <w:rFonts w:asciiTheme="minorHAnsi" w:hAnsiTheme="minorHAnsi" w:cstheme="minorHAnsi"/>
          <w:sz w:val="20"/>
          <w:szCs w:val="20"/>
        </w:rPr>
        <w:t>Zadavatel doporučuje při zpracování a podání soutěžního návrhu respektovat následující:</w:t>
      </w:r>
    </w:p>
    <w:p w14:paraId="21AB5D22" w14:textId="77777777" w:rsidR="00627C53" w:rsidRDefault="00627C53" w:rsidP="00627C53">
      <w:pPr>
        <w:pStyle w:val="ListParagraph"/>
        <w:widowControl w:val="0"/>
        <w:numPr>
          <w:ilvl w:val="0"/>
          <w:numId w:val="23"/>
        </w:numPr>
        <w:suppressAutoHyphens/>
        <w:spacing w:before="120" w:after="120" w:line="240" w:lineRule="auto"/>
        <w:ind w:left="810" w:hanging="450"/>
        <w:contextualSpacing w:val="0"/>
        <w:jc w:val="both"/>
        <w:rPr>
          <w:rFonts w:eastAsiaTheme="majorEastAsia" w:cstheme="minorHAnsi"/>
          <w:sz w:val="20"/>
          <w:szCs w:val="20"/>
        </w:rPr>
      </w:pPr>
      <w:r w:rsidRPr="00636E5F">
        <w:rPr>
          <w:rFonts w:eastAsiaTheme="majorEastAsia" w:cstheme="minorHAnsi"/>
          <w:sz w:val="20"/>
          <w:szCs w:val="20"/>
        </w:rPr>
        <w:t>Fyzický model bude zhotoven libovolnou technikou, bude neprůhledný, v bílé barvě</w:t>
      </w:r>
    </w:p>
    <w:p w14:paraId="46209C05" w14:textId="3730F294" w:rsidR="00627C53" w:rsidRPr="00636E5F" w:rsidRDefault="00627C53" w:rsidP="00627C53">
      <w:pPr>
        <w:pStyle w:val="ListParagraph"/>
        <w:widowControl w:val="0"/>
        <w:numPr>
          <w:ilvl w:val="0"/>
          <w:numId w:val="23"/>
        </w:numPr>
        <w:suppressAutoHyphens/>
        <w:spacing w:before="120" w:after="120" w:line="240" w:lineRule="auto"/>
        <w:ind w:left="810" w:hanging="450"/>
        <w:contextualSpacing w:val="0"/>
        <w:jc w:val="both"/>
        <w:rPr>
          <w:rFonts w:eastAsiaTheme="majorEastAsia" w:cstheme="minorHAnsi"/>
          <w:sz w:val="20"/>
          <w:szCs w:val="20"/>
        </w:rPr>
      </w:pPr>
      <w:r>
        <w:rPr>
          <w:rFonts w:eastAsiaTheme="majorEastAsia" w:cstheme="minorHAnsi"/>
          <w:sz w:val="20"/>
          <w:szCs w:val="20"/>
        </w:rPr>
        <w:t>Doporučený výřez situace v měřítku 1:1000 a zobrazení situace pro návrh je v podkladu P13</w:t>
      </w:r>
      <w:r>
        <w:rPr>
          <w:rFonts w:eastAsiaTheme="majorEastAsia" w:cstheme="minorHAnsi"/>
          <w:sz w:val="20"/>
          <w:szCs w:val="20"/>
        </w:rPr>
        <w:t>_MODEL RESENE UZEMI</w:t>
      </w:r>
      <w:r>
        <w:rPr>
          <w:rFonts w:eastAsiaTheme="majorEastAsia" w:cstheme="minorHAnsi"/>
          <w:sz w:val="20"/>
          <w:szCs w:val="20"/>
        </w:rPr>
        <w:t xml:space="preserve">. </w:t>
      </w:r>
      <w:r w:rsidRPr="00636E5F">
        <w:rPr>
          <w:rFonts w:eastAsiaTheme="majorEastAsia" w:cstheme="minorHAnsi"/>
          <w:sz w:val="20"/>
          <w:szCs w:val="20"/>
        </w:rPr>
        <w:t xml:space="preserve">Výsledný rozměr fyzického modelu bude v tomto měřítku 350 x 500 mm. </w:t>
      </w:r>
    </w:p>
    <w:p w14:paraId="6C0E4E45" w14:textId="77777777" w:rsidR="00627C53" w:rsidRDefault="00627C53" w:rsidP="00627C53">
      <w:pPr>
        <w:pStyle w:val="ListParagraph"/>
        <w:widowControl w:val="0"/>
        <w:numPr>
          <w:ilvl w:val="0"/>
          <w:numId w:val="23"/>
        </w:numPr>
        <w:suppressAutoHyphens/>
        <w:spacing w:before="120" w:after="120" w:line="240" w:lineRule="auto"/>
        <w:ind w:left="810" w:hanging="450"/>
        <w:contextualSpacing w:val="0"/>
        <w:jc w:val="both"/>
        <w:rPr>
          <w:rFonts w:eastAsiaTheme="majorEastAsia" w:cstheme="minorHAnsi"/>
          <w:sz w:val="20"/>
          <w:szCs w:val="20"/>
        </w:rPr>
      </w:pPr>
      <w:r w:rsidRPr="00636E5F">
        <w:rPr>
          <w:rFonts w:eastAsiaTheme="majorEastAsia" w:cstheme="minorHAnsi"/>
          <w:sz w:val="20"/>
          <w:szCs w:val="20"/>
        </w:rPr>
        <w:t>Fyzický model bude na spodní straně opatřen (nalepení</w:t>
      </w:r>
      <w:r>
        <w:rPr>
          <w:rFonts w:eastAsiaTheme="majorEastAsia" w:cstheme="minorHAnsi"/>
          <w:sz w:val="20"/>
          <w:szCs w:val="20"/>
        </w:rPr>
        <w:t xml:space="preserve"> kancelářského </w:t>
      </w:r>
      <w:r w:rsidRPr="00636E5F">
        <w:rPr>
          <w:rFonts w:eastAsiaTheme="majorEastAsia" w:cstheme="minorHAnsi"/>
          <w:sz w:val="20"/>
          <w:szCs w:val="20"/>
        </w:rPr>
        <w:t>papíru</w:t>
      </w:r>
      <w:r>
        <w:rPr>
          <w:rFonts w:eastAsiaTheme="majorEastAsia" w:cstheme="minorHAnsi"/>
          <w:sz w:val="20"/>
          <w:szCs w:val="20"/>
        </w:rPr>
        <w:t xml:space="preserve"> o předpokládané velikosti formát A</w:t>
      </w:r>
      <w:r w:rsidRPr="00636E5F">
        <w:rPr>
          <w:rFonts w:eastAsiaTheme="majorEastAsia" w:cstheme="minorHAnsi"/>
          <w:sz w:val="20"/>
          <w:szCs w:val="20"/>
        </w:rPr>
        <w:t xml:space="preserve">4) </w:t>
      </w:r>
      <w:r>
        <w:rPr>
          <w:rFonts w:eastAsiaTheme="majorEastAsia" w:cstheme="minorHAnsi"/>
          <w:sz w:val="20"/>
          <w:szCs w:val="20"/>
        </w:rPr>
        <w:t>zmenšeninou</w:t>
      </w:r>
      <w:r w:rsidRPr="00636E5F">
        <w:rPr>
          <w:rFonts w:eastAsiaTheme="majorEastAsia" w:cstheme="minorHAnsi"/>
          <w:sz w:val="20"/>
          <w:szCs w:val="20"/>
        </w:rPr>
        <w:t xml:space="preserve"> panelu P1.  </w:t>
      </w:r>
    </w:p>
    <w:p w14:paraId="6A944779" w14:textId="77777777" w:rsidR="00627C53" w:rsidRDefault="00627C53" w:rsidP="00627C53">
      <w:pPr>
        <w:pStyle w:val="ListParagraph"/>
        <w:widowControl w:val="0"/>
        <w:suppressAutoHyphens/>
        <w:spacing w:before="120" w:after="120" w:line="240" w:lineRule="auto"/>
        <w:ind w:left="810"/>
        <w:contextualSpacing w:val="0"/>
        <w:jc w:val="both"/>
        <w:rPr>
          <w:rFonts w:eastAsiaTheme="majorEastAsia" w:cstheme="minorHAnsi"/>
          <w:sz w:val="20"/>
          <w:szCs w:val="20"/>
        </w:rPr>
      </w:pPr>
    </w:p>
    <w:p w14:paraId="6AADBEDA" w14:textId="700CCABD" w:rsidR="004872BA" w:rsidRPr="00753F75" w:rsidRDefault="00627C53" w:rsidP="00627C53">
      <w:pPr>
        <w:jc w:val="center"/>
        <w:rPr>
          <w:noProof/>
          <w:sz w:val="20"/>
          <w:szCs w:val="20"/>
        </w:rPr>
      </w:pPr>
      <w:r>
        <w:rPr>
          <w:rFonts w:eastAsiaTheme="majorEastAsia" w:cstheme="minorHAnsi"/>
          <w:noProof/>
          <w:sz w:val="20"/>
          <w:szCs w:val="20"/>
        </w:rPr>
        <w:drawing>
          <wp:inline distT="0" distB="0" distL="0" distR="0" wp14:anchorId="35CAB922" wp14:editId="0601A34E">
            <wp:extent cx="4535398" cy="6477000"/>
            <wp:effectExtent l="0" t="0" r="0" b="0"/>
            <wp:docPr id="1018560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062" cy="6492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872BA" w:rsidRPr="00753F75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2A2ED" w14:textId="77777777" w:rsidR="006A5526" w:rsidRDefault="006A5526" w:rsidP="00264571">
      <w:pPr>
        <w:spacing w:after="0" w:line="240" w:lineRule="auto"/>
      </w:pPr>
      <w:r>
        <w:separator/>
      </w:r>
    </w:p>
  </w:endnote>
  <w:endnote w:type="continuationSeparator" w:id="0">
    <w:p w14:paraId="11867005" w14:textId="77777777" w:rsidR="006A5526" w:rsidRDefault="006A5526" w:rsidP="00264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ercu Pro">
    <w:altName w:val="Cambria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9E21" w14:textId="30A11617" w:rsidR="005F460C" w:rsidRPr="00BA4FF1" w:rsidRDefault="005F460C" w:rsidP="00D9312B">
    <w:pPr>
      <w:widowControl w:val="0"/>
      <w:pBdr>
        <w:top w:val="single" w:sz="4" w:space="1" w:color="auto"/>
      </w:pBdr>
      <w:suppressAutoHyphens/>
    </w:pPr>
    <w:r w:rsidRPr="00793B73">
      <w:rPr>
        <w:rFonts w:cstheme="minorHAnsi"/>
        <w:sz w:val="16"/>
        <w:szCs w:val="16"/>
      </w:rPr>
      <w:t>SOUTĚŽ O NÁVRH</w:t>
    </w:r>
    <w:r>
      <w:rPr>
        <w:rFonts w:cstheme="minorHAnsi"/>
        <w:sz w:val="16"/>
        <w:szCs w:val="16"/>
      </w:rPr>
      <w:t>: KRAJSKÝ TERMINÁL LIBEREC</w:t>
    </w:r>
    <w:r w:rsidRPr="00793B73">
      <w:rPr>
        <w:rFonts w:cstheme="minorHAnsi"/>
        <w:sz w:val="16"/>
        <w:szCs w:val="16"/>
      </w:rPr>
      <w:tab/>
    </w:r>
    <w:r>
      <w:rPr>
        <w:rFonts w:cstheme="minorHAnsi"/>
        <w:sz w:val="16"/>
        <w:szCs w:val="16"/>
      </w:rPr>
      <w:tab/>
    </w:r>
    <w:r>
      <w:rPr>
        <w:rFonts w:cstheme="minorHAnsi"/>
        <w:sz w:val="16"/>
        <w:szCs w:val="16"/>
      </w:rPr>
      <w:tab/>
    </w:r>
    <w:r>
      <w:rPr>
        <w:rFonts w:cstheme="minorHAnsi"/>
        <w:sz w:val="16"/>
        <w:szCs w:val="16"/>
      </w:rPr>
      <w:tab/>
    </w:r>
    <w:r>
      <w:rPr>
        <w:rFonts w:cstheme="minorHAnsi"/>
        <w:sz w:val="16"/>
        <w:szCs w:val="16"/>
      </w:rPr>
      <w:tab/>
    </w:r>
    <w:r>
      <w:rPr>
        <w:rFonts w:cstheme="minorHAnsi"/>
        <w:sz w:val="16"/>
        <w:szCs w:val="16"/>
      </w:rPr>
      <w:tab/>
    </w:r>
    <w:r>
      <w:rPr>
        <w:rFonts w:cstheme="minorHAnsi"/>
        <w:sz w:val="16"/>
        <w:szCs w:val="16"/>
      </w:rPr>
      <w:tab/>
    </w:r>
    <w:r>
      <w:rPr>
        <w:rFonts w:cstheme="minorHAnsi"/>
        <w:sz w:val="16"/>
        <w:szCs w:val="16"/>
      </w:rPr>
      <w:tab/>
      <w:t xml:space="preserve">   </w:t>
    </w:r>
    <w:r w:rsidRPr="00793B73">
      <w:rPr>
        <w:rFonts w:cstheme="minorHAnsi"/>
        <w:sz w:val="16"/>
        <w:szCs w:val="16"/>
      </w:rPr>
      <w:fldChar w:fldCharType="begin"/>
    </w:r>
    <w:r w:rsidRPr="00793B73">
      <w:rPr>
        <w:rFonts w:cstheme="minorHAnsi"/>
        <w:sz w:val="16"/>
        <w:szCs w:val="16"/>
      </w:rPr>
      <w:instrText xml:space="preserve"> PAGE </w:instrText>
    </w:r>
    <w:r w:rsidRPr="00793B73">
      <w:rPr>
        <w:rFonts w:cstheme="minorHAnsi"/>
        <w:sz w:val="16"/>
        <w:szCs w:val="16"/>
      </w:rPr>
      <w:fldChar w:fldCharType="separate"/>
    </w:r>
    <w:r w:rsidR="0090319D">
      <w:rPr>
        <w:rFonts w:cstheme="minorHAnsi"/>
        <w:noProof/>
        <w:sz w:val="16"/>
        <w:szCs w:val="16"/>
      </w:rPr>
      <w:t>23</w:t>
    </w:r>
    <w:r w:rsidRPr="00793B73">
      <w:rPr>
        <w:rFonts w:cstheme="minorHAnsi"/>
        <w:sz w:val="16"/>
        <w:szCs w:val="16"/>
      </w:rPr>
      <w:fldChar w:fldCharType="end"/>
    </w:r>
    <w:r w:rsidRPr="00793B73">
      <w:rPr>
        <w:rFonts w:cstheme="minorHAnsi"/>
        <w:sz w:val="16"/>
        <w:szCs w:val="16"/>
      </w:rPr>
      <w:t xml:space="preserve"> / </w:t>
    </w:r>
    <w:r w:rsidRPr="00793B73">
      <w:rPr>
        <w:rFonts w:cstheme="minorHAnsi"/>
        <w:sz w:val="16"/>
        <w:szCs w:val="16"/>
      </w:rPr>
      <w:fldChar w:fldCharType="begin"/>
    </w:r>
    <w:r w:rsidRPr="00793B73">
      <w:rPr>
        <w:rFonts w:cstheme="minorHAnsi"/>
        <w:sz w:val="16"/>
        <w:szCs w:val="16"/>
      </w:rPr>
      <w:instrText xml:space="preserve"> NUMPAGES </w:instrText>
    </w:r>
    <w:r w:rsidRPr="00793B73">
      <w:rPr>
        <w:rFonts w:cstheme="minorHAnsi"/>
        <w:sz w:val="16"/>
        <w:szCs w:val="16"/>
      </w:rPr>
      <w:fldChar w:fldCharType="separate"/>
    </w:r>
    <w:r w:rsidR="0090319D">
      <w:rPr>
        <w:rFonts w:cstheme="minorHAnsi"/>
        <w:noProof/>
        <w:sz w:val="16"/>
        <w:szCs w:val="16"/>
      </w:rPr>
      <w:t>28</w:t>
    </w:r>
    <w:r w:rsidRPr="00793B73">
      <w:rPr>
        <w:rFonts w:cstheme="minorHAnsi"/>
        <w:sz w:val="16"/>
        <w:szCs w:val="16"/>
      </w:rPr>
      <w:fldChar w:fldCharType="end"/>
    </w:r>
  </w:p>
  <w:p w14:paraId="1A380065" w14:textId="77777777" w:rsidR="005F460C" w:rsidRDefault="005F46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E2B5B" w14:textId="77777777" w:rsidR="006A5526" w:rsidRDefault="006A5526" w:rsidP="00264571">
      <w:pPr>
        <w:spacing w:after="0" w:line="240" w:lineRule="auto"/>
      </w:pPr>
      <w:r>
        <w:separator/>
      </w:r>
    </w:p>
  </w:footnote>
  <w:footnote w:type="continuationSeparator" w:id="0">
    <w:p w14:paraId="342827DC" w14:textId="77777777" w:rsidR="006A5526" w:rsidRDefault="006A5526" w:rsidP="002645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D373E"/>
    <w:multiLevelType w:val="hybridMultilevel"/>
    <w:tmpl w:val="92B000F4"/>
    <w:lvl w:ilvl="0" w:tplc="DCC0362A">
      <w:numFmt w:val="bullet"/>
      <w:lvlText w:val="-"/>
      <w:lvlJc w:val="left"/>
      <w:pPr>
        <w:ind w:left="405" w:hanging="360"/>
      </w:pPr>
      <w:rPr>
        <w:rFonts w:ascii="Calibri" w:hAnsi="Calibri" w:hint="default"/>
      </w:rPr>
    </w:lvl>
    <w:lvl w:ilvl="1" w:tplc="56C652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62D0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4CD2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D0A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AE5B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184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4A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6E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F4D50"/>
    <w:multiLevelType w:val="multilevel"/>
    <w:tmpl w:val="525AB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591B43"/>
    <w:multiLevelType w:val="multilevel"/>
    <w:tmpl w:val="425C4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F7F748"/>
    <w:multiLevelType w:val="hybridMultilevel"/>
    <w:tmpl w:val="EDE2B02E"/>
    <w:lvl w:ilvl="0" w:tplc="6096E6AC">
      <w:numFmt w:val="bullet"/>
      <w:lvlText w:val="-"/>
      <w:lvlJc w:val="left"/>
      <w:pPr>
        <w:ind w:left="405" w:hanging="360"/>
      </w:pPr>
      <w:rPr>
        <w:rFonts w:ascii="Calibri" w:hAnsi="Calibri" w:hint="default"/>
      </w:rPr>
    </w:lvl>
    <w:lvl w:ilvl="1" w:tplc="E878E1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F092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9E18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C629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0E4A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34EA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3E81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5C2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F1D41"/>
    <w:multiLevelType w:val="hybridMultilevel"/>
    <w:tmpl w:val="4894D5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952FE"/>
    <w:multiLevelType w:val="hybridMultilevel"/>
    <w:tmpl w:val="B2DE9CFC"/>
    <w:lvl w:ilvl="0" w:tplc="5602F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A3765"/>
    <w:multiLevelType w:val="hybridMultilevel"/>
    <w:tmpl w:val="D90C597A"/>
    <w:lvl w:ilvl="0" w:tplc="152A51E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0AEA6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8D2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D25F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61D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0482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CCD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627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A062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519E5"/>
    <w:multiLevelType w:val="multilevel"/>
    <w:tmpl w:val="196E0F6E"/>
    <w:lvl w:ilvl="0">
      <w:start w:val="1"/>
      <w:numFmt w:val="decimal"/>
      <w:lvlText w:val="%1."/>
      <w:lvlJc w:val="left"/>
      <w:rPr>
        <w:rFonts w:ascii="Cambria" w:hAnsi="Cambria" w:cstheme="minorHAnsi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C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2"/>
      <w:lvlText w:val="%1.%2.%3."/>
      <w:lvlJc w:val="left"/>
      <w:pPr>
        <w:ind w:left="504" w:hanging="504"/>
      </w:pPr>
      <w:rPr>
        <w:rFonts w:ascii="Cambria" w:hAnsi="Cambria" w:cstheme="minorHAnsi" w:hint="default"/>
        <w:b w:val="0"/>
        <w:bCs w:val="0"/>
        <w:i w:val="0"/>
        <w:iCs w:val="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83A5728"/>
    <w:multiLevelType w:val="hybridMultilevel"/>
    <w:tmpl w:val="C2FCDA52"/>
    <w:lvl w:ilvl="0" w:tplc="27A66C3E">
      <w:start w:val="1"/>
      <w:numFmt w:val="lowerLetter"/>
      <w:lvlText w:val="%1)"/>
      <w:lvlJc w:val="left"/>
      <w:pPr>
        <w:ind w:left="1948" w:hanging="360"/>
      </w:pPr>
    </w:lvl>
    <w:lvl w:ilvl="1" w:tplc="E0D61476" w:tentative="1">
      <w:start w:val="1"/>
      <w:numFmt w:val="lowerLetter"/>
      <w:lvlText w:val="%2."/>
      <w:lvlJc w:val="left"/>
      <w:pPr>
        <w:ind w:left="2668" w:hanging="360"/>
      </w:pPr>
    </w:lvl>
    <w:lvl w:ilvl="2" w:tplc="79FC50AC" w:tentative="1">
      <w:start w:val="1"/>
      <w:numFmt w:val="lowerRoman"/>
      <w:lvlText w:val="%3."/>
      <w:lvlJc w:val="right"/>
      <w:pPr>
        <w:ind w:left="3388" w:hanging="180"/>
      </w:pPr>
    </w:lvl>
    <w:lvl w:ilvl="3" w:tplc="266207A6" w:tentative="1">
      <w:start w:val="1"/>
      <w:numFmt w:val="decimal"/>
      <w:lvlText w:val="%4."/>
      <w:lvlJc w:val="left"/>
      <w:pPr>
        <w:ind w:left="4108" w:hanging="360"/>
      </w:pPr>
    </w:lvl>
    <w:lvl w:ilvl="4" w:tplc="DA021FD6" w:tentative="1">
      <w:start w:val="1"/>
      <w:numFmt w:val="lowerLetter"/>
      <w:lvlText w:val="%5."/>
      <w:lvlJc w:val="left"/>
      <w:pPr>
        <w:ind w:left="4828" w:hanging="360"/>
      </w:pPr>
    </w:lvl>
    <w:lvl w:ilvl="5" w:tplc="A7309092" w:tentative="1">
      <w:start w:val="1"/>
      <w:numFmt w:val="lowerRoman"/>
      <w:lvlText w:val="%6."/>
      <w:lvlJc w:val="right"/>
      <w:pPr>
        <w:ind w:left="5548" w:hanging="180"/>
      </w:pPr>
    </w:lvl>
    <w:lvl w:ilvl="6" w:tplc="CFFA5C6E" w:tentative="1">
      <w:start w:val="1"/>
      <w:numFmt w:val="decimal"/>
      <w:lvlText w:val="%7."/>
      <w:lvlJc w:val="left"/>
      <w:pPr>
        <w:ind w:left="6268" w:hanging="360"/>
      </w:pPr>
    </w:lvl>
    <w:lvl w:ilvl="7" w:tplc="657817F2" w:tentative="1">
      <w:start w:val="1"/>
      <w:numFmt w:val="lowerLetter"/>
      <w:lvlText w:val="%8."/>
      <w:lvlJc w:val="left"/>
      <w:pPr>
        <w:ind w:left="6988" w:hanging="360"/>
      </w:pPr>
    </w:lvl>
    <w:lvl w:ilvl="8" w:tplc="13C004CC" w:tentative="1">
      <w:start w:val="1"/>
      <w:numFmt w:val="lowerRoman"/>
      <w:lvlText w:val="%9."/>
      <w:lvlJc w:val="right"/>
      <w:pPr>
        <w:ind w:left="7708" w:hanging="180"/>
      </w:pPr>
    </w:lvl>
  </w:abstractNum>
  <w:abstractNum w:abstractNumId="9" w15:restartNumberingAfterBreak="0">
    <w:nsid w:val="3A297152"/>
    <w:multiLevelType w:val="hybridMultilevel"/>
    <w:tmpl w:val="61568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E7A2D0"/>
    <w:multiLevelType w:val="hybridMultilevel"/>
    <w:tmpl w:val="8E9CA314"/>
    <w:lvl w:ilvl="0" w:tplc="D9820F4E">
      <w:numFmt w:val="bullet"/>
      <w:lvlText w:val="-"/>
      <w:lvlJc w:val="left"/>
      <w:pPr>
        <w:ind w:left="405" w:hanging="360"/>
      </w:pPr>
      <w:rPr>
        <w:rFonts w:ascii="Calibri" w:hAnsi="Calibri" w:hint="default"/>
      </w:rPr>
    </w:lvl>
    <w:lvl w:ilvl="1" w:tplc="9CB443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761A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7C46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6E51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84D5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E6C9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22E1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14DF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C0A89"/>
    <w:multiLevelType w:val="hybridMultilevel"/>
    <w:tmpl w:val="88E438E0"/>
    <w:lvl w:ilvl="0" w:tplc="0E7C09D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B776FE"/>
    <w:multiLevelType w:val="hybridMultilevel"/>
    <w:tmpl w:val="4078B4A4"/>
    <w:lvl w:ilvl="0" w:tplc="686C61B8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47CE6C09"/>
    <w:multiLevelType w:val="multilevel"/>
    <w:tmpl w:val="D5E68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0F46628"/>
    <w:multiLevelType w:val="multilevel"/>
    <w:tmpl w:val="CB30A554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1AC76F3"/>
    <w:multiLevelType w:val="hybridMultilevel"/>
    <w:tmpl w:val="731EC958"/>
    <w:lvl w:ilvl="0" w:tplc="DB8ACA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C7FEDA"/>
    <w:multiLevelType w:val="hybridMultilevel"/>
    <w:tmpl w:val="E7AC2E4C"/>
    <w:lvl w:ilvl="0" w:tplc="6622C5F0">
      <w:numFmt w:val="bullet"/>
      <w:lvlText w:val="-"/>
      <w:lvlJc w:val="left"/>
      <w:pPr>
        <w:ind w:left="405" w:hanging="360"/>
      </w:pPr>
      <w:rPr>
        <w:rFonts w:ascii="Calibri" w:hAnsi="Calibri" w:hint="default"/>
      </w:rPr>
    </w:lvl>
    <w:lvl w:ilvl="1" w:tplc="286AB0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BEC9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C83B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222B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F272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7AE1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BA4D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088F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5839FD"/>
    <w:multiLevelType w:val="hybridMultilevel"/>
    <w:tmpl w:val="728AAB40"/>
    <w:lvl w:ilvl="0" w:tplc="5936096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01A19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A83D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7C8E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CC82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AC3B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C48D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5CF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16EB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4968CE"/>
    <w:multiLevelType w:val="hybridMultilevel"/>
    <w:tmpl w:val="F05A2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42FC4"/>
    <w:multiLevelType w:val="hybridMultilevel"/>
    <w:tmpl w:val="474A45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529D4"/>
    <w:multiLevelType w:val="hybridMultilevel"/>
    <w:tmpl w:val="BCCC95C4"/>
    <w:lvl w:ilvl="0" w:tplc="05B67534">
      <w:start w:val="1"/>
      <w:numFmt w:val="lowerLetter"/>
      <w:lvlText w:val="%1)"/>
      <w:lvlJc w:val="left"/>
      <w:pPr>
        <w:ind w:left="1637" w:hanging="360"/>
      </w:pPr>
      <w:rPr>
        <w:rFonts w:asciiTheme="minorHAnsi" w:hAnsiTheme="minorHAnsi" w:cstheme="minorHAnsi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280453688">
    <w:abstractNumId w:val="0"/>
  </w:num>
  <w:num w:numId="2" w16cid:durableId="1740860068">
    <w:abstractNumId w:val="3"/>
  </w:num>
  <w:num w:numId="3" w16cid:durableId="1649626580">
    <w:abstractNumId w:val="10"/>
  </w:num>
  <w:num w:numId="4" w16cid:durableId="943804197">
    <w:abstractNumId w:val="16"/>
  </w:num>
  <w:num w:numId="5" w16cid:durableId="531502853">
    <w:abstractNumId w:val="6"/>
  </w:num>
  <w:num w:numId="6" w16cid:durableId="1955407602">
    <w:abstractNumId w:val="17"/>
  </w:num>
  <w:num w:numId="7" w16cid:durableId="123470374">
    <w:abstractNumId w:val="15"/>
  </w:num>
  <w:num w:numId="8" w16cid:durableId="1118647922">
    <w:abstractNumId w:val="9"/>
  </w:num>
  <w:num w:numId="9" w16cid:durableId="894043712">
    <w:abstractNumId w:val="19"/>
  </w:num>
  <w:num w:numId="10" w16cid:durableId="1342661829">
    <w:abstractNumId w:val="7"/>
  </w:num>
  <w:num w:numId="11" w16cid:durableId="475489480">
    <w:abstractNumId w:val="14"/>
  </w:num>
  <w:num w:numId="12" w16cid:durableId="1708874813">
    <w:abstractNumId w:val="5"/>
  </w:num>
  <w:num w:numId="13" w16cid:durableId="597250740">
    <w:abstractNumId w:val="1"/>
  </w:num>
  <w:num w:numId="14" w16cid:durableId="234821958">
    <w:abstractNumId w:val="12"/>
  </w:num>
  <w:num w:numId="15" w16cid:durableId="621494134">
    <w:abstractNumId w:val="7"/>
  </w:num>
  <w:num w:numId="16" w16cid:durableId="1043168201">
    <w:abstractNumId w:val="4"/>
  </w:num>
  <w:num w:numId="17" w16cid:durableId="717123828">
    <w:abstractNumId w:val="7"/>
  </w:num>
  <w:num w:numId="18" w16cid:durableId="1380128083">
    <w:abstractNumId w:val="18"/>
  </w:num>
  <w:num w:numId="19" w16cid:durableId="1389916575">
    <w:abstractNumId w:val="13"/>
  </w:num>
  <w:num w:numId="20" w16cid:durableId="1503937575">
    <w:abstractNumId w:val="2"/>
  </w:num>
  <w:num w:numId="21" w16cid:durableId="1292126702">
    <w:abstractNumId w:val="11"/>
  </w:num>
  <w:num w:numId="22" w16cid:durableId="2108773890">
    <w:abstractNumId w:val="8"/>
  </w:num>
  <w:num w:numId="23" w16cid:durableId="13753019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7E5"/>
    <w:rsid w:val="00000973"/>
    <w:rsid w:val="00002821"/>
    <w:rsid w:val="00003E81"/>
    <w:rsid w:val="00004556"/>
    <w:rsid w:val="0000482B"/>
    <w:rsid w:val="000062D8"/>
    <w:rsid w:val="000106C1"/>
    <w:rsid w:val="0001540C"/>
    <w:rsid w:val="000179B7"/>
    <w:rsid w:val="0002090E"/>
    <w:rsid w:val="00025150"/>
    <w:rsid w:val="00026117"/>
    <w:rsid w:val="0002626A"/>
    <w:rsid w:val="00030121"/>
    <w:rsid w:val="000314DC"/>
    <w:rsid w:val="00032736"/>
    <w:rsid w:val="00033EE5"/>
    <w:rsid w:val="000344A3"/>
    <w:rsid w:val="00035CA9"/>
    <w:rsid w:val="00042A7B"/>
    <w:rsid w:val="000437A6"/>
    <w:rsid w:val="00044B1E"/>
    <w:rsid w:val="000450A4"/>
    <w:rsid w:val="000454F4"/>
    <w:rsid w:val="0005336F"/>
    <w:rsid w:val="00061D2F"/>
    <w:rsid w:val="00064F70"/>
    <w:rsid w:val="00067B00"/>
    <w:rsid w:val="00067DF1"/>
    <w:rsid w:val="00070BFE"/>
    <w:rsid w:val="00070D20"/>
    <w:rsid w:val="0007601D"/>
    <w:rsid w:val="00080921"/>
    <w:rsid w:val="000812BC"/>
    <w:rsid w:val="000820BC"/>
    <w:rsid w:val="00085718"/>
    <w:rsid w:val="000932A4"/>
    <w:rsid w:val="000943E5"/>
    <w:rsid w:val="00096635"/>
    <w:rsid w:val="0009721A"/>
    <w:rsid w:val="000A2901"/>
    <w:rsid w:val="000A3718"/>
    <w:rsid w:val="000A3AD4"/>
    <w:rsid w:val="000A4774"/>
    <w:rsid w:val="000A7265"/>
    <w:rsid w:val="000A7EC7"/>
    <w:rsid w:val="000B689E"/>
    <w:rsid w:val="000C1761"/>
    <w:rsid w:val="000C30B5"/>
    <w:rsid w:val="000C45FA"/>
    <w:rsid w:val="000C483C"/>
    <w:rsid w:val="000C6A95"/>
    <w:rsid w:val="000C6E65"/>
    <w:rsid w:val="000D33AC"/>
    <w:rsid w:val="000D4878"/>
    <w:rsid w:val="000E0548"/>
    <w:rsid w:val="000E409C"/>
    <w:rsid w:val="000F2B68"/>
    <w:rsid w:val="000F3C5E"/>
    <w:rsid w:val="000F46B3"/>
    <w:rsid w:val="000F530C"/>
    <w:rsid w:val="000F5992"/>
    <w:rsid w:val="000F6F5E"/>
    <w:rsid w:val="00103916"/>
    <w:rsid w:val="0010735C"/>
    <w:rsid w:val="00107D52"/>
    <w:rsid w:val="00111A0F"/>
    <w:rsid w:val="00111B98"/>
    <w:rsid w:val="00116A13"/>
    <w:rsid w:val="001172AF"/>
    <w:rsid w:val="0012168B"/>
    <w:rsid w:val="00123574"/>
    <w:rsid w:val="00130729"/>
    <w:rsid w:val="00130E1D"/>
    <w:rsid w:val="00136CE2"/>
    <w:rsid w:val="00137D4F"/>
    <w:rsid w:val="00137F12"/>
    <w:rsid w:val="00145490"/>
    <w:rsid w:val="00152356"/>
    <w:rsid w:val="0015489C"/>
    <w:rsid w:val="00154A76"/>
    <w:rsid w:val="00155871"/>
    <w:rsid w:val="001564B0"/>
    <w:rsid w:val="00157F12"/>
    <w:rsid w:val="00161FD9"/>
    <w:rsid w:val="00165C67"/>
    <w:rsid w:val="00170315"/>
    <w:rsid w:val="00173CF9"/>
    <w:rsid w:val="00183993"/>
    <w:rsid w:val="00183A09"/>
    <w:rsid w:val="001843F6"/>
    <w:rsid w:val="0018474F"/>
    <w:rsid w:val="00186D7D"/>
    <w:rsid w:val="00187512"/>
    <w:rsid w:val="001876B1"/>
    <w:rsid w:val="00187C1D"/>
    <w:rsid w:val="001901DC"/>
    <w:rsid w:val="00193519"/>
    <w:rsid w:val="00194601"/>
    <w:rsid w:val="001A04C3"/>
    <w:rsid w:val="001A0BDB"/>
    <w:rsid w:val="001A1604"/>
    <w:rsid w:val="001A1B23"/>
    <w:rsid w:val="001A2CC6"/>
    <w:rsid w:val="001A3962"/>
    <w:rsid w:val="001A426A"/>
    <w:rsid w:val="001A5B1F"/>
    <w:rsid w:val="001B1E0F"/>
    <w:rsid w:val="001B1EEE"/>
    <w:rsid w:val="001B4781"/>
    <w:rsid w:val="001B706E"/>
    <w:rsid w:val="001B7C3F"/>
    <w:rsid w:val="001B7D51"/>
    <w:rsid w:val="001C0CB9"/>
    <w:rsid w:val="001C2F65"/>
    <w:rsid w:val="001C53F8"/>
    <w:rsid w:val="001C5405"/>
    <w:rsid w:val="001C5F49"/>
    <w:rsid w:val="001C775F"/>
    <w:rsid w:val="001D01F0"/>
    <w:rsid w:val="001D15AE"/>
    <w:rsid w:val="001D1C98"/>
    <w:rsid w:val="001D35FF"/>
    <w:rsid w:val="001D4875"/>
    <w:rsid w:val="001D54CE"/>
    <w:rsid w:val="001E07D4"/>
    <w:rsid w:val="001E1EAD"/>
    <w:rsid w:val="001E4097"/>
    <w:rsid w:val="001E44DD"/>
    <w:rsid w:val="001E4D4D"/>
    <w:rsid w:val="001F1CCD"/>
    <w:rsid w:val="001F3684"/>
    <w:rsid w:val="001F72B3"/>
    <w:rsid w:val="0020561E"/>
    <w:rsid w:val="00213989"/>
    <w:rsid w:val="0021715D"/>
    <w:rsid w:val="00221573"/>
    <w:rsid w:val="002229F7"/>
    <w:rsid w:val="002233E3"/>
    <w:rsid w:val="0022367B"/>
    <w:rsid w:val="00223F59"/>
    <w:rsid w:val="00225149"/>
    <w:rsid w:val="0023015D"/>
    <w:rsid w:val="002319BC"/>
    <w:rsid w:val="00232B79"/>
    <w:rsid w:val="00236137"/>
    <w:rsid w:val="002371CC"/>
    <w:rsid w:val="0025044B"/>
    <w:rsid w:val="002530E4"/>
    <w:rsid w:val="00260BD9"/>
    <w:rsid w:val="00261FB7"/>
    <w:rsid w:val="00264571"/>
    <w:rsid w:val="00265830"/>
    <w:rsid w:val="002661F8"/>
    <w:rsid w:val="00273DC4"/>
    <w:rsid w:val="00274035"/>
    <w:rsid w:val="00275D65"/>
    <w:rsid w:val="00287DA2"/>
    <w:rsid w:val="00290A7E"/>
    <w:rsid w:val="00290F5E"/>
    <w:rsid w:val="00292C71"/>
    <w:rsid w:val="00294E3D"/>
    <w:rsid w:val="00295566"/>
    <w:rsid w:val="002A02C8"/>
    <w:rsid w:val="002A0F3F"/>
    <w:rsid w:val="002B42B0"/>
    <w:rsid w:val="002C1CAE"/>
    <w:rsid w:val="002D07A0"/>
    <w:rsid w:val="002D54D0"/>
    <w:rsid w:val="002D5CDF"/>
    <w:rsid w:val="002D6E7D"/>
    <w:rsid w:val="002D73A0"/>
    <w:rsid w:val="002D77DF"/>
    <w:rsid w:val="002E1A5C"/>
    <w:rsid w:val="002E437F"/>
    <w:rsid w:val="002F0C06"/>
    <w:rsid w:val="002F4044"/>
    <w:rsid w:val="002F4A01"/>
    <w:rsid w:val="003015AF"/>
    <w:rsid w:val="00301D79"/>
    <w:rsid w:val="00302279"/>
    <w:rsid w:val="00302FC8"/>
    <w:rsid w:val="0030726E"/>
    <w:rsid w:val="00307B25"/>
    <w:rsid w:val="003119F7"/>
    <w:rsid w:val="00317BD4"/>
    <w:rsid w:val="00323A6A"/>
    <w:rsid w:val="00325F9E"/>
    <w:rsid w:val="00326185"/>
    <w:rsid w:val="003262A3"/>
    <w:rsid w:val="0033033E"/>
    <w:rsid w:val="003325F7"/>
    <w:rsid w:val="00332905"/>
    <w:rsid w:val="003353DE"/>
    <w:rsid w:val="00342D37"/>
    <w:rsid w:val="00347596"/>
    <w:rsid w:val="0035029B"/>
    <w:rsid w:val="00352BCA"/>
    <w:rsid w:val="0035591B"/>
    <w:rsid w:val="00356740"/>
    <w:rsid w:val="00356E28"/>
    <w:rsid w:val="00357691"/>
    <w:rsid w:val="003606CD"/>
    <w:rsid w:val="00360CEF"/>
    <w:rsid w:val="0036441A"/>
    <w:rsid w:val="00367A9F"/>
    <w:rsid w:val="00373399"/>
    <w:rsid w:val="00375205"/>
    <w:rsid w:val="00375410"/>
    <w:rsid w:val="003765DF"/>
    <w:rsid w:val="00376F77"/>
    <w:rsid w:val="00382038"/>
    <w:rsid w:val="0038592A"/>
    <w:rsid w:val="00386131"/>
    <w:rsid w:val="00386BC5"/>
    <w:rsid w:val="00391712"/>
    <w:rsid w:val="003A1C8B"/>
    <w:rsid w:val="003A1CE4"/>
    <w:rsid w:val="003A4E04"/>
    <w:rsid w:val="003A74F7"/>
    <w:rsid w:val="003B368A"/>
    <w:rsid w:val="003B5852"/>
    <w:rsid w:val="003B58D9"/>
    <w:rsid w:val="003C01C0"/>
    <w:rsid w:val="003C2595"/>
    <w:rsid w:val="003C3CE7"/>
    <w:rsid w:val="003C66C7"/>
    <w:rsid w:val="003D063F"/>
    <w:rsid w:val="003D4596"/>
    <w:rsid w:val="003E40FC"/>
    <w:rsid w:val="003E4DF3"/>
    <w:rsid w:val="003E6AF5"/>
    <w:rsid w:val="003E7576"/>
    <w:rsid w:val="003E782A"/>
    <w:rsid w:val="003E7D08"/>
    <w:rsid w:val="003F0E26"/>
    <w:rsid w:val="003F5E71"/>
    <w:rsid w:val="003F63F7"/>
    <w:rsid w:val="003F68DD"/>
    <w:rsid w:val="003F68F0"/>
    <w:rsid w:val="00400194"/>
    <w:rsid w:val="00400E5C"/>
    <w:rsid w:val="00407F82"/>
    <w:rsid w:val="0041229F"/>
    <w:rsid w:val="0041345B"/>
    <w:rsid w:val="00420C25"/>
    <w:rsid w:val="0042154A"/>
    <w:rsid w:val="00426FDA"/>
    <w:rsid w:val="004305E3"/>
    <w:rsid w:val="00430960"/>
    <w:rsid w:val="004327BA"/>
    <w:rsid w:val="00436B45"/>
    <w:rsid w:val="00436D43"/>
    <w:rsid w:val="00440B35"/>
    <w:rsid w:val="00441C4E"/>
    <w:rsid w:val="0044362D"/>
    <w:rsid w:val="0044654F"/>
    <w:rsid w:val="00447F41"/>
    <w:rsid w:val="004504EF"/>
    <w:rsid w:val="0045153C"/>
    <w:rsid w:val="00451B6C"/>
    <w:rsid w:val="00455766"/>
    <w:rsid w:val="00455A82"/>
    <w:rsid w:val="0046113B"/>
    <w:rsid w:val="004637EF"/>
    <w:rsid w:val="0046411A"/>
    <w:rsid w:val="00464382"/>
    <w:rsid w:val="004674E6"/>
    <w:rsid w:val="004706E4"/>
    <w:rsid w:val="00471A50"/>
    <w:rsid w:val="00472B7E"/>
    <w:rsid w:val="00472FE3"/>
    <w:rsid w:val="00476E83"/>
    <w:rsid w:val="00480DB1"/>
    <w:rsid w:val="0048436A"/>
    <w:rsid w:val="0048511C"/>
    <w:rsid w:val="004872BA"/>
    <w:rsid w:val="00487A15"/>
    <w:rsid w:val="00490C73"/>
    <w:rsid w:val="0049208D"/>
    <w:rsid w:val="00493A29"/>
    <w:rsid w:val="00493A43"/>
    <w:rsid w:val="00493CB2"/>
    <w:rsid w:val="00493CF5"/>
    <w:rsid w:val="0049439E"/>
    <w:rsid w:val="004961FC"/>
    <w:rsid w:val="00497CE9"/>
    <w:rsid w:val="004A3493"/>
    <w:rsid w:val="004A36B2"/>
    <w:rsid w:val="004A4F3E"/>
    <w:rsid w:val="004A7E4B"/>
    <w:rsid w:val="004B13BA"/>
    <w:rsid w:val="004B253E"/>
    <w:rsid w:val="004B2CAD"/>
    <w:rsid w:val="004C0B3E"/>
    <w:rsid w:val="004C4255"/>
    <w:rsid w:val="004C4C19"/>
    <w:rsid w:val="004C59CD"/>
    <w:rsid w:val="004D3374"/>
    <w:rsid w:val="004D3DC0"/>
    <w:rsid w:val="004D4A3A"/>
    <w:rsid w:val="004D4C96"/>
    <w:rsid w:val="004D767E"/>
    <w:rsid w:val="004E017C"/>
    <w:rsid w:val="004E30D2"/>
    <w:rsid w:val="004E3258"/>
    <w:rsid w:val="004E3343"/>
    <w:rsid w:val="004E3B44"/>
    <w:rsid w:val="004E4C38"/>
    <w:rsid w:val="004F0BB9"/>
    <w:rsid w:val="004F45A5"/>
    <w:rsid w:val="0050441D"/>
    <w:rsid w:val="0050654F"/>
    <w:rsid w:val="005071DA"/>
    <w:rsid w:val="00507FA9"/>
    <w:rsid w:val="00513D76"/>
    <w:rsid w:val="00520481"/>
    <w:rsid w:val="005228E3"/>
    <w:rsid w:val="00522EEA"/>
    <w:rsid w:val="005233F7"/>
    <w:rsid w:val="00524107"/>
    <w:rsid w:val="005255B1"/>
    <w:rsid w:val="00526DE4"/>
    <w:rsid w:val="005342A0"/>
    <w:rsid w:val="00534D10"/>
    <w:rsid w:val="0054053F"/>
    <w:rsid w:val="00541099"/>
    <w:rsid w:val="005425A5"/>
    <w:rsid w:val="00542A63"/>
    <w:rsid w:val="005474AC"/>
    <w:rsid w:val="00550C52"/>
    <w:rsid w:val="005510ED"/>
    <w:rsid w:val="00552425"/>
    <w:rsid w:val="005531B6"/>
    <w:rsid w:val="00553FDE"/>
    <w:rsid w:val="005572E5"/>
    <w:rsid w:val="00561560"/>
    <w:rsid w:val="0056565A"/>
    <w:rsid w:val="00566616"/>
    <w:rsid w:val="00567438"/>
    <w:rsid w:val="00572C2C"/>
    <w:rsid w:val="005766B9"/>
    <w:rsid w:val="00580DF1"/>
    <w:rsid w:val="00582A5E"/>
    <w:rsid w:val="00585B96"/>
    <w:rsid w:val="00586568"/>
    <w:rsid w:val="0059197C"/>
    <w:rsid w:val="00591EA3"/>
    <w:rsid w:val="0059403C"/>
    <w:rsid w:val="005A0BA1"/>
    <w:rsid w:val="005A1C7E"/>
    <w:rsid w:val="005A306B"/>
    <w:rsid w:val="005A4E74"/>
    <w:rsid w:val="005B4713"/>
    <w:rsid w:val="005B48B2"/>
    <w:rsid w:val="005B5508"/>
    <w:rsid w:val="005C0F11"/>
    <w:rsid w:val="005C2039"/>
    <w:rsid w:val="005C3BD8"/>
    <w:rsid w:val="005C5609"/>
    <w:rsid w:val="005C7C9C"/>
    <w:rsid w:val="005D0135"/>
    <w:rsid w:val="005D47D2"/>
    <w:rsid w:val="005E018A"/>
    <w:rsid w:val="005E0B80"/>
    <w:rsid w:val="005E1F20"/>
    <w:rsid w:val="005E309D"/>
    <w:rsid w:val="005E409E"/>
    <w:rsid w:val="005E65DD"/>
    <w:rsid w:val="005E6CEA"/>
    <w:rsid w:val="005F0805"/>
    <w:rsid w:val="005F32C7"/>
    <w:rsid w:val="005F460C"/>
    <w:rsid w:val="005F547D"/>
    <w:rsid w:val="00610150"/>
    <w:rsid w:val="0061027E"/>
    <w:rsid w:val="00614368"/>
    <w:rsid w:val="006208D6"/>
    <w:rsid w:val="006223D8"/>
    <w:rsid w:val="00627115"/>
    <w:rsid w:val="00627C53"/>
    <w:rsid w:val="00630DFD"/>
    <w:rsid w:val="00635C50"/>
    <w:rsid w:val="006368A4"/>
    <w:rsid w:val="00640E35"/>
    <w:rsid w:val="0064277A"/>
    <w:rsid w:val="00646421"/>
    <w:rsid w:val="0064782F"/>
    <w:rsid w:val="0064798A"/>
    <w:rsid w:val="006515DC"/>
    <w:rsid w:val="006531A1"/>
    <w:rsid w:val="00655F22"/>
    <w:rsid w:val="00656695"/>
    <w:rsid w:val="00661F72"/>
    <w:rsid w:val="006637A9"/>
    <w:rsid w:val="00666607"/>
    <w:rsid w:val="00667975"/>
    <w:rsid w:val="00667FC0"/>
    <w:rsid w:val="00670808"/>
    <w:rsid w:val="006754E4"/>
    <w:rsid w:val="006816FC"/>
    <w:rsid w:val="00691BE5"/>
    <w:rsid w:val="00693283"/>
    <w:rsid w:val="00694CD0"/>
    <w:rsid w:val="006A1620"/>
    <w:rsid w:val="006A31D2"/>
    <w:rsid w:val="006A5526"/>
    <w:rsid w:val="006A5C64"/>
    <w:rsid w:val="006A65E1"/>
    <w:rsid w:val="006A6B3F"/>
    <w:rsid w:val="006A6C9B"/>
    <w:rsid w:val="006B0F6B"/>
    <w:rsid w:val="006B36A2"/>
    <w:rsid w:val="006B3AF2"/>
    <w:rsid w:val="006B4EF8"/>
    <w:rsid w:val="006C1B45"/>
    <w:rsid w:val="006C5168"/>
    <w:rsid w:val="006D0C03"/>
    <w:rsid w:val="006D143D"/>
    <w:rsid w:val="006D17B5"/>
    <w:rsid w:val="006D337D"/>
    <w:rsid w:val="006D558D"/>
    <w:rsid w:val="006D65CF"/>
    <w:rsid w:val="006D7B5A"/>
    <w:rsid w:val="006E2650"/>
    <w:rsid w:val="006E3971"/>
    <w:rsid w:val="006E52DD"/>
    <w:rsid w:val="006E56A0"/>
    <w:rsid w:val="006F0145"/>
    <w:rsid w:val="006F1EF8"/>
    <w:rsid w:val="006F21FA"/>
    <w:rsid w:val="006F4D43"/>
    <w:rsid w:val="006F7B2A"/>
    <w:rsid w:val="0070035A"/>
    <w:rsid w:val="00700ADC"/>
    <w:rsid w:val="007014E5"/>
    <w:rsid w:val="0070152D"/>
    <w:rsid w:val="0070179D"/>
    <w:rsid w:val="00704D90"/>
    <w:rsid w:val="0070520C"/>
    <w:rsid w:val="007057C6"/>
    <w:rsid w:val="0070696B"/>
    <w:rsid w:val="007168CF"/>
    <w:rsid w:val="007201D1"/>
    <w:rsid w:val="007206C4"/>
    <w:rsid w:val="007207A9"/>
    <w:rsid w:val="00721058"/>
    <w:rsid w:val="00721A15"/>
    <w:rsid w:val="007235B3"/>
    <w:rsid w:val="00725A16"/>
    <w:rsid w:val="007273B6"/>
    <w:rsid w:val="007311BC"/>
    <w:rsid w:val="00736EA6"/>
    <w:rsid w:val="00741E0F"/>
    <w:rsid w:val="0074553C"/>
    <w:rsid w:val="0075050F"/>
    <w:rsid w:val="0075063F"/>
    <w:rsid w:val="00753925"/>
    <w:rsid w:val="00753F75"/>
    <w:rsid w:val="00757E20"/>
    <w:rsid w:val="007617F0"/>
    <w:rsid w:val="00762F72"/>
    <w:rsid w:val="00764D48"/>
    <w:rsid w:val="00764F2F"/>
    <w:rsid w:val="007676A6"/>
    <w:rsid w:val="00774993"/>
    <w:rsid w:val="007766F0"/>
    <w:rsid w:val="00776AAA"/>
    <w:rsid w:val="00777515"/>
    <w:rsid w:val="00781200"/>
    <w:rsid w:val="00782F9A"/>
    <w:rsid w:val="00783856"/>
    <w:rsid w:val="00785B7E"/>
    <w:rsid w:val="00785E11"/>
    <w:rsid w:val="00790E41"/>
    <w:rsid w:val="00793778"/>
    <w:rsid w:val="007A1DAC"/>
    <w:rsid w:val="007A3026"/>
    <w:rsid w:val="007A3780"/>
    <w:rsid w:val="007A416C"/>
    <w:rsid w:val="007A41E1"/>
    <w:rsid w:val="007A5DB1"/>
    <w:rsid w:val="007A5E39"/>
    <w:rsid w:val="007B02C6"/>
    <w:rsid w:val="007B3B01"/>
    <w:rsid w:val="007B408B"/>
    <w:rsid w:val="007B40ED"/>
    <w:rsid w:val="007B6D4D"/>
    <w:rsid w:val="007B7265"/>
    <w:rsid w:val="007B7B7B"/>
    <w:rsid w:val="007C0138"/>
    <w:rsid w:val="007C06BA"/>
    <w:rsid w:val="007C193C"/>
    <w:rsid w:val="007C25CF"/>
    <w:rsid w:val="007C29A6"/>
    <w:rsid w:val="007C2D5F"/>
    <w:rsid w:val="007C2D6D"/>
    <w:rsid w:val="007C597B"/>
    <w:rsid w:val="007C6B81"/>
    <w:rsid w:val="007C7874"/>
    <w:rsid w:val="007D22D9"/>
    <w:rsid w:val="007D23CE"/>
    <w:rsid w:val="007D3477"/>
    <w:rsid w:val="007D7262"/>
    <w:rsid w:val="007E6CEF"/>
    <w:rsid w:val="007E6FB4"/>
    <w:rsid w:val="007E7017"/>
    <w:rsid w:val="007F2133"/>
    <w:rsid w:val="00800E58"/>
    <w:rsid w:val="00802D1F"/>
    <w:rsid w:val="0080457E"/>
    <w:rsid w:val="00804CAD"/>
    <w:rsid w:val="008065F3"/>
    <w:rsid w:val="00806683"/>
    <w:rsid w:val="00807A23"/>
    <w:rsid w:val="00807E8F"/>
    <w:rsid w:val="00807F6C"/>
    <w:rsid w:val="0081353B"/>
    <w:rsid w:val="0081527D"/>
    <w:rsid w:val="00821D4E"/>
    <w:rsid w:val="008247F3"/>
    <w:rsid w:val="00827787"/>
    <w:rsid w:val="008319E2"/>
    <w:rsid w:val="00834CFB"/>
    <w:rsid w:val="00834E29"/>
    <w:rsid w:val="00837A1C"/>
    <w:rsid w:val="008427C6"/>
    <w:rsid w:val="00843E1A"/>
    <w:rsid w:val="008442D4"/>
    <w:rsid w:val="00844D45"/>
    <w:rsid w:val="0085263D"/>
    <w:rsid w:val="00854F9F"/>
    <w:rsid w:val="0085586E"/>
    <w:rsid w:val="00855D53"/>
    <w:rsid w:val="00856B1E"/>
    <w:rsid w:val="00861201"/>
    <w:rsid w:val="008650EB"/>
    <w:rsid w:val="00865A5C"/>
    <w:rsid w:val="00866100"/>
    <w:rsid w:val="00866FFB"/>
    <w:rsid w:val="008726FC"/>
    <w:rsid w:val="00873F6A"/>
    <w:rsid w:val="008776A2"/>
    <w:rsid w:val="00881EEC"/>
    <w:rsid w:val="00882435"/>
    <w:rsid w:val="00882FA8"/>
    <w:rsid w:val="00884B51"/>
    <w:rsid w:val="00885D46"/>
    <w:rsid w:val="00886A7B"/>
    <w:rsid w:val="0089288A"/>
    <w:rsid w:val="00894661"/>
    <w:rsid w:val="00895299"/>
    <w:rsid w:val="0089618A"/>
    <w:rsid w:val="008A114A"/>
    <w:rsid w:val="008A163D"/>
    <w:rsid w:val="008A1ACD"/>
    <w:rsid w:val="008A408C"/>
    <w:rsid w:val="008A66F0"/>
    <w:rsid w:val="008C0212"/>
    <w:rsid w:val="008C287F"/>
    <w:rsid w:val="008C6D73"/>
    <w:rsid w:val="008C7F35"/>
    <w:rsid w:val="008D0B6A"/>
    <w:rsid w:val="008D3744"/>
    <w:rsid w:val="008D7D1E"/>
    <w:rsid w:val="008E0DC7"/>
    <w:rsid w:val="008E1840"/>
    <w:rsid w:val="008E229C"/>
    <w:rsid w:val="008E35F5"/>
    <w:rsid w:val="008E3D6A"/>
    <w:rsid w:val="008E67A9"/>
    <w:rsid w:val="008E74DE"/>
    <w:rsid w:val="008F1345"/>
    <w:rsid w:val="008F2433"/>
    <w:rsid w:val="008F45EB"/>
    <w:rsid w:val="008F4A48"/>
    <w:rsid w:val="008F6B78"/>
    <w:rsid w:val="0090319D"/>
    <w:rsid w:val="00905681"/>
    <w:rsid w:val="0091036B"/>
    <w:rsid w:val="009105B5"/>
    <w:rsid w:val="00910B00"/>
    <w:rsid w:val="00914B3C"/>
    <w:rsid w:val="00917C69"/>
    <w:rsid w:val="0092036F"/>
    <w:rsid w:val="00920BA9"/>
    <w:rsid w:val="00920D38"/>
    <w:rsid w:val="00921BE6"/>
    <w:rsid w:val="00923B08"/>
    <w:rsid w:val="00924BC1"/>
    <w:rsid w:val="00925928"/>
    <w:rsid w:val="009259A2"/>
    <w:rsid w:val="00927004"/>
    <w:rsid w:val="00927B0B"/>
    <w:rsid w:val="0093312D"/>
    <w:rsid w:val="00935038"/>
    <w:rsid w:val="00935148"/>
    <w:rsid w:val="00937221"/>
    <w:rsid w:val="0094005C"/>
    <w:rsid w:val="009419D5"/>
    <w:rsid w:val="00943A73"/>
    <w:rsid w:val="00945B3A"/>
    <w:rsid w:val="00945D94"/>
    <w:rsid w:val="0095057F"/>
    <w:rsid w:val="00954786"/>
    <w:rsid w:val="0095502D"/>
    <w:rsid w:val="00961956"/>
    <w:rsid w:val="00961BB0"/>
    <w:rsid w:val="0096215B"/>
    <w:rsid w:val="009636A2"/>
    <w:rsid w:val="00966EBC"/>
    <w:rsid w:val="00983AC8"/>
    <w:rsid w:val="009849AF"/>
    <w:rsid w:val="00986848"/>
    <w:rsid w:val="00987104"/>
    <w:rsid w:val="009908A6"/>
    <w:rsid w:val="0099091F"/>
    <w:rsid w:val="00994025"/>
    <w:rsid w:val="00997AA2"/>
    <w:rsid w:val="009A2258"/>
    <w:rsid w:val="009A5B60"/>
    <w:rsid w:val="009B0D60"/>
    <w:rsid w:val="009B1DEA"/>
    <w:rsid w:val="009B306F"/>
    <w:rsid w:val="009B4CFE"/>
    <w:rsid w:val="009B6D6F"/>
    <w:rsid w:val="009B7688"/>
    <w:rsid w:val="009C56D8"/>
    <w:rsid w:val="009C77A8"/>
    <w:rsid w:val="009D0389"/>
    <w:rsid w:val="009D07E0"/>
    <w:rsid w:val="009D222F"/>
    <w:rsid w:val="009D2FF2"/>
    <w:rsid w:val="009D37E5"/>
    <w:rsid w:val="009D5221"/>
    <w:rsid w:val="009D672F"/>
    <w:rsid w:val="009E2450"/>
    <w:rsid w:val="009E35DC"/>
    <w:rsid w:val="009E3E74"/>
    <w:rsid w:val="009E5E76"/>
    <w:rsid w:val="009E650B"/>
    <w:rsid w:val="009E7CDA"/>
    <w:rsid w:val="009F1F9C"/>
    <w:rsid w:val="00A017AB"/>
    <w:rsid w:val="00A03E51"/>
    <w:rsid w:val="00A057DE"/>
    <w:rsid w:val="00A0715D"/>
    <w:rsid w:val="00A106E6"/>
    <w:rsid w:val="00A14EDD"/>
    <w:rsid w:val="00A17074"/>
    <w:rsid w:val="00A22EBB"/>
    <w:rsid w:val="00A23B28"/>
    <w:rsid w:val="00A244F7"/>
    <w:rsid w:val="00A25A50"/>
    <w:rsid w:val="00A25F03"/>
    <w:rsid w:val="00A27AC2"/>
    <w:rsid w:val="00A27E2E"/>
    <w:rsid w:val="00A30664"/>
    <w:rsid w:val="00A3084C"/>
    <w:rsid w:val="00A30FAD"/>
    <w:rsid w:val="00A31F2F"/>
    <w:rsid w:val="00A4176C"/>
    <w:rsid w:val="00A44567"/>
    <w:rsid w:val="00A524D9"/>
    <w:rsid w:val="00A6310E"/>
    <w:rsid w:val="00A63DCA"/>
    <w:rsid w:val="00A64E1D"/>
    <w:rsid w:val="00A6751C"/>
    <w:rsid w:val="00A708AF"/>
    <w:rsid w:val="00A7293A"/>
    <w:rsid w:val="00A7371D"/>
    <w:rsid w:val="00A82B34"/>
    <w:rsid w:val="00A872C3"/>
    <w:rsid w:val="00A87CBB"/>
    <w:rsid w:val="00A90C21"/>
    <w:rsid w:val="00A93562"/>
    <w:rsid w:val="00AA16EE"/>
    <w:rsid w:val="00AA1BF3"/>
    <w:rsid w:val="00AA5DF3"/>
    <w:rsid w:val="00AB7658"/>
    <w:rsid w:val="00AC1CBA"/>
    <w:rsid w:val="00AC36A6"/>
    <w:rsid w:val="00AC4236"/>
    <w:rsid w:val="00AC5262"/>
    <w:rsid w:val="00AC77FF"/>
    <w:rsid w:val="00AD0A67"/>
    <w:rsid w:val="00AD1987"/>
    <w:rsid w:val="00AD319F"/>
    <w:rsid w:val="00AD6E70"/>
    <w:rsid w:val="00AE4A32"/>
    <w:rsid w:val="00AE56FC"/>
    <w:rsid w:val="00AE6D52"/>
    <w:rsid w:val="00AF3FBF"/>
    <w:rsid w:val="00AF4884"/>
    <w:rsid w:val="00AF5E2F"/>
    <w:rsid w:val="00AF61B1"/>
    <w:rsid w:val="00AF655E"/>
    <w:rsid w:val="00B010AB"/>
    <w:rsid w:val="00B06781"/>
    <w:rsid w:val="00B0699E"/>
    <w:rsid w:val="00B0710B"/>
    <w:rsid w:val="00B07AC2"/>
    <w:rsid w:val="00B07D7B"/>
    <w:rsid w:val="00B11290"/>
    <w:rsid w:val="00B124F3"/>
    <w:rsid w:val="00B12CEF"/>
    <w:rsid w:val="00B1542B"/>
    <w:rsid w:val="00B16C97"/>
    <w:rsid w:val="00B1780F"/>
    <w:rsid w:val="00B22731"/>
    <w:rsid w:val="00B230FC"/>
    <w:rsid w:val="00B231EF"/>
    <w:rsid w:val="00B3033F"/>
    <w:rsid w:val="00B326D6"/>
    <w:rsid w:val="00B36CEB"/>
    <w:rsid w:val="00B3745D"/>
    <w:rsid w:val="00B4027C"/>
    <w:rsid w:val="00B41575"/>
    <w:rsid w:val="00B41FB4"/>
    <w:rsid w:val="00B420DD"/>
    <w:rsid w:val="00B42351"/>
    <w:rsid w:val="00B4349E"/>
    <w:rsid w:val="00B44805"/>
    <w:rsid w:val="00B51041"/>
    <w:rsid w:val="00B5208B"/>
    <w:rsid w:val="00B55456"/>
    <w:rsid w:val="00B566B8"/>
    <w:rsid w:val="00B57F4C"/>
    <w:rsid w:val="00B60827"/>
    <w:rsid w:val="00B62B67"/>
    <w:rsid w:val="00B654C1"/>
    <w:rsid w:val="00B7162E"/>
    <w:rsid w:val="00B77303"/>
    <w:rsid w:val="00B80426"/>
    <w:rsid w:val="00B860C5"/>
    <w:rsid w:val="00B94E20"/>
    <w:rsid w:val="00B9562C"/>
    <w:rsid w:val="00B963E8"/>
    <w:rsid w:val="00BA14F9"/>
    <w:rsid w:val="00BA1D7C"/>
    <w:rsid w:val="00BA1E51"/>
    <w:rsid w:val="00BA3172"/>
    <w:rsid w:val="00BA5672"/>
    <w:rsid w:val="00BA6539"/>
    <w:rsid w:val="00BB0E89"/>
    <w:rsid w:val="00BB4C22"/>
    <w:rsid w:val="00BB71A8"/>
    <w:rsid w:val="00BB72DB"/>
    <w:rsid w:val="00BC2808"/>
    <w:rsid w:val="00BC2CD0"/>
    <w:rsid w:val="00BC52CC"/>
    <w:rsid w:val="00BC6DE7"/>
    <w:rsid w:val="00BD1F2A"/>
    <w:rsid w:val="00BD358E"/>
    <w:rsid w:val="00BD398E"/>
    <w:rsid w:val="00BE2A14"/>
    <w:rsid w:val="00BE2E13"/>
    <w:rsid w:val="00BE3BBC"/>
    <w:rsid w:val="00BE4856"/>
    <w:rsid w:val="00BE5CB8"/>
    <w:rsid w:val="00BE6AC3"/>
    <w:rsid w:val="00BF2373"/>
    <w:rsid w:val="00BF51E2"/>
    <w:rsid w:val="00BF62E3"/>
    <w:rsid w:val="00BF6C49"/>
    <w:rsid w:val="00BF74FE"/>
    <w:rsid w:val="00BF7C1F"/>
    <w:rsid w:val="00C02408"/>
    <w:rsid w:val="00C031A8"/>
    <w:rsid w:val="00C0489D"/>
    <w:rsid w:val="00C04A68"/>
    <w:rsid w:val="00C123B4"/>
    <w:rsid w:val="00C12EAB"/>
    <w:rsid w:val="00C149BE"/>
    <w:rsid w:val="00C17A75"/>
    <w:rsid w:val="00C3353F"/>
    <w:rsid w:val="00C3717F"/>
    <w:rsid w:val="00C41563"/>
    <w:rsid w:val="00C43B0E"/>
    <w:rsid w:val="00C43F08"/>
    <w:rsid w:val="00C45ED2"/>
    <w:rsid w:val="00C4672F"/>
    <w:rsid w:val="00C4701E"/>
    <w:rsid w:val="00C51DEF"/>
    <w:rsid w:val="00C52441"/>
    <w:rsid w:val="00C533A6"/>
    <w:rsid w:val="00C57E17"/>
    <w:rsid w:val="00C6148C"/>
    <w:rsid w:val="00C61566"/>
    <w:rsid w:val="00C62BEE"/>
    <w:rsid w:val="00C62F5F"/>
    <w:rsid w:val="00C641E1"/>
    <w:rsid w:val="00C70CE3"/>
    <w:rsid w:val="00C71D68"/>
    <w:rsid w:val="00C72F4C"/>
    <w:rsid w:val="00C73A9F"/>
    <w:rsid w:val="00C76C9A"/>
    <w:rsid w:val="00C77C24"/>
    <w:rsid w:val="00C91D94"/>
    <w:rsid w:val="00C93D04"/>
    <w:rsid w:val="00C9526A"/>
    <w:rsid w:val="00CA478A"/>
    <w:rsid w:val="00CA57CA"/>
    <w:rsid w:val="00CA6F58"/>
    <w:rsid w:val="00CB5B70"/>
    <w:rsid w:val="00CB661F"/>
    <w:rsid w:val="00CC02CD"/>
    <w:rsid w:val="00CC14F3"/>
    <w:rsid w:val="00CC1C57"/>
    <w:rsid w:val="00CC6648"/>
    <w:rsid w:val="00CC7279"/>
    <w:rsid w:val="00CD1B22"/>
    <w:rsid w:val="00CE1C3A"/>
    <w:rsid w:val="00CF4237"/>
    <w:rsid w:val="00CF6DFF"/>
    <w:rsid w:val="00CF7E98"/>
    <w:rsid w:val="00D002D8"/>
    <w:rsid w:val="00D00B1C"/>
    <w:rsid w:val="00D01ADE"/>
    <w:rsid w:val="00D0274D"/>
    <w:rsid w:val="00D07189"/>
    <w:rsid w:val="00D10415"/>
    <w:rsid w:val="00D10A6F"/>
    <w:rsid w:val="00D11402"/>
    <w:rsid w:val="00D14B81"/>
    <w:rsid w:val="00D167B0"/>
    <w:rsid w:val="00D16F4F"/>
    <w:rsid w:val="00D20CAE"/>
    <w:rsid w:val="00D2107A"/>
    <w:rsid w:val="00D21332"/>
    <w:rsid w:val="00D231C5"/>
    <w:rsid w:val="00D31D3E"/>
    <w:rsid w:val="00D33245"/>
    <w:rsid w:val="00D3391A"/>
    <w:rsid w:val="00D33A11"/>
    <w:rsid w:val="00D45611"/>
    <w:rsid w:val="00D45CF0"/>
    <w:rsid w:val="00D476D9"/>
    <w:rsid w:val="00D52FBD"/>
    <w:rsid w:val="00D54720"/>
    <w:rsid w:val="00D57562"/>
    <w:rsid w:val="00D67B75"/>
    <w:rsid w:val="00D75FD8"/>
    <w:rsid w:val="00D764B5"/>
    <w:rsid w:val="00D7672A"/>
    <w:rsid w:val="00D82503"/>
    <w:rsid w:val="00D82992"/>
    <w:rsid w:val="00D83AB2"/>
    <w:rsid w:val="00D83AC2"/>
    <w:rsid w:val="00D83B45"/>
    <w:rsid w:val="00D91DE2"/>
    <w:rsid w:val="00D9312B"/>
    <w:rsid w:val="00D94077"/>
    <w:rsid w:val="00D96934"/>
    <w:rsid w:val="00D972F8"/>
    <w:rsid w:val="00DA2C2C"/>
    <w:rsid w:val="00DA35E1"/>
    <w:rsid w:val="00DB032B"/>
    <w:rsid w:val="00DB58A0"/>
    <w:rsid w:val="00DC03E0"/>
    <w:rsid w:val="00DC41EA"/>
    <w:rsid w:val="00DC4D96"/>
    <w:rsid w:val="00DC562E"/>
    <w:rsid w:val="00DC6843"/>
    <w:rsid w:val="00DC6A87"/>
    <w:rsid w:val="00DC6AFA"/>
    <w:rsid w:val="00DC7E91"/>
    <w:rsid w:val="00DC7F06"/>
    <w:rsid w:val="00DD0748"/>
    <w:rsid w:val="00DD2EBC"/>
    <w:rsid w:val="00DD5091"/>
    <w:rsid w:val="00DD7571"/>
    <w:rsid w:val="00DE1726"/>
    <w:rsid w:val="00DE22BF"/>
    <w:rsid w:val="00DE7051"/>
    <w:rsid w:val="00DF1F8A"/>
    <w:rsid w:val="00DF2B69"/>
    <w:rsid w:val="00DF2E07"/>
    <w:rsid w:val="00DF75E0"/>
    <w:rsid w:val="00E029E0"/>
    <w:rsid w:val="00E02A5B"/>
    <w:rsid w:val="00E0561A"/>
    <w:rsid w:val="00E05FF5"/>
    <w:rsid w:val="00E10A8B"/>
    <w:rsid w:val="00E14DC0"/>
    <w:rsid w:val="00E14FBF"/>
    <w:rsid w:val="00E16E48"/>
    <w:rsid w:val="00E1732D"/>
    <w:rsid w:val="00E22EE9"/>
    <w:rsid w:val="00E25623"/>
    <w:rsid w:val="00E26D4E"/>
    <w:rsid w:val="00E31207"/>
    <w:rsid w:val="00E33CE2"/>
    <w:rsid w:val="00E36478"/>
    <w:rsid w:val="00E40D3F"/>
    <w:rsid w:val="00E41DFA"/>
    <w:rsid w:val="00E43CB2"/>
    <w:rsid w:val="00E478D4"/>
    <w:rsid w:val="00E47F09"/>
    <w:rsid w:val="00E51AC0"/>
    <w:rsid w:val="00E539AC"/>
    <w:rsid w:val="00E543FE"/>
    <w:rsid w:val="00E54E21"/>
    <w:rsid w:val="00E564CD"/>
    <w:rsid w:val="00E62BDD"/>
    <w:rsid w:val="00E650D1"/>
    <w:rsid w:val="00E70371"/>
    <w:rsid w:val="00E70A8A"/>
    <w:rsid w:val="00E73232"/>
    <w:rsid w:val="00E7653B"/>
    <w:rsid w:val="00E7664F"/>
    <w:rsid w:val="00E80E0C"/>
    <w:rsid w:val="00E826DF"/>
    <w:rsid w:val="00E87BB0"/>
    <w:rsid w:val="00E9161B"/>
    <w:rsid w:val="00E92405"/>
    <w:rsid w:val="00E94714"/>
    <w:rsid w:val="00E94BE5"/>
    <w:rsid w:val="00E94DFC"/>
    <w:rsid w:val="00E9523B"/>
    <w:rsid w:val="00E95269"/>
    <w:rsid w:val="00E953EA"/>
    <w:rsid w:val="00E97F9B"/>
    <w:rsid w:val="00EA3B41"/>
    <w:rsid w:val="00EA5356"/>
    <w:rsid w:val="00EA6C3D"/>
    <w:rsid w:val="00EB0DB9"/>
    <w:rsid w:val="00EB4408"/>
    <w:rsid w:val="00EB4B9B"/>
    <w:rsid w:val="00EB7346"/>
    <w:rsid w:val="00EB7A0A"/>
    <w:rsid w:val="00EC2CF7"/>
    <w:rsid w:val="00ED0C96"/>
    <w:rsid w:val="00ED0CC7"/>
    <w:rsid w:val="00ED1FFA"/>
    <w:rsid w:val="00ED5DDF"/>
    <w:rsid w:val="00EE7E51"/>
    <w:rsid w:val="00EF320B"/>
    <w:rsid w:val="00F0021F"/>
    <w:rsid w:val="00F01C9A"/>
    <w:rsid w:val="00F05DD2"/>
    <w:rsid w:val="00F07102"/>
    <w:rsid w:val="00F07610"/>
    <w:rsid w:val="00F131C6"/>
    <w:rsid w:val="00F15A29"/>
    <w:rsid w:val="00F162AC"/>
    <w:rsid w:val="00F16C55"/>
    <w:rsid w:val="00F24DDB"/>
    <w:rsid w:val="00F26171"/>
    <w:rsid w:val="00F27C12"/>
    <w:rsid w:val="00F323D6"/>
    <w:rsid w:val="00F339A2"/>
    <w:rsid w:val="00F3477B"/>
    <w:rsid w:val="00F34846"/>
    <w:rsid w:val="00F4500D"/>
    <w:rsid w:val="00F47372"/>
    <w:rsid w:val="00F54AB2"/>
    <w:rsid w:val="00F6219D"/>
    <w:rsid w:val="00F6251E"/>
    <w:rsid w:val="00F7608F"/>
    <w:rsid w:val="00F8141F"/>
    <w:rsid w:val="00F81F22"/>
    <w:rsid w:val="00F824DB"/>
    <w:rsid w:val="00F837BC"/>
    <w:rsid w:val="00F83ADC"/>
    <w:rsid w:val="00F8497C"/>
    <w:rsid w:val="00F8534B"/>
    <w:rsid w:val="00F85ECF"/>
    <w:rsid w:val="00F94189"/>
    <w:rsid w:val="00F96A94"/>
    <w:rsid w:val="00F973B6"/>
    <w:rsid w:val="00FA187A"/>
    <w:rsid w:val="00FA1F72"/>
    <w:rsid w:val="00FA33A8"/>
    <w:rsid w:val="00FA68EC"/>
    <w:rsid w:val="00FA6998"/>
    <w:rsid w:val="00FB0462"/>
    <w:rsid w:val="00FB1647"/>
    <w:rsid w:val="00FB2D15"/>
    <w:rsid w:val="00FB425D"/>
    <w:rsid w:val="00FB6D86"/>
    <w:rsid w:val="00FC26E2"/>
    <w:rsid w:val="00FC3862"/>
    <w:rsid w:val="00FC4979"/>
    <w:rsid w:val="00FC6CD7"/>
    <w:rsid w:val="00FC78C2"/>
    <w:rsid w:val="00FD0C87"/>
    <w:rsid w:val="00FD330A"/>
    <w:rsid w:val="00FD35FF"/>
    <w:rsid w:val="00FD42ED"/>
    <w:rsid w:val="00FD5D78"/>
    <w:rsid w:val="00FD7EFC"/>
    <w:rsid w:val="00FE02AD"/>
    <w:rsid w:val="00FE4B68"/>
    <w:rsid w:val="00FF0F97"/>
    <w:rsid w:val="00FF2186"/>
    <w:rsid w:val="00FF2A62"/>
    <w:rsid w:val="00FF52B6"/>
    <w:rsid w:val="00FF75FD"/>
    <w:rsid w:val="02EF63BF"/>
    <w:rsid w:val="0565DC6E"/>
    <w:rsid w:val="05EA0E90"/>
    <w:rsid w:val="05FEA2EB"/>
    <w:rsid w:val="064ABD50"/>
    <w:rsid w:val="06946B9C"/>
    <w:rsid w:val="070079E8"/>
    <w:rsid w:val="07508100"/>
    <w:rsid w:val="07E272FD"/>
    <w:rsid w:val="0A64D733"/>
    <w:rsid w:val="0C288C2B"/>
    <w:rsid w:val="0C426BDA"/>
    <w:rsid w:val="0D56B7B8"/>
    <w:rsid w:val="0E616E25"/>
    <w:rsid w:val="119979C7"/>
    <w:rsid w:val="1224C608"/>
    <w:rsid w:val="1386F69A"/>
    <w:rsid w:val="155F37DB"/>
    <w:rsid w:val="1779129A"/>
    <w:rsid w:val="17A317B6"/>
    <w:rsid w:val="188C52D5"/>
    <w:rsid w:val="1B47BD0E"/>
    <w:rsid w:val="1D1845D4"/>
    <w:rsid w:val="1E0D93DD"/>
    <w:rsid w:val="1F8B9069"/>
    <w:rsid w:val="21D419B0"/>
    <w:rsid w:val="224D5A34"/>
    <w:rsid w:val="226AEC47"/>
    <w:rsid w:val="23AE89B0"/>
    <w:rsid w:val="2454B126"/>
    <w:rsid w:val="2E76C23F"/>
    <w:rsid w:val="30E53FB0"/>
    <w:rsid w:val="320632F6"/>
    <w:rsid w:val="350B915C"/>
    <w:rsid w:val="3510A365"/>
    <w:rsid w:val="35129A18"/>
    <w:rsid w:val="3668ABC7"/>
    <w:rsid w:val="36EB5E83"/>
    <w:rsid w:val="382B4FAA"/>
    <w:rsid w:val="383B4B32"/>
    <w:rsid w:val="3A940F7C"/>
    <w:rsid w:val="3D23A2D0"/>
    <w:rsid w:val="3DCBB03E"/>
    <w:rsid w:val="42F7D796"/>
    <w:rsid w:val="4399B279"/>
    <w:rsid w:val="46B354F7"/>
    <w:rsid w:val="46C0F73C"/>
    <w:rsid w:val="48969CBF"/>
    <w:rsid w:val="4ADEE99E"/>
    <w:rsid w:val="4C2CDB4A"/>
    <w:rsid w:val="4D34DEEF"/>
    <w:rsid w:val="4EBC6E9E"/>
    <w:rsid w:val="4F07BC60"/>
    <w:rsid w:val="56653352"/>
    <w:rsid w:val="573878D5"/>
    <w:rsid w:val="5C1B0AA0"/>
    <w:rsid w:val="5FC7AE81"/>
    <w:rsid w:val="62E4CDC0"/>
    <w:rsid w:val="63A6038B"/>
    <w:rsid w:val="65C1D321"/>
    <w:rsid w:val="676759FC"/>
    <w:rsid w:val="6FAB79D2"/>
    <w:rsid w:val="6FEDF165"/>
    <w:rsid w:val="70BA355B"/>
    <w:rsid w:val="715F2129"/>
    <w:rsid w:val="734AC882"/>
    <w:rsid w:val="7541600A"/>
    <w:rsid w:val="75E982C4"/>
    <w:rsid w:val="76C964E3"/>
    <w:rsid w:val="7A0EA584"/>
    <w:rsid w:val="7D4A4452"/>
    <w:rsid w:val="7EEFC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2D1D66"/>
  <w15:chartTrackingRefBased/>
  <w15:docId w15:val="{B99CDB91-A0EB-40F2-9CDE-737D56047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7E5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044"/>
    <w:pPr>
      <w:keepNext/>
      <w:keepLines/>
      <w:numPr>
        <w:ilvl w:val="1"/>
        <w:numId w:val="10"/>
      </w:numPr>
      <w:tabs>
        <w:tab w:val="left" w:pos="426"/>
      </w:tabs>
      <w:spacing w:before="240" w:after="0" w:line="360" w:lineRule="auto"/>
      <w:outlineLvl w:val="0"/>
    </w:pPr>
    <w:rPr>
      <w:rFonts w:ascii="Arial" w:eastAsiaTheme="majorEastAsia" w:hAnsi="Arial" w:cs="Arial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F4044"/>
    <w:pPr>
      <w:keepNext w:val="0"/>
      <w:keepLines w:val="0"/>
      <w:widowControl w:val="0"/>
      <w:numPr>
        <w:ilvl w:val="2"/>
      </w:numPr>
      <w:tabs>
        <w:tab w:val="clear" w:pos="426"/>
      </w:tabs>
      <w:suppressAutoHyphens/>
      <w:spacing w:before="120" w:after="120" w:line="240" w:lineRule="auto"/>
      <w:jc w:val="both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D37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37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37E5"/>
    <w:rPr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9D37E5"/>
    <w:pPr>
      <w:spacing w:after="0" w:line="240" w:lineRule="auto"/>
    </w:pPr>
    <w:rPr>
      <w:kern w:val="0"/>
      <w14:ligatures w14:val="none"/>
    </w:rPr>
  </w:style>
  <w:style w:type="table" w:styleId="TableGrid">
    <w:name w:val="Table Grid"/>
    <w:basedOn w:val="TableNormal"/>
    <w:uiPriority w:val="39"/>
    <w:rsid w:val="009D3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Number,A-Odrážky1,Odstavec s názvem,Odrážky,Odstavec se seznamem1"/>
    <w:basedOn w:val="Normal"/>
    <w:link w:val="ListParagraphChar"/>
    <w:qFormat/>
    <w:rsid w:val="008A114A"/>
    <w:pPr>
      <w:ind w:left="720"/>
      <w:contextualSpacing/>
    </w:pPr>
  </w:style>
  <w:style w:type="paragraph" w:customStyle="1" w:styleId="Default">
    <w:name w:val="Default"/>
    <w:rsid w:val="000A477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F4044"/>
    <w:rPr>
      <w:rFonts w:ascii="Arial" w:eastAsiaTheme="majorEastAsia" w:hAnsi="Arial" w:cs="Arial"/>
      <w:kern w:val="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2F4044"/>
    <w:rPr>
      <w:rFonts w:ascii="Arial" w:eastAsiaTheme="majorEastAsia" w:hAnsi="Arial" w:cs="Arial"/>
      <w:kern w:val="0"/>
      <w14:ligatures w14:val="none"/>
    </w:rPr>
  </w:style>
  <w:style w:type="paragraph" w:styleId="NoSpacing">
    <w:name w:val="No Spacing"/>
    <w:uiPriority w:val="1"/>
    <w:qFormat/>
    <w:rsid w:val="002F4044"/>
    <w:pPr>
      <w:spacing w:after="0" w:line="240" w:lineRule="auto"/>
    </w:pPr>
    <w:rPr>
      <w:kern w:val="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6F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6F77"/>
    <w:rPr>
      <w:b/>
      <w:bCs/>
      <w:kern w:val="0"/>
      <w:sz w:val="20"/>
      <w:szCs w:val="20"/>
      <w14:ligatures w14:val="none"/>
    </w:rPr>
  </w:style>
  <w:style w:type="character" w:customStyle="1" w:styleId="il">
    <w:name w:val="il"/>
    <w:basedOn w:val="DefaultParagraphFont"/>
    <w:rsid w:val="00DE7051"/>
  </w:style>
  <w:style w:type="character" w:customStyle="1" w:styleId="BodyTextChar">
    <w:name w:val="Body Text Char"/>
    <w:basedOn w:val="DefaultParagraphFont"/>
    <w:link w:val="BodyText"/>
    <w:uiPriority w:val="99"/>
    <w:qFormat/>
    <w:locked/>
    <w:rsid w:val="00EB4B9B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EB4B9B"/>
    <w:pPr>
      <w:suppressAutoHyphens/>
      <w:spacing w:after="0" w:line="240" w:lineRule="auto"/>
      <w:jc w:val="both"/>
    </w:pPr>
    <w:rPr>
      <w:rFonts w:cs="Times New Roman"/>
      <w:kern w:val="2"/>
      <w:sz w:val="20"/>
      <w:szCs w:val="20"/>
      <w14:ligatures w14:val="standardContextual"/>
    </w:rPr>
  </w:style>
  <w:style w:type="character" w:customStyle="1" w:styleId="ZkladntextChar1">
    <w:name w:val="Základní text Char1"/>
    <w:basedOn w:val="DefaultParagraphFont"/>
    <w:uiPriority w:val="99"/>
    <w:semiHidden/>
    <w:rsid w:val="00EB4B9B"/>
    <w:rPr>
      <w:kern w:val="0"/>
      <w14:ligatures w14:val="none"/>
    </w:rPr>
  </w:style>
  <w:style w:type="paragraph" w:customStyle="1" w:styleId="Pa2">
    <w:name w:val="Pa2"/>
    <w:basedOn w:val="Normal"/>
    <w:uiPriority w:val="99"/>
    <w:qFormat/>
    <w:rsid w:val="00EB4B9B"/>
    <w:pPr>
      <w:suppressAutoHyphens/>
      <w:spacing w:after="0" w:line="241" w:lineRule="atLeast"/>
    </w:pPr>
    <w:rPr>
      <w:rFonts w:ascii="Apercu Pro" w:hAnsi="Apercu Pro"/>
      <w:sz w:val="24"/>
      <w:szCs w:val="24"/>
    </w:rPr>
  </w:style>
  <w:style w:type="character" w:customStyle="1" w:styleId="ListParagraphChar">
    <w:name w:val="List Paragraph Char"/>
    <w:aliases w:val="Bullet Number Char,A-Odrážky1 Char,Odstavec s názvem Char,Odrážky Char,Odstavec se seznamem1 Char"/>
    <w:link w:val="ListParagraph"/>
    <w:locked/>
    <w:rsid w:val="008F2433"/>
    <w:rPr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4305E3"/>
    <w:rPr>
      <w:color w:val="0563C1"/>
      <w:u w:val="single"/>
    </w:rPr>
  </w:style>
  <w:style w:type="paragraph" w:customStyle="1" w:styleId="xxmsonormal">
    <w:name w:val="x_xmsonormal"/>
    <w:basedOn w:val="Normal"/>
    <w:rsid w:val="004305E3"/>
    <w:pPr>
      <w:spacing w:after="0" w:line="240" w:lineRule="auto"/>
    </w:pPr>
    <w:rPr>
      <w:rFonts w:ascii="Calibri" w:hAnsi="Calibri" w:cs="Calibri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264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571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64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571"/>
    <w:rPr>
      <w:kern w:val="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3B368A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425"/>
    <w:rPr>
      <w:rFonts w:ascii="Segoe UI" w:hAnsi="Segoe UI" w:cs="Segoe UI"/>
      <w:kern w:val="0"/>
      <w:sz w:val="18"/>
      <w:szCs w:val="18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23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oplnte-zdroj">
    <w:name w:val="doplnte-zdroj"/>
    <w:basedOn w:val="DefaultParagraphFont"/>
    <w:rsid w:val="00B230FC"/>
  </w:style>
  <w:style w:type="character" w:styleId="IntenseReference">
    <w:name w:val="Intense Reference"/>
    <w:basedOn w:val="DefaultParagraphFont"/>
    <w:uiPriority w:val="32"/>
    <w:qFormat/>
    <w:rsid w:val="00534D10"/>
    <w:rPr>
      <w:b/>
      <w:bCs/>
      <w:smallCaps/>
      <w:color w:val="4472C4" w:themeColor="accent1"/>
      <w:spacing w:val="5"/>
    </w:rPr>
  </w:style>
  <w:style w:type="paragraph" w:customStyle="1" w:styleId="m7173664651553593512msolistparagraph">
    <w:name w:val="m_7173664651553593512msolistparagraph"/>
    <w:basedOn w:val="Normal"/>
    <w:rsid w:val="00700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-1525196551408918725msolistparagraph">
    <w:name w:val="m_-1525196551408918725msolistparagraph"/>
    <w:basedOn w:val="Normal"/>
    <w:rsid w:val="00487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cntmcntmsonormal1">
    <w:name w:val="mcntmcntmsonormal1"/>
    <w:basedOn w:val="Normal"/>
    <w:rsid w:val="00487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9">
    <w:name w:val="Pa9"/>
    <w:basedOn w:val="Normal"/>
    <w:next w:val="Normal"/>
    <w:uiPriority w:val="99"/>
    <w:rsid w:val="002233E3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A3">
    <w:name w:val="A3"/>
    <w:uiPriority w:val="99"/>
    <w:rsid w:val="002233E3"/>
    <w:rPr>
      <w:color w:val="211D1E"/>
      <w:sz w:val="20"/>
      <w:szCs w:val="20"/>
    </w:rPr>
  </w:style>
  <w:style w:type="paragraph" w:customStyle="1" w:styleId="mcntmsonormal">
    <w:name w:val="mcntmsonormal"/>
    <w:basedOn w:val="Normal"/>
    <w:rsid w:val="00E47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UnresolvedMention">
    <w:name w:val="Unresolved Mention"/>
    <w:basedOn w:val="DefaultParagraphFont"/>
    <w:uiPriority w:val="99"/>
    <w:semiHidden/>
    <w:unhideWhenUsed/>
    <w:rsid w:val="004E3B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883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89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14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4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0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2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2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0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60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7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1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b2255a-3a44-4c15-ace0-ccc49e3f38a0">
      <Terms xmlns="http://schemas.microsoft.com/office/infopath/2007/PartnerControls"/>
    </lcf76f155ced4ddcb4097134ff3c332f>
    <TaxCatchAll xmlns="4fde4fdb-0ca8-425a-8a71-14149d78412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8F6E4D4668FD45B553BA2FBCF8572E" ma:contentTypeVersion="11" ma:contentTypeDescription="Vytvoří nový dokument" ma:contentTypeScope="" ma:versionID="26846665b721f0675712f4634f8bcd4f">
  <xsd:schema xmlns:xsd="http://www.w3.org/2001/XMLSchema" xmlns:xs="http://www.w3.org/2001/XMLSchema" xmlns:p="http://schemas.microsoft.com/office/2006/metadata/properties" xmlns:ns2="0db2255a-3a44-4c15-ace0-ccc49e3f38a0" xmlns:ns3="4fde4fdb-0ca8-425a-8a71-14149d784127" targetNamespace="http://schemas.microsoft.com/office/2006/metadata/properties" ma:root="true" ma:fieldsID="640cf8419eaf2c2497889a4720346c79" ns2:_="" ns3:_="">
    <xsd:import namespace="0db2255a-3a44-4c15-ace0-ccc49e3f38a0"/>
    <xsd:import namespace="4fde4fdb-0ca8-425a-8a71-14149d7841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2255a-3a44-4c15-ace0-ccc49e3f38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de4fdb-0ca8-425a-8a71-14149d78412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31cf927-54ab-4383-ba2b-41c9997a8e22}" ma:internalName="TaxCatchAll" ma:showField="CatchAllData" ma:web="4fde4fdb-0ca8-425a-8a71-14149d7841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B894E2-CF7B-4D0F-BD72-EFB8131B00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54373A-AF5A-426E-A2C6-E4DB2ED77741}">
  <ds:schemaRefs>
    <ds:schemaRef ds:uri="http://schemas.microsoft.com/office/2006/metadata/properties"/>
    <ds:schemaRef ds:uri="http://schemas.microsoft.com/office/infopath/2007/PartnerControls"/>
    <ds:schemaRef ds:uri="0db2255a-3a44-4c15-ace0-ccc49e3f38a0"/>
    <ds:schemaRef ds:uri="4fde4fdb-0ca8-425a-8a71-14149d784127"/>
  </ds:schemaRefs>
</ds:datastoreItem>
</file>

<file path=customXml/itemProps3.xml><?xml version="1.0" encoding="utf-8"?>
<ds:datastoreItem xmlns:ds="http://schemas.openxmlformats.org/officeDocument/2006/customXml" ds:itemID="{44720F5A-259B-42D0-BC46-AD06B85AE7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b2255a-3a44-4c15-ace0-ccc49e3f38a0"/>
    <ds:schemaRef ds:uri="4fde4fdb-0ca8-425a-8a71-14149d7841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3A89A9-CEAD-423E-8BD7-E12525D5E7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97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Mirek Vodak</cp:lastModifiedBy>
  <cp:revision>4</cp:revision>
  <cp:lastPrinted>2024-03-18T10:11:00Z</cp:lastPrinted>
  <dcterms:created xsi:type="dcterms:W3CDTF">2025-02-15T09:04:00Z</dcterms:created>
  <dcterms:modified xsi:type="dcterms:W3CDTF">2025-02-15T09:41:00Z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0x010100908F6E4D4668FD45B553BA2FBCF8572E</vt:lpwstr>
  </property>
  <property fmtid="{D5CDD505-2E9C-101B-9397-08002B2CF9AE}" pid="3" name="MediaServiceImageTags">
    <vt:lpwstr/>
  </property>
  <property fmtid="{D5CDD505-2E9C-101B-9397-08002B2CF9AE}" pid="4" name="MSIP_Label_f15a8442-68f3-4087-8f05-d564bed44e92_Enabled">
    <vt:lpwstr>true</vt:lpwstr>
  </property>
  <property fmtid="{D5CDD505-2E9C-101B-9397-08002B2CF9AE}" pid="5" name="MSIP_Label_f15a8442-68f3-4087-8f05-d564bed44e92_SetDate">
    <vt:lpwstr>2024-10-14T04:19:47Z</vt:lpwstr>
  </property>
  <property fmtid="{D5CDD505-2E9C-101B-9397-08002B2CF9AE}" pid="6" name="MSIP_Label_f15a8442-68f3-4087-8f05-d564bed44e92_Method">
    <vt:lpwstr>Standard</vt:lpwstr>
  </property>
  <property fmtid="{D5CDD505-2E9C-101B-9397-08002B2CF9AE}" pid="7" name="MSIP_Label_f15a8442-68f3-4087-8f05-d564bed44e92_Name">
    <vt:lpwstr>97171605-0670-4512-b8c8-ebe12520d29a</vt:lpwstr>
  </property>
  <property fmtid="{D5CDD505-2E9C-101B-9397-08002B2CF9AE}" pid="8" name="MSIP_Label_f15a8442-68f3-4087-8f05-d564bed44e92_SiteId">
    <vt:lpwstr>138f17b0-6ad5-4ddf-a195-24e73c3655fd</vt:lpwstr>
  </property>
  <property fmtid="{D5CDD505-2E9C-101B-9397-08002B2CF9AE}" pid="9" name="MSIP_Label_f15a8442-68f3-4087-8f05-d564bed44e92_ActionId">
    <vt:lpwstr>f7ca9771-12a0-43c2-8b26-2b8dabcd448e</vt:lpwstr>
  </property>
  <property fmtid="{D5CDD505-2E9C-101B-9397-08002B2CF9AE}" pid="10" name="MSIP_Label_f15a8442-68f3-4087-8f05-d564bed44e92_ContentBits">
    <vt:lpwstr>0</vt:lpwstr>
  </property>
</Properties>
</file>