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7B7A" w14:textId="77777777" w:rsidR="006E3E7E" w:rsidRPr="006E3E7E" w:rsidRDefault="006E3E7E" w:rsidP="006E3E7E">
      <w:pPr>
        <w:pStyle w:val="Nzev"/>
        <w:rPr>
          <w:lang w:val="cs-CZ"/>
        </w:rPr>
      </w:pPr>
      <w:bookmarkStart w:id="0" w:name="_Toc304824129"/>
      <w:r w:rsidRPr="006E3E7E">
        <w:rPr>
          <w:lang w:val="cs-CZ"/>
        </w:rPr>
        <w:t>B.8 Zásady organizace výstavby</w:t>
      </w:r>
    </w:p>
    <w:p w14:paraId="06A19931" w14:textId="77777777" w:rsidR="006E3E7E" w:rsidRPr="006E3E7E" w:rsidRDefault="006E3E7E" w:rsidP="006E3E7E">
      <w:pPr>
        <w:pStyle w:val="Zpat"/>
        <w:tabs>
          <w:tab w:val="left" w:pos="708"/>
        </w:tabs>
        <w:jc w:val="center"/>
        <w:rPr>
          <w:rFonts w:cs="Arial"/>
          <w:b/>
          <w:sz w:val="28"/>
          <w:szCs w:val="28"/>
        </w:rPr>
      </w:pPr>
    </w:p>
    <w:p w14:paraId="007EA42D" w14:textId="77777777" w:rsidR="006E3E7E" w:rsidRPr="006E3E7E" w:rsidRDefault="006E3E7E" w:rsidP="006E3E7E">
      <w:pPr>
        <w:pStyle w:val="Zpat"/>
        <w:tabs>
          <w:tab w:val="left" w:pos="708"/>
        </w:tabs>
        <w:jc w:val="center"/>
        <w:rPr>
          <w:rFonts w:cs="Arial"/>
          <w:b/>
          <w:sz w:val="28"/>
          <w:szCs w:val="28"/>
        </w:rPr>
      </w:pPr>
    </w:p>
    <w:p w14:paraId="156D0EBE" w14:textId="77777777" w:rsidR="006E3E7E" w:rsidRPr="006E3E7E" w:rsidRDefault="006E3E7E" w:rsidP="006E3E7E">
      <w:pPr>
        <w:pStyle w:val="Zpat"/>
        <w:tabs>
          <w:tab w:val="left" w:pos="708"/>
        </w:tabs>
        <w:jc w:val="center"/>
        <w:rPr>
          <w:rFonts w:cs="Arial"/>
          <w:b/>
          <w:sz w:val="28"/>
          <w:szCs w:val="28"/>
        </w:rPr>
      </w:pPr>
    </w:p>
    <w:p w14:paraId="13DB51F0" w14:textId="77777777" w:rsidR="006E3E7E" w:rsidRPr="006E3E7E" w:rsidRDefault="006E3E7E" w:rsidP="006E3E7E">
      <w:pPr>
        <w:pStyle w:val="Zpat"/>
        <w:tabs>
          <w:tab w:val="left" w:pos="708"/>
        </w:tabs>
        <w:jc w:val="center"/>
        <w:rPr>
          <w:rFonts w:cs="Arial"/>
          <w:b/>
          <w:sz w:val="28"/>
          <w:szCs w:val="28"/>
        </w:rPr>
      </w:pPr>
    </w:p>
    <w:p w14:paraId="5FE32B08" w14:textId="77777777" w:rsidR="006E3E7E" w:rsidRPr="006E3E7E" w:rsidRDefault="006E3E7E" w:rsidP="006E3E7E">
      <w:pPr>
        <w:pStyle w:val="Zpat"/>
        <w:tabs>
          <w:tab w:val="left" w:pos="708"/>
        </w:tabs>
        <w:jc w:val="center"/>
        <w:rPr>
          <w:rFonts w:cs="Arial"/>
          <w:b/>
          <w:sz w:val="28"/>
          <w:szCs w:val="28"/>
        </w:rPr>
      </w:pPr>
    </w:p>
    <w:p w14:paraId="28F6B500" w14:textId="77777777" w:rsidR="006E3E7E" w:rsidRPr="006E3E7E" w:rsidRDefault="006E3E7E" w:rsidP="006E3E7E">
      <w:pPr>
        <w:pStyle w:val="Zpat"/>
        <w:tabs>
          <w:tab w:val="left" w:pos="708"/>
        </w:tabs>
        <w:jc w:val="center"/>
        <w:rPr>
          <w:rFonts w:cs="Arial"/>
          <w:b/>
          <w:sz w:val="28"/>
          <w:szCs w:val="28"/>
        </w:rPr>
      </w:pPr>
    </w:p>
    <w:p w14:paraId="1B8A9020" w14:textId="77777777" w:rsidR="006E3E7E" w:rsidRPr="006E3E7E" w:rsidRDefault="006E3E7E" w:rsidP="006E3E7E">
      <w:pPr>
        <w:pStyle w:val="Nzev"/>
        <w:rPr>
          <w:lang w:val="cs-CZ"/>
        </w:rPr>
      </w:pPr>
    </w:p>
    <w:p w14:paraId="2DC7EE46" w14:textId="77777777" w:rsidR="006E3E7E" w:rsidRPr="006E3E7E" w:rsidRDefault="006E3E7E" w:rsidP="006E3E7E">
      <w:pPr>
        <w:pStyle w:val="Nzev"/>
        <w:rPr>
          <w:bCs/>
          <w:lang w:val="cs-CZ"/>
        </w:rPr>
      </w:pPr>
      <w:r w:rsidRPr="006E3E7E">
        <w:rPr>
          <w:bCs/>
          <w:lang w:val="cs-CZ"/>
        </w:rPr>
        <w:t xml:space="preserve">B.8.6.1 popis souběhu staveb  </w:t>
      </w:r>
    </w:p>
    <w:p w14:paraId="6A0CB451" w14:textId="77777777" w:rsidR="006E3E7E" w:rsidRPr="006E3E7E" w:rsidRDefault="006E3E7E" w:rsidP="006E3E7E">
      <w:pPr>
        <w:pStyle w:val="Nzev"/>
        <w:rPr>
          <w:bCs/>
          <w:lang w:val="cs-CZ"/>
        </w:rPr>
      </w:pPr>
    </w:p>
    <w:p w14:paraId="046E6CCF" w14:textId="77777777" w:rsidR="006E3E7E" w:rsidRPr="006E3E7E" w:rsidRDefault="006E3E7E" w:rsidP="006E3E7E">
      <w:pPr>
        <w:pStyle w:val="Nzev"/>
        <w:rPr>
          <w:bCs/>
          <w:lang w:val="cs-CZ"/>
        </w:rPr>
      </w:pPr>
      <w:r w:rsidRPr="006E3E7E">
        <w:rPr>
          <w:bCs/>
        </w:rPr>
        <w:t>„Modernizace trati Nemanice I – Ševětín</w:t>
      </w:r>
      <w:r w:rsidRPr="006E3E7E">
        <w:rPr>
          <w:bCs/>
          <w:lang w:val="cs-CZ"/>
        </w:rPr>
        <w:t>, část A</w:t>
      </w:r>
      <w:r w:rsidRPr="006E3E7E">
        <w:rPr>
          <w:bCs/>
        </w:rPr>
        <w:t>“</w:t>
      </w:r>
      <w:r w:rsidRPr="006E3E7E">
        <w:rPr>
          <w:bCs/>
          <w:lang w:val="cs-CZ"/>
        </w:rPr>
        <w:t xml:space="preserve"> a </w:t>
      </w:r>
      <w:r w:rsidRPr="006E3E7E">
        <w:rPr>
          <w:bCs/>
        </w:rPr>
        <w:t>„Modernizace trati Nemanice I – Ševětín</w:t>
      </w:r>
      <w:r w:rsidRPr="006E3E7E">
        <w:rPr>
          <w:bCs/>
          <w:lang w:val="cs-CZ"/>
        </w:rPr>
        <w:t>, část B</w:t>
      </w:r>
      <w:r w:rsidRPr="006E3E7E">
        <w:rPr>
          <w:bCs/>
        </w:rPr>
        <w:t>“</w:t>
      </w:r>
      <w:r w:rsidRPr="006E3E7E">
        <w:rPr>
          <w:bCs/>
          <w:lang w:val="cs-CZ"/>
        </w:rPr>
        <w:t xml:space="preserve"> </w:t>
      </w:r>
      <w:r w:rsidRPr="006E3E7E">
        <w:rPr>
          <w:lang w:val="cs-CZ"/>
        </w:rPr>
        <w:br w:type="page"/>
      </w:r>
    </w:p>
    <w:p w14:paraId="1B50EB76" w14:textId="77777777" w:rsidR="006E3E7E" w:rsidRPr="006E3E7E" w:rsidRDefault="006E3E7E" w:rsidP="006E3E7E">
      <w:pPr>
        <w:pStyle w:val="Nadpis1"/>
        <w:numPr>
          <w:ilvl w:val="0"/>
          <w:numId w:val="29"/>
        </w:numPr>
      </w:pPr>
      <w:r w:rsidRPr="006E3E7E">
        <w:lastRenderedPageBreak/>
        <w:t>Technické řešení</w:t>
      </w:r>
    </w:p>
    <w:p w14:paraId="0A65D26E" w14:textId="77777777" w:rsidR="006E3E7E" w:rsidRPr="006E3E7E" w:rsidRDefault="006E3E7E" w:rsidP="006E3E7E">
      <w:pPr>
        <w:rPr>
          <w:lang w:eastAsia="x-none"/>
        </w:rPr>
      </w:pPr>
      <w:r w:rsidRPr="006E3E7E">
        <w:rPr>
          <w:lang w:eastAsia="x-none"/>
        </w:rPr>
        <w:t>Pro realizaci obou staveb je zcela zásadní posloupnost realizace staveb a související investice ŘSD, přeložky silnice I/20. Možné a zadavatelem odsouhlasené posloupnosti staveb jsou následující:</w:t>
      </w:r>
    </w:p>
    <w:p w14:paraId="7F468127" w14:textId="77777777" w:rsidR="006E3E7E" w:rsidRPr="006E3E7E" w:rsidRDefault="006E3E7E" w:rsidP="006E3E7E">
      <w:pPr>
        <w:rPr>
          <w:lang w:eastAsia="x-none"/>
        </w:rPr>
      </w:pPr>
    </w:p>
    <w:p w14:paraId="4ED5A20A" w14:textId="77777777" w:rsidR="006E3E7E" w:rsidRPr="006E3E7E" w:rsidRDefault="006E3E7E" w:rsidP="006E3E7E">
      <w:pPr>
        <w:pStyle w:val="Odstavecseseznamem"/>
        <w:numPr>
          <w:ilvl w:val="0"/>
          <w:numId w:val="41"/>
        </w:numPr>
        <w:rPr>
          <w:lang w:eastAsia="x-none"/>
        </w:rPr>
      </w:pPr>
      <w:r w:rsidRPr="006E3E7E">
        <w:rPr>
          <w:lang w:eastAsia="x-none"/>
        </w:rPr>
        <w:t xml:space="preserve">Bez ohledu na souběh staveb Nemanice I – Ševětín, části A+B, bude v předstihu realizována související stavba ŘSD I/20 České Budějovice, severní spojka-DSP, který </w:t>
      </w:r>
      <w:proofErr w:type="gramStart"/>
      <w:r w:rsidRPr="006E3E7E">
        <w:rPr>
          <w:lang w:eastAsia="x-none"/>
        </w:rPr>
        <w:t>ruší</w:t>
      </w:r>
      <w:proofErr w:type="gramEnd"/>
      <w:r w:rsidRPr="006E3E7E">
        <w:rPr>
          <w:lang w:eastAsia="x-none"/>
        </w:rPr>
        <w:t xml:space="preserve"> stávající přejezd v ulice Nemanická a nahrazuje jej silničním podjezdem.</w:t>
      </w:r>
    </w:p>
    <w:p w14:paraId="74B6309F" w14:textId="77777777" w:rsidR="006E3E7E" w:rsidRPr="006E3E7E" w:rsidRDefault="006E3E7E" w:rsidP="006E3E7E">
      <w:pPr>
        <w:pStyle w:val="Odstavecseseznamem"/>
        <w:numPr>
          <w:ilvl w:val="0"/>
          <w:numId w:val="41"/>
        </w:numPr>
        <w:rPr>
          <w:lang w:eastAsia="x-none"/>
        </w:rPr>
      </w:pPr>
      <w:r w:rsidRPr="006E3E7E">
        <w:rPr>
          <w:lang w:eastAsia="x-none"/>
        </w:rPr>
        <w:t>Stavba „Nemanice I – Ševětín, části B“ je samostatně realizovatelná s provizorním zapojením v lokalitě výhybny Nemanice I.</w:t>
      </w:r>
    </w:p>
    <w:p w14:paraId="0C743F8C" w14:textId="77777777" w:rsidR="006E3E7E" w:rsidRPr="006E3E7E" w:rsidRDefault="006E3E7E" w:rsidP="006E3E7E">
      <w:pPr>
        <w:pStyle w:val="Odstavecseseznamem"/>
        <w:numPr>
          <w:ilvl w:val="0"/>
          <w:numId w:val="41"/>
        </w:numPr>
        <w:rPr>
          <w:lang w:eastAsia="x-none"/>
        </w:rPr>
      </w:pPr>
      <w:r w:rsidRPr="006E3E7E">
        <w:rPr>
          <w:lang w:eastAsia="x-none"/>
        </w:rPr>
        <w:t>Stavba „Nemanice I – Ševětín, části A“ je vyprojektována tak, že bude realizována jako samostatná stavba po dokončení části B, alternativně je možné realizovat stavbu A současně stavbou B, a to v jejím závěru. Tento souběh a jeho dopady popisuje tato příloha. Realizace samostatné části A není bez dalších úprav projektu možná (například se jedná o skutečnost, že část A využívá technologie umístěné v nové technologické budově, která se buduje v rámci části B, kolejové ani trakční řešení není na tento stav uzpůsobeno atd.).</w:t>
      </w:r>
    </w:p>
    <w:p w14:paraId="62B69408" w14:textId="77777777" w:rsidR="006E3E7E" w:rsidRPr="006E3E7E" w:rsidRDefault="006E3E7E" w:rsidP="006E3E7E">
      <w:pPr>
        <w:rPr>
          <w:lang w:eastAsia="x-none"/>
        </w:rPr>
      </w:pPr>
    </w:p>
    <w:p w14:paraId="1159DD43" w14:textId="77777777" w:rsidR="006E3E7E" w:rsidRPr="006E3E7E" w:rsidRDefault="006E3E7E" w:rsidP="006E3E7E">
      <w:pPr>
        <w:rPr>
          <w:lang w:eastAsia="x-none"/>
        </w:rPr>
      </w:pPr>
      <w:r w:rsidRPr="006E3E7E">
        <w:rPr>
          <w:lang w:eastAsia="x-none"/>
        </w:rPr>
        <w:t>Návrh souběhu staveb je uvažován tak, aby docházelo k uvádění do provozu ucelených částí kolejiště. Na tomto místě je třeba upozornit, že souběh obou staveb není po technické, technologické ani dopravně-technologické stránce dopodrobna projektovou dokumentací řešen. V případě souběhu obou staveb sice odpadne část provizorních stavů, ale jiné naopak vznikají, a to včetně dopadu na provoz (jiná omezení a jejich kombinace, jiné rozložení v rámci jednotlivých GVD atp.).</w:t>
      </w:r>
    </w:p>
    <w:p w14:paraId="3F8A0B76" w14:textId="77777777" w:rsidR="006E3E7E" w:rsidRPr="006E3E7E" w:rsidRDefault="006E3E7E" w:rsidP="006E3E7E">
      <w:pPr>
        <w:rPr>
          <w:lang w:eastAsia="x-none"/>
        </w:rPr>
      </w:pPr>
    </w:p>
    <w:p w14:paraId="2DE68995" w14:textId="77777777" w:rsidR="006E3E7E" w:rsidRPr="006E3E7E" w:rsidRDefault="006E3E7E" w:rsidP="006E3E7E">
      <w:pPr>
        <w:rPr>
          <w:lang w:eastAsia="x-none"/>
        </w:rPr>
      </w:pPr>
      <w:r w:rsidRPr="006E3E7E">
        <w:rPr>
          <w:lang w:eastAsia="x-none"/>
        </w:rPr>
        <w:t xml:space="preserve">Označení „A“ a „B“ u stavebních postupů v textu níže odlišují stavební postupy obou staveb.  </w:t>
      </w:r>
    </w:p>
    <w:p w14:paraId="0038D932" w14:textId="77777777" w:rsidR="006E3E7E" w:rsidRPr="006E3E7E" w:rsidRDefault="006E3E7E" w:rsidP="006E3E7E">
      <w:pPr>
        <w:rPr>
          <w:lang w:eastAsia="x-none"/>
        </w:rPr>
      </w:pPr>
    </w:p>
    <w:p w14:paraId="1FF11242" w14:textId="64C2A6C8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č.6.00</w:t>
      </w:r>
      <w:r w:rsidR="00E00C28">
        <w:rPr>
          <w:lang w:eastAsia="x-none"/>
        </w:rPr>
        <w:t>5</w:t>
      </w:r>
      <w:r w:rsidRPr="006E3E7E">
        <w:rPr>
          <w:lang w:eastAsia="x-none"/>
        </w:rPr>
        <w:t>.</w:t>
      </w:r>
    </w:p>
    <w:p w14:paraId="7E561F34" w14:textId="77777777" w:rsidR="006E3E7E" w:rsidRDefault="006E3E7E" w:rsidP="006E3E7E">
      <w:pPr>
        <w:pStyle w:val="Odstavecseseznamem"/>
        <w:rPr>
          <w:lang w:eastAsia="x-none"/>
        </w:rPr>
      </w:pPr>
      <w:r w:rsidRPr="006E3E7E">
        <w:rPr>
          <w:lang w:eastAsia="x-none"/>
        </w:rPr>
        <w:t>Souběh realizace obou staveb s dlouhodobým dopadem na drážní provoz nastává ve stavebním postupu č. 3 stavby „B“, kdy je v zákrytu a ke konci postupu navržena realizace stavebního postupu č. 2 stavby „A“. Během této doby jsou navrženy jednokolejné provozy v úseku České Budějovice – výh. Nemanice I po SK č. 701, současně jsou v ŽST Ševětín k dispozici pouze dvě staniční koleje (číslo 1 a 3) a navíc v úseku Ševětín – Dynín je jednokolejný provoz po TK č. 1. Ke konci stavebního postupu je provoz převeden do nového stavu a ukončen provoz po staré trati.</w:t>
      </w:r>
    </w:p>
    <w:p w14:paraId="64258405" w14:textId="77777777" w:rsidR="00E00C28" w:rsidRPr="006E3E7E" w:rsidRDefault="00E00C28" w:rsidP="006E3E7E">
      <w:pPr>
        <w:pStyle w:val="Odstavecseseznamem"/>
        <w:rPr>
          <w:lang w:eastAsia="x-none"/>
        </w:rPr>
      </w:pPr>
    </w:p>
    <w:p w14:paraId="48F80314" w14:textId="57075E0F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č.6.00</w:t>
      </w:r>
      <w:r>
        <w:rPr>
          <w:lang w:eastAsia="x-none"/>
        </w:rPr>
        <w:t>6</w:t>
      </w:r>
      <w:r w:rsidRPr="006E3E7E">
        <w:rPr>
          <w:lang w:eastAsia="x-none"/>
        </w:rPr>
        <w:t>.</w:t>
      </w:r>
    </w:p>
    <w:p w14:paraId="6D9AF366" w14:textId="5770FC4D" w:rsidR="006E3E7E" w:rsidRDefault="006E3E7E" w:rsidP="006E3E7E">
      <w:pPr>
        <w:pStyle w:val="Odstavecseseznamem"/>
        <w:rPr>
          <w:lang w:eastAsia="x-none"/>
        </w:rPr>
      </w:pPr>
      <w:r w:rsidRPr="006E3E7E">
        <w:rPr>
          <w:lang w:eastAsia="x-none"/>
        </w:rPr>
        <w:t>Následně v rámci stavebních postupů č. 4 a 5 stavby „B“ se zahájením provozu po novém stavu kolejiště je zahájena aktivace nového elektronického stavědla v ŽST Ševětín a v lokalitě Nemanic. Současně pokračují práce v liché kolejové skupině ŽST Ševětín</w:t>
      </w:r>
      <w:r w:rsidR="00620324">
        <w:rPr>
          <w:lang w:eastAsia="x-none"/>
        </w:rPr>
        <w:t xml:space="preserve">, jedná se o </w:t>
      </w:r>
      <w:r w:rsidRPr="006E3E7E">
        <w:rPr>
          <w:lang w:eastAsia="x-none"/>
        </w:rPr>
        <w:t xml:space="preserve">dynínské zhlaví SK č.1,3,5 a </w:t>
      </w:r>
      <w:r w:rsidR="00620324">
        <w:rPr>
          <w:lang w:eastAsia="x-none"/>
        </w:rPr>
        <w:t xml:space="preserve">práce </w:t>
      </w:r>
      <w:proofErr w:type="gramStart"/>
      <w:r w:rsidR="00620324">
        <w:rPr>
          <w:lang w:eastAsia="x-none"/>
        </w:rPr>
        <w:t xml:space="preserve">v </w:t>
      </w:r>
      <w:r w:rsidRPr="006E3E7E">
        <w:rPr>
          <w:lang w:eastAsia="x-none"/>
        </w:rPr>
        <w:t> TK</w:t>
      </w:r>
      <w:proofErr w:type="gramEnd"/>
      <w:r w:rsidRPr="006E3E7E">
        <w:rPr>
          <w:lang w:eastAsia="x-none"/>
        </w:rPr>
        <w:t xml:space="preserve"> č. 1 v úseku Ševětín – Dynín. Probíhá výstavba SK č. 701,703,702b v Obvodu Nemanice I včetně napojení OTV. Jsou navrženy jednokolejné provozy v úseku Ševětín – Dynín po nové TK č.2. V Nemanicích jednokolejný provoz v úseku České </w:t>
      </w:r>
      <w:proofErr w:type="gramStart"/>
      <w:r w:rsidRPr="006E3E7E">
        <w:rPr>
          <w:lang w:eastAsia="x-none"/>
        </w:rPr>
        <w:t>Budějovice  -</w:t>
      </w:r>
      <w:proofErr w:type="gramEnd"/>
      <w:r w:rsidRPr="006E3E7E">
        <w:rPr>
          <w:lang w:eastAsia="x-none"/>
        </w:rPr>
        <w:t xml:space="preserve"> Dobřejovické zhlaví Obvodu Nmeanice I po nové SK č. 702a,702b,702c,702 a jednokolejné provozy po stávající k.č. 701a,701b,701c směrem na  Plzeň a vlečku bez možnosti přejíždění mezi SK 701 a 702, to je možné pouze na dobřejovickém zhlaví Obvodu Nemanice I.</w:t>
      </w:r>
    </w:p>
    <w:p w14:paraId="52024A0D" w14:textId="77777777" w:rsidR="00E00C28" w:rsidRPr="006E3E7E" w:rsidRDefault="00E00C28" w:rsidP="006E3E7E">
      <w:pPr>
        <w:pStyle w:val="Odstavecseseznamem"/>
        <w:rPr>
          <w:lang w:eastAsia="x-none"/>
        </w:rPr>
      </w:pPr>
    </w:p>
    <w:p w14:paraId="6C7887CA" w14:textId="04360C08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č.6.00</w:t>
      </w:r>
      <w:r w:rsidR="00E00C28">
        <w:rPr>
          <w:lang w:eastAsia="x-none"/>
        </w:rPr>
        <w:t>7</w:t>
      </w:r>
      <w:r w:rsidRPr="006E3E7E">
        <w:rPr>
          <w:lang w:eastAsia="x-none"/>
        </w:rPr>
        <w:t>.</w:t>
      </w:r>
    </w:p>
    <w:p w14:paraId="0B81E9A2" w14:textId="285DFDDD" w:rsidR="006E3E7E" w:rsidRDefault="006E3E7E" w:rsidP="00E00C28">
      <w:pPr>
        <w:pStyle w:val="Odstavecseseznamem"/>
        <w:rPr>
          <w:lang w:eastAsia="x-none"/>
        </w:rPr>
      </w:pPr>
      <w:r w:rsidRPr="006E3E7E">
        <w:rPr>
          <w:lang w:eastAsia="x-none"/>
        </w:rPr>
        <w:t>Po uvedení do provozu SK č. 709b je v rámci SP č. 3A vyloučena SK č. 701</w:t>
      </w:r>
      <w:proofErr w:type="gramStart"/>
      <w:r w:rsidRPr="006E3E7E">
        <w:rPr>
          <w:lang w:eastAsia="x-none"/>
        </w:rPr>
        <w:t>b,c</w:t>
      </w:r>
      <w:proofErr w:type="gramEnd"/>
      <w:r w:rsidRPr="006E3E7E">
        <w:rPr>
          <w:lang w:eastAsia="x-none"/>
        </w:rPr>
        <w:t xml:space="preserve"> a provizorně zapojena vlečka prostřednictvím výhybky B3XA. Provoz vlaků v relaci České Budějovice-Plzeň možný pouze úvratí přes dobřejovické zhlaví Obvodu </w:t>
      </w:r>
      <w:r w:rsidRPr="006E3E7E">
        <w:rPr>
          <w:lang w:eastAsia="x-none"/>
        </w:rPr>
        <w:lastRenderedPageBreak/>
        <w:t>Nemanice I. Pokračují jednokolejné provozy v úseku Ševětín – Dynín po nové TK č.2 a jednokolejné provozy po SK č. 702</w:t>
      </w:r>
      <w:proofErr w:type="gramStart"/>
      <w:r w:rsidRPr="006E3E7E">
        <w:rPr>
          <w:lang w:eastAsia="x-none"/>
        </w:rPr>
        <w:t>a,b</w:t>
      </w:r>
      <w:proofErr w:type="gramEnd"/>
      <w:r w:rsidRPr="006E3E7E">
        <w:rPr>
          <w:lang w:eastAsia="x-none"/>
        </w:rPr>
        <w:t>,c a 702 v úseku České Budějovice – dobřejovické zhlaví Obvodu Nemanice I.</w:t>
      </w:r>
    </w:p>
    <w:p w14:paraId="01CEA24A" w14:textId="77777777" w:rsidR="00E00C28" w:rsidRPr="006E3E7E" w:rsidRDefault="00E00C28" w:rsidP="00E00C28">
      <w:pPr>
        <w:pStyle w:val="Odstavecseseznamem"/>
        <w:rPr>
          <w:lang w:eastAsia="x-none"/>
        </w:rPr>
      </w:pPr>
    </w:p>
    <w:p w14:paraId="11EC9C2F" w14:textId="2132D376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č.6.00</w:t>
      </w:r>
      <w:r w:rsidR="00E00C28">
        <w:rPr>
          <w:lang w:eastAsia="x-none"/>
        </w:rPr>
        <w:t>8</w:t>
      </w:r>
      <w:r w:rsidRPr="006E3E7E">
        <w:rPr>
          <w:lang w:eastAsia="x-none"/>
        </w:rPr>
        <w:t>.</w:t>
      </w:r>
    </w:p>
    <w:p w14:paraId="3D30709F" w14:textId="77777777" w:rsidR="006E3E7E" w:rsidRDefault="006E3E7E" w:rsidP="006E3E7E">
      <w:pPr>
        <w:pStyle w:val="Odstavecseseznamem"/>
        <w:rPr>
          <w:lang w:eastAsia="x-none"/>
        </w:rPr>
      </w:pPr>
      <w:r w:rsidRPr="006E3E7E">
        <w:rPr>
          <w:lang w:eastAsia="x-none"/>
        </w:rPr>
        <w:t>Následně, stále během prací v liché kolejové skupině ŽST Ševětín a při provozu již po nové trati, je v rámci stavebního postupu č. 4A ve výhybně Nemanice ve výstavbě SK č. 801a s provizorním zapojením do výhybky č. 704 a přípravou na provizorní zapojení vlečky. Pokračují jízdy úvratí směr Plzeň ve směru od Českých Budějovic, vlečka přístupná přes provizorní zapojení ze SK č. 701b. Pokračují jednokolejné provozy v úseku České Budějovice – dobřejovické zhlaví Obvodu Nemanice I a v úseku Ševětín – Dynín po nové TK č.2.</w:t>
      </w:r>
    </w:p>
    <w:p w14:paraId="78E22D4B" w14:textId="77777777" w:rsidR="00E00C28" w:rsidRPr="006E3E7E" w:rsidRDefault="00E00C28" w:rsidP="006E3E7E">
      <w:pPr>
        <w:pStyle w:val="Odstavecseseznamem"/>
        <w:rPr>
          <w:lang w:eastAsia="x-none"/>
        </w:rPr>
      </w:pPr>
    </w:p>
    <w:p w14:paraId="065D4A6C" w14:textId="7E102799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č.6.00</w:t>
      </w:r>
      <w:r w:rsidR="00E00C28">
        <w:rPr>
          <w:lang w:eastAsia="x-none"/>
        </w:rPr>
        <w:t>9</w:t>
      </w:r>
      <w:r w:rsidRPr="006E3E7E">
        <w:rPr>
          <w:lang w:eastAsia="x-none"/>
        </w:rPr>
        <w:t>.</w:t>
      </w:r>
    </w:p>
    <w:p w14:paraId="43FCCFBA" w14:textId="77777777" w:rsidR="006E3E7E" w:rsidRDefault="006E3E7E" w:rsidP="006E3E7E">
      <w:pPr>
        <w:pStyle w:val="Odstavecseseznamem"/>
        <w:rPr>
          <w:lang w:eastAsia="x-none"/>
        </w:rPr>
      </w:pPr>
      <w:r w:rsidRPr="006E3E7E">
        <w:rPr>
          <w:lang w:eastAsia="x-none"/>
        </w:rPr>
        <w:t xml:space="preserve">Poslední stavební postup č.5A před zimní technologickou přestávkou v zákrytu se stavebním postupem č. 4B (pokračují jednokolejné provozy v úseku Ševětín – Dynín po nové TK č. 2). V obvodu Nemanice dochází k zapojení vlečky Budvar přes provizorní výhybku č. 705XA do SK č. 801a a </w:t>
      </w:r>
      <w:r w:rsidRPr="006E3E7E">
        <w:rPr>
          <w:i/>
          <w:iCs/>
          <w:u w:val="single"/>
          <w:lang w:eastAsia="x-none"/>
        </w:rPr>
        <w:t xml:space="preserve">oproti samostatné realizaci staveb A a B dochází k provizornímu zapojení nové SK č. 701 a stávající </w:t>
      </w:r>
      <w:proofErr w:type="gramStart"/>
      <w:r w:rsidRPr="006E3E7E">
        <w:rPr>
          <w:i/>
          <w:iCs/>
          <w:u w:val="single"/>
          <w:lang w:eastAsia="x-none"/>
        </w:rPr>
        <w:t>701b</w:t>
      </w:r>
      <w:proofErr w:type="gramEnd"/>
      <w:r w:rsidRPr="006E3E7E">
        <w:rPr>
          <w:i/>
          <w:iCs/>
          <w:u w:val="single"/>
          <w:lang w:eastAsia="x-none"/>
        </w:rPr>
        <w:t>,</w:t>
      </w:r>
      <w:r w:rsidRPr="006E3E7E">
        <w:rPr>
          <w:lang w:eastAsia="x-none"/>
        </w:rPr>
        <w:t xml:space="preserve"> které nemůže být dokončeno s ohledem na nedostatek času pro výstavbu nového podchodu v ulici H. Kvapilové.</w:t>
      </w:r>
    </w:p>
    <w:p w14:paraId="6021C858" w14:textId="77777777" w:rsidR="00E00C28" w:rsidRPr="006E3E7E" w:rsidRDefault="00E00C28" w:rsidP="006E3E7E">
      <w:pPr>
        <w:pStyle w:val="Odstavecseseznamem"/>
        <w:rPr>
          <w:lang w:eastAsia="x-none"/>
        </w:rPr>
      </w:pPr>
    </w:p>
    <w:p w14:paraId="54B9D8C7" w14:textId="6F115EE8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</w:t>
      </w:r>
      <w:r w:rsidR="00E00C28">
        <w:rPr>
          <w:lang w:eastAsia="x-none"/>
        </w:rPr>
        <w:t>10</w:t>
      </w:r>
      <w:r w:rsidRPr="006E3E7E">
        <w:rPr>
          <w:lang w:eastAsia="x-none"/>
        </w:rPr>
        <w:t xml:space="preserve"> – zimní technologická přestávka.</w:t>
      </w:r>
    </w:p>
    <w:p w14:paraId="78BE2BB2" w14:textId="77777777" w:rsidR="006E3E7E" w:rsidRDefault="006E3E7E" w:rsidP="006E3E7E">
      <w:pPr>
        <w:pStyle w:val="Odstavecseseznamem"/>
        <w:rPr>
          <w:i/>
          <w:iCs/>
          <w:u w:val="single"/>
          <w:lang w:eastAsia="x-none"/>
        </w:rPr>
      </w:pPr>
      <w:r w:rsidRPr="006E3E7E">
        <w:rPr>
          <w:lang w:eastAsia="x-none"/>
        </w:rPr>
        <w:t>V úseku Obvod Nemanice I – Ševětín – Dynín definitivní stav kolejiště. V úseku České Budějovice – Obvod Nemanice provoz po SK č. 702a,</w:t>
      </w:r>
      <w:proofErr w:type="gramStart"/>
      <w:r w:rsidRPr="006E3E7E">
        <w:rPr>
          <w:lang w:eastAsia="x-none"/>
        </w:rPr>
        <w:t>702b</w:t>
      </w:r>
      <w:proofErr w:type="gramEnd"/>
      <w:r w:rsidRPr="006E3E7E">
        <w:rPr>
          <w:lang w:eastAsia="x-none"/>
        </w:rPr>
        <w:t>,702c a dále směr k.č.702 a přes dobřejovické zhlaví dvojkolejně směr Ševětín. Směr Plzeň přes provizorní zapojení nové výh. č. 704 do provizorní výhybky č. 705XA. Provoz z koleje č. 701a,</w:t>
      </w:r>
      <w:proofErr w:type="gramStart"/>
      <w:r w:rsidRPr="006E3E7E">
        <w:rPr>
          <w:lang w:eastAsia="x-none"/>
        </w:rPr>
        <w:t>701b</w:t>
      </w:r>
      <w:proofErr w:type="gramEnd"/>
      <w:r w:rsidRPr="006E3E7E">
        <w:rPr>
          <w:lang w:eastAsia="x-none"/>
        </w:rPr>
        <w:t xml:space="preserve">,701c pouze směr Plzeň a vlečka, není možné pokračovat dál směr Obvod Nemanice I. </w:t>
      </w:r>
      <w:r w:rsidRPr="006E3E7E">
        <w:rPr>
          <w:i/>
          <w:iCs/>
          <w:u w:val="single"/>
          <w:lang w:eastAsia="x-none"/>
        </w:rPr>
        <w:t>Rozdíl oproti oddělené realizaci stavby A a B, kde tento stav neexistuje (místo zimní pauzy na sebe postupy přímo navazují).</w:t>
      </w:r>
    </w:p>
    <w:p w14:paraId="438205C0" w14:textId="77777777" w:rsidR="00E00C28" w:rsidRPr="006E3E7E" w:rsidRDefault="00E00C28" w:rsidP="006E3E7E">
      <w:pPr>
        <w:pStyle w:val="Odstavecseseznamem"/>
        <w:rPr>
          <w:lang w:eastAsia="x-none"/>
        </w:rPr>
      </w:pPr>
    </w:p>
    <w:p w14:paraId="329F50F6" w14:textId="23F36AAE" w:rsidR="006E3E7E" w:rsidRPr="006E3E7E" w:rsidRDefault="006E3E7E" w:rsidP="006E3E7E">
      <w:pPr>
        <w:pStyle w:val="Odstavecseseznamem"/>
        <w:numPr>
          <w:ilvl w:val="0"/>
          <w:numId w:val="42"/>
        </w:numPr>
        <w:rPr>
          <w:lang w:eastAsia="x-none"/>
        </w:rPr>
      </w:pPr>
      <w:r w:rsidRPr="006E3E7E">
        <w:rPr>
          <w:lang w:eastAsia="x-none"/>
        </w:rPr>
        <w:t>Příloha č.6.01</w:t>
      </w:r>
      <w:r w:rsidR="00E00C28">
        <w:rPr>
          <w:lang w:eastAsia="x-none"/>
        </w:rPr>
        <w:t>1</w:t>
      </w:r>
      <w:r w:rsidRPr="006E3E7E">
        <w:rPr>
          <w:lang w:eastAsia="x-none"/>
        </w:rPr>
        <w:t xml:space="preserve"> a 6.01</w:t>
      </w:r>
      <w:r w:rsidR="00E00C28">
        <w:rPr>
          <w:lang w:eastAsia="x-none"/>
        </w:rPr>
        <w:t>2</w:t>
      </w:r>
      <w:r w:rsidRPr="006E3E7E">
        <w:rPr>
          <w:lang w:eastAsia="x-none"/>
        </w:rPr>
        <w:t>.</w:t>
      </w:r>
    </w:p>
    <w:p w14:paraId="24F1CC9A" w14:textId="77777777" w:rsidR="006E3E7E" w:rsidRPr="006E3E7E" w:rsidRDefault="006E3E7E" w:rsidP="006E3E7E">
      <w:pPr>
        <w:pStyle w:val="Odstavecseseznamem"/>
        <w:rPr>
          <w:lang w:eastAsia="x-none"/>
        </w:rPr>
      </w:pPr>
      <w:r w:rsidRPr="006E3E7E">
        <w:rPr>
          <w:lang w:eastAsia="x-none"/>
        </w:rPr>
        <w:t>Po technologické přestávce pokračují stavební postupy stavby A číslo 6 a 7, během kterých je realizován podchod pod SK č. 701b a následně po převedení provozu vlečky na spojovací kolej mezi výhybkami B3 a B4 i severní výlez z podchodu, který je realizován současně se zrušením provizorního stavu v Obvodu Nemanice I a položením nových def. výhybek č. 706,707.</w:t>
      </w:r>
    </w:p>
    <w:p w14:paraId="6B43049D" w14:textId="77777777" w:rsidR="006E3E7E" w:rsidRPr="006E3E7E" w:rsidRDefault="006E3E7E" w:rsidP="006E3E7E">
      <w:pPr>
        <w:pStyle w:val="Nadpis1"/>
        <w:numPr>
          <w:ilvl w:val="0"/>
          <w:numId w:val="29"/>
        </w:numPr>
      </w:pPr>
      <w:r w:rsidRPr="006E3E7E">
        <w:rPr>
          <w:lang w:val="cs-CZ"/>
        </w:rPr>
        <w:t>Vliv na zabezpečovací zařízení</w:t>
      </w:r>
    </w:p>
    <w:p w14:paraId="0514DE9E" w14:textId="77777777" w:rsidR="006E3E7E" w:rsidRPr="006E3E7E" w:rsidRDefault="006E3E7E" w:rsidP="006E3E7E">
      <w:pPr>
        <w:rPr>
          <w:rFonts w:asciiTheme="minorHAnsi" w:hAnsiTheme="minorHAnsi"/>
        </w:rPr>
      </w:pPr>
      <w:r w:rsidRPr="006E3E7E">
        <w:t xml:space="preserve">V současné době je dokumentace zabezpečovacího zařízení zpracována tak, že stavba „B“ předchází stavbu „A“. V oblasti trianglu ŽST. Nemanice využívá stavba „B“ stávající venkovní prvky napojené novou kabelizací do nového elektronického stavědla, které je zřízeno ve stavbě „B“.  </w:t>
      </w:r>
    </w:p>
    <w:p w14:paraId="0CAD1650" w14:textId="77777777" w:rsidR="006E3E7E" w:rsidRPr="006E3E7E" w:rsidRDefault="006E3E7E" w:rsidP="006E3E7E">
      <w:r w:rsidRPr="006E3E7E">
        <w:t xml:space="preserve">Pokud bude realizace stavby „A“ zahájena před dokončením stavby „B“. Nastane v novém provozovaném elektronickém stavědle další nový provizorní stav oproti odevzdané dokumentaci. Tento stav by vycházel z upravených stavebních postupů v rámci realizace obou staveb. Navržené provizorní kolejové propojení by vyžadovalo zpracování odpovídající dokumentace pro umožnění zabezpečení jízd, což představuje: </w:t>
      </w:r>
    </w:p>
    <w:p w14:paraId="673DB667" w14:textId="77777777" w:rsidR="006E3E7E" w:rsidRPr="006E3E7E" w:rsidRDefault="006E3E7E" w:rsidP="006E3E7E">
      <w:pPr>
        <w:pStyle w:val="Odstavecseseznamem"/>
        <w:numPr>
          <w:ilvl w:val="0"/>
          <w:numId w:val="43"/>
        </w:numPr>
        <w:spacing w:after="160" w:line="254" w:lineRule="auto"/>
        <w:jc w:val="left"/>
      </w:pPr>
      <w:r w:rsidRPr="006E3E7E">
        <w:t>Nový návrh rozmístění venkovních prvků</w:t>
      </w:r>
    </w:p>
    <w:p w14:paraId="458B883A" w14:textId="77777777" w:rsidR="006E3E7E" w:rsidRPr="006E3E7E" w:rsidRDefault="006E3E7E" w:rsidP="006E3E7E">
      <w:pPr>
        <w:pStyle w:val="Odstavecseseznamem"/>
        <w:numPr>
          <w:ilvl w:val="0"/>
          <w:numId w:val="43"/>
        </w:numPr>
        <w:spacing w:after="160" w:line="254" w:lineRule="auto"/>
        <w:jc w:val="left"/>
      </w:pPr>
      <w:r w:rsidRPr="006E3E7E">
        <w:t>Úpravu kabelizace pro nový provizorní stav</w:t>
      </w:r>
    </w:p>
    <w:p w14:paraId="14F5E7BF" w14:textId="77777777" w:rsidR="006E3E7E" w:rsidRPr="006E3E7E" w:rsidRDefault="006E3E7E" w:rsidP="006E3E7E">
      <w:pPr>
        <w:pStyle w:val="Odstavecseseznamem"/>
        <w:numPr>
          <w:ilvl w:val="0"/>
          <w:numId w:val="43"/>
        </w:numPr>
        <w:spacing w:after="160" w:line="254" w:lineRule="auto"/>
        <w:jc w:val="left"/>
      </w:pPr>
      <w:r w:rsidRPr="006E3E7E">
        <w:t xml:space="preserve">Úpravu SW provozovaného elektronického stavědla  </w:t>
      </w:r>
    </w:p>
    <w:p w14:paraId="38C85996" w14:textId="77777777" w:rsidR="006E3E7E" w:rsidRPr="006E3E7E" w:rsidRDefault="006E3E7E" w:rsidP="006E3E7E">
      <w:pPr>
        <w:pStyle w:val="Odstavecseseznamem"/>
        <w:rPr>
          <w:lang w:eastAsia="x-none"/>
        </w:rPr>
      </w:pPr>
    </w:p>
    <w:p w14:paraId="7921A91A" w14:textId="77777777" w:rsidR="006E3E7E" w:rsidRPr="006E3E7E" w:rsidRDefault="006E3E7E" w:rsidP="006E3E7E">
      <w:pPr>
        <w:pStyle w:val="Nadpis1"/>
        <w:numPr>
          <w:ilvl w:val="0"/>
          <w:numId w:val="29"/>
        </w:numPr>
      </w:pPr>
      <w:r w:rsidRPr="006E3E7E">
        <w:rPr>
          <w:lang w:val="cs-CZ"/>
        </w:rPr>
        <w:lastRenderedPageBreak/>
        <w:t>Dopravně technologické posouzení</w:t>
      </w:r>
    </w:p>
    <w:p w14:paraId="1B6153F1" w14:textId="77777777" w:rsidR="006E3E7E" w:rsidRPr="006E3E7E" w:rsidRDefault="006E3E7E" w:rsidP="006E3E7E">
      <w:pPr>
        <w:pStyle w:val="Nadpis2"/>
        <w:numPr>
          <w:ilvl w:val="1"/>
          <w:numId w:val="29"/>
        </w:numPr>
        <w:rPr>
          <w:bCs/>
        </w:rPr>
      </w:pPr>
      <w:r w:rsidRPr="006E3E7E">
        <w:rPr>
          <w:b w:val="0"/>
          <w:bCs/>
        </w:rPr>
        <w:t>Souběh staveb A a B</w:t>
      </w:r>
    </w:p>
    <w:p w14:paraId="7FDE0403" w14:textId="77777777" w:rsidR="006E3E7E" w:rsidRPr="006E3E7E" w:rsidRDefault="006E3E7E" w:rsidP="006E3E7E">
      <w:r w:rsidRPr="006E3E7E">
        <w:t>Podstatným rozdílem při souběhu staveb je celkový koncept povozu.</w:t>
      </w:r>
    </w:p>
    <w:p w14:paraId="034CE187" w14:textId="77777777" w:rsidR="006E3E7E" w:rsidRPr="006E3E7E" w:rsidRDefault="006E3E7E" w:rsidP="006E3E7E">
      <w:r w:rsidRPr="006E3E7E">
        <w:t>Následující části pojednávají obecně o dopravních opatřeních pro jednokolejný provoz v úseku České Budějovice, severní předsunuté zhlaví – obvod Nemanice I a dále s provozem pouze na trati č. 704 nebo na obou tratích č. 704 a 709. Tato základní dopravní opatření lze aplikovat na všechny stavební postupy vyjma zastaveného provozu po dobu aktivace zabezpečovacího zařízení.</w:t>
      </w:r>
    </w:p>
    <w:p w14:paraId="3774A407" w14:textId="77777777" w:rsidR="006E3E7E" w:rsidRPr="006E3E7E" w:rsidRDefault="006E3E7E" w:rsidP="006E3E7E">
      <w:pPr>
        <w:rPr>
          <w:rFonts w:ascii="Calibri" w:hAnsi="Calibri"/>
        </w:rPr>
      </w:pPr>
      <w:r w:rsidRPr="006E3E7E">
        <w:t>Obecně je možné konstatovat, že omezující úsek se prodlužuje o úsek České Budějovice, býv. St. 7 – Nemanice I, kde je souběh 2 zatížených tratí po 1 koleji a kdy v úseku je navíc zastávka, na které zastavují všechny vlaky Sp a Os.</w:t>
      </w:r>
    </w:p>
    <w:p w14:paraId="10C56BED" w14:textId="77777777" w:rsidR="006E3E7E" w:rsidRPr="006E3E7E" w:rsidRDefault="006E3E7E" w:rsidP="006E3E7E">
      <w:r w:rsidRPr="006E3E7E">
        <w:t>Dopravní opatření byla projednána s objednateli osobní dopravy (Ministerstvo dopravy ČR a JIKORD) a respektují v maximální možné míře jejich priority na zachování a náhradu jednotlivých linek osobní dopravy.</w:t>
      </w:r>
      <w:bookmarkStart w:id="1" w:name="_Toc68770967"/>
    </w:p>
    <w:p w14:paraId="00CA233E" w14:textId="77777777" w:rsidR="006E3E7E" w:rsidRPr="006E3E7E" w:rsidRDefault="006E3E7E" w:rsidP="006E3E7E">
      <w:pPr>
        <w:pStyle w:val="Nadpis3"/>
        <w:numPr>
          <w:ilvl w:val="2"/>
          <w:numId w:val="29"/>
        </w:numPr>
      </w:pPr>
      <w:bookmarkStart w:id="2" w:name="_Toc83380687"/>
      <w:r w:rsidRPr="006E3E7E">
        <w:rPr>
          <w:b w:val="0"/>
          <w:bCs w:val="0"/>
        </w:rPr>
        <w:t>Požadavky na osobní dopravu</w:t>
      </w:r>
      <w:bookmarkEnd w:id="2"/>
    </w:p>
    <w:p w14:paraId="65B6A137" w14:textId="77777777" w:rsidR="006E3E7E" w:rsidRPr="006E3E7E" w:rsidRDefault="006E3E7E" w:rsidP="006E3E7E">
      <w:r w:rsidRPr="006E3E7E">
        <w:t>Z vyjádření společnosti JIKORD jsou pro dopravní obslužnost regionu zásadní linky Sp České Budějovice – Písek, Os České Budějovice – Strakonice a Sp České Budějovice – Jindřichův Hradec. U prvních dvou jmenovaných linek je žádoucí zajistit, aby byl možný provoz úvratí z obvodu Nemanice II po koleji č. 709 k portálu Hosínského tunelu dále do Českých Budějovic a zpět. U vlaků regionální dopravy bude trvat nasazení vratných průchozích souprav na všech linkách (vyjma vybraných posilových obratů) a dopad zpoždění způsobeného úvraťovou jízdou (včetně přesunu strojvedoucího z jednoho stanoviště na druhé) bude pro cestující příznivější než zpoždění autobusů NAD, navíc bez nutnosti přestupu mezi vlakem a autobusy NAD.</w:t>
      </w:r>
    </w:p>
    <w:p w14:paraId="2A53B4D1" w14:textId="77777777" w:rsidR="006E3E7E" w:rsidRPr="006E3E7E" w:rsidRDefault="006E3E7E" w:rsidP="006E3E7E">
      <w:r w:rsidRPr="006E3E7E">
        <w:t>U vlaků Os České Budějovice – Dívčice a Os České Budějovice – Tábor je naopak předpokládána náhrada autobusy NAD (při nedostatečné propustnosti úseku).</w:t>
      </w:r>
    </w:p>
    <w:p w14:paraId="684C8233" w14:textId="77777777" w:rsidR="006E3E7E" w:rsidRPr="006E3E7E" w:rsidRDefault="006E3E7E" w:rsidP="006E3E7E">
      <w:r w:rsidRPr="006E3E7E">
        <w:t>Pro Ministerstvo dopravy ČR je zásadní zachovat provoz linek po celou dobu výstavby vyjma stavebních postupů, kdy není přímo dostupná trať č. 709. Pak je u vlaků linek R11 a R26 předpokládána náhrada autobusy NAD. Pokud bude k dispozici kapacita trati v době stavby, pak jsou zástupci Ministerstva dopravy ČR společně s dopravci připraveni projednat i možnost úvraťových jízd obdobně jako u vlaků regionální dopravy.</w:t>
      </w:r>
    </w:p>
    <w:p w14:paraId="5A2BDB48" w14:textId="77777777" w:rsidR="006E3E7E" w:rsidRPr="006E3E7E" w:rsidRDefault="006E3E7E" w:rsidP="006E3E7E">
      <w:r w:rsidRPr="006E3E7E">
        <w:t>V případě náhrady linky osobní dopravy je nutné počítat se zpožděním autobusů NAD v řádu desítek minut oproti jízdním dobám vlaků, protože autobusy musí projíždět z periferie do centra Českých Budějovic a zpět po mimořádně zatížených komunikacích v kolonách, zejména v době dopravních špiček.</w:t>
      </w:r>
      <w:bookmarkEnd w:id="1"/>
    </w:p>
    <w:p w14:paraId="77B615B6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1F6BEDC4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0A8D3B6B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672D28B9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4A802B88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3212D095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16D8A53F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10480F72" w14:textId="77777777" w:rsidR="006A5341" w:rsidRPr="006E3E7E" w:rsidRDefault="006A5341">
      <w:pPr>
        <w:rPr>
          <w:rFonts w:cs="Arial"/>
          <w:b/>
          <w:bCs/>
          <w:szCs w:val="22"/>
        </w:rPr>
      </w:pPr>
    </w:p>
    <w:p w14:paraId="37854CAD" w14:textId="77777777" w:rsidR="006A5341" w:rsidRPr="006E3E7E" w:rsidRDefault="006A5341">
      <w:pPr>
        <w:rPr>
          <w:rFonts w:cs="Arial"/>
          <w:b/>
          <w:bCs/>
          <w:szCs w:val="22"/>
        </w:rPr>
      </w:pPr>
    </w:p>
    <w:bookmarkEnd w:id="0"/>
    <w:p w14:paraId="772AA446" w14:textId="47C518B2" w:rsidR="00C20977" w:rsidRPr="006E3E7E" w:rsidRDefault="00C20977" w:rsidP="00F25C9A">
      <w:pPr>
        <w:rPr>
          <w:rFonts w:cs="Arial"/>
          <w:szCs w:val="22"/>
        </w:rPr>
      </w:pPr>
    </w:p>
    <w:sectPr w:rsidR="00C20977" w:rsidRPr="006E3E7E" w:rsidSect="00B0462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1A0C" w14:textId="77777777" w:rsidR="005E041B" w:rsidRDefault="005E041B" w:rsidP="000F2B14">
      <w:r>
        <w:separator/>
      </w:r>
    </w:p>
    <w:p w14:paraId="7FFF1B7E" w14:textId="77777777" w:rsidR="005E041B" w:rsidRDefault="005E041B"/>
  </w:endnote>
  <w:endnote w:type="continuationSeparator" w:id="0">
    <w:p w14:paraId="2B236742" w14:textId="77777777" w:rsidR="005E041B" w:rsidRDefault="005E041B" w:rsidP="000F2B14">
      <w:r>
        <w:continuationSeparator/>
      </w:r>
    </w:p>
    <w:p w14:paraId="083D1557" w14:textId="77777777" w:rsidR="005E041B" w:rsidRDefault="005E0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62CA" w14:textId="77777777" w:rsidR="008A78D6" w:rsidRDefault="008A78D6" w:rsidP="007A3223">
    <w:pPr>
      <w:pStyle w:val="Zpat"/>
      <w:tabs>
        <w:tab w:val="clear" w:pos="4536"/>
      </w:tabs>
    </w:pPr>
    <w:r>
      <w:rPr>
        <w:rFonts w:ascii="Cambria" w:hAnsi="Cambria" w:cs="Cambria"/>
      </w:rPr>
      <w:t>Technická zpráva B.8.1</w:t>
    </w:r>
    <w:r>
      <w:rPr>
        <w:rFonts w:ascii="Cambria" w:hAnsi="Cambria" w:cs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F64030">
      <w:rPr>
        <w:rFonts w:ascii="Cambria" w:hAnsi="Cambria" w:cs="Cambria"/>
        <w:noProof/>
      </w:rPr>
      <w:t>70</w:t>
    </w:r>
    <w: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45553516" wp14:editId="70E25FC9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39990" cy="809625"/>
              <wp:effectExtent l="9525" t="0" r="10795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9990" cy="809625"/>
                        <a:chOff x="8" y="9"/>
                        <a:chExt cx="15823" cy="1439"/>
                      </a:xfrm>
                    </wpg:grpSpPr>
                    <wps:wsp>
                      <wps:cNvPr id="6" name="AutoShape 7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75BECFA4" id="Group 6" o:spid="_x0000_s1026" style="position:absolute;margin-left:0;margin-top:0;width:593.7pt;height:63.75pt;flip:y;z-index:25165721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1D1QIAANkGAAAOAAAAZHJzL2Uyb0RvYy54bWy8Vclu2zAQvRfoPxC8N/KaWELkIHUWFOgS&#10;NGnvNEUtKEWyQ9qy+/UdkvKSpCiCFOhF4HA4w5n3HkfnF5tWkrUA22iV0+HJgBKhuC4aVeX028PN&#10;uxkl1jFVMKmVyOlWWHoxf/vmvDOZGOlay0IAwSTKZp3Jae2cyZLE8lq0zJ5oIxQ6Sw0tc2hClRTA&#10;OszeymQ0GJwmnYbCgObCWty9ik46D/nLUnD3pSytcETmFGtz4Qvhu/TfZH7OsgqYqRvel8FeUUXL&#10;GoWX7lNdMcfICppnqdqGg7a6dCdct4kuy4aL0AN2Mxw86eYW9MqEXqqsq8weJoT2CU6vTss/r2/B&#10;3Js7iNXj8qPmPyziknSmyo793q7iYbLsPukC+WQrp0PjmxJaUsrGfEcZhB1sjmwC0ts90mLjCMfN&#10;s+k4TVMkhKNvNkhPR9NIBa+RLx+GukFXutu97gOH09loHMOGk3FwJyzzl/cF9wV6AaCi7AE0+2+g&#10;3dfMiMCF9aDcAWmKnJ5SoliLOFwiDuEIOfMl+8vx1EJFXPlG9bgSpRc1U5UIhx+2BmOHPgLRPgrx&#10;hkVS/oyzp6pHNw0wIRQhCct2AHucRhGnIPI9SCwzYN2t0C3xi5xaB6yparfQSuFz0RDZY+uP1vm6&#10;DgH+WqVvGilxn2VSkQ4ZmiJ13rRaNoV3BgOq5UICWTN8d+PhbJK+D00+OYb6VkVIVgtWXPdrxxoZ&#10;13i5VD02Ho4I7FIX2zvYYYYc/yeyUZKR7K+IE3IoBZkdkb17RDa+oD3TlwC68/2hAh9RHQNeTPWj&#10;F7HjeTJA5sMrevYcDsT1TAOWHah6CbePyP4bDwR0nKr4F8BFreEXJR1OVJTWzxUDQYn8oLD3dDiZ&#10;+BEcjMn0bIQGHHuWxx6mOKbKqaMkLhcuju2VAS/X3ZRR2j+9sgla9VhGdfSiCeIIgwznZxBzP+v9&#10;gD62w/nDH2n+GwAA//8DAFBLAwQUAAYACAAAACEAF0Gdr94AAAAGAQAADwAAAGRycy9kb3ducmV2&#10;LnhtbEyPQU/DMAyF70j8h8hI3Fi6QddRmk4IMaFpJ8aYOHqNaSsSpzTZ1v17Mi5wsZ71rPc+F/PB&#10;GnGg3reOFYxHCQjiyumWawWbt8XNDIQPyBqNY1JwIg/z8vKiwFy7I7/SYR1qEUPY56igCaHLpfRV&#10;Qxb9yHXE0ft0vcUQ176WusdjDLdGTpJkKi22HBsa7OipoeprvbcKpu8Gn036ka6y1fL2Oyy2m5f7&#10;rVLXV8PjA4hAQ/g7hjN+RIcyMu3cnrUXRkF8JPzOszeeZXcgdlFNshRkWcj/+OUPAAAA//8DAFBL&#10;AQItABQABgAIAAAAIQC2gziS/gAAAOEBAAATAAAAAAAAAAAAAAAAAAAAAABbQ29udGVudF9UeXBl&#10;c10ueG1sUEsBAi0AFAAGAAgAAAAhADj9If/WAAAAlAEAAAsAAAAAAAAAAAAAAAAALwEAAF9yZWxz&#10;Ly5yZWxzUEsBAi0AFAAGAAgAAAAhAKnNzUPVAgAA2QYAAA4AAAAAAAAAAAAAAAAALgIAAGRycy9l&#10;Mm9Eb2MueG1sUEsBAi0AFAAGAAgAAAAhABdBna/eAAAABgEAAA8AAAAAAAAAAAAAAAAALwUAAGRy&#10;cy9kb3ducmV2LnhtbFBLBQYAAAAABAAEAPMAAAA6Bg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t07xQAAANoAAAAPAAAAZHJzL2Rvd25yZXYueG1sRI9BawIx&#10;FITvhf6H8ApeSs1WVNqtUaogKEqh2x56fGxeN4ublyWJuvrrjSB4HGbmG2Yy62wjDuRD7VjBaz8D&#10;QVw6XXOl4Pdn+fIGIkRkjY1jUnCiALPp48MEc+2O/E2HIlYiQTjkqMDE2OZShtKQxdB3LXHy/p23&#10;GJP0ldQejwluGznIsrG0WHNaMNjSwlC5K/ZWwXyzPA9H1de739P6+Wy22d+g3SnVe+o+P0BE6uI9&#10;fGuvtIIxXK+kGyCnFwAAAP//AwBQSwECLQAUAAYACAAAACEA2+H2y+4AAACFAQAAEwAAAAAAAAAA&#10;AAAAAAAAAAAAW0NvbnRlbnRfVHlwZXNdLnhtbFBLAQItABQABgAIAAAAIQBa9CxbvwAAABUBAAAL&#10;AAAAAAAAAAAAAAAAAB8BAABfcmVscy8ucmVsc1BLAQItABQABgAIAAAAIQAvct07xQAAANoAAAAP&#10;AAAAAAAAAAAAAAAAAAcCAABkcnMvZG93bnJldi54bWxQSwUGAAAAAAMAAwC3AAAA+QIAAAAA&#10;" strokecolor="#31849b"/>
              <v:rect id="Rectangle 8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/>
              <w10:wrap anchorx="page" anchory="page"/>
            </v:group>
          </w:pict>
        </mc:Fallback>
      </mc:AlternateContent>
    </w:r>
  </w:p>
  <w:p w14:paraId="7837B6AC" w14:textId="77777777" w:rsidR="008A78D6" w:rsidRDefault="008A78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4251C" w14:textId="77777777" w:rsidR="005E041B" w:rsidRDefault="005E041B" w:rsidP="000F2B14">
      <w:r>
        <w:separator/>
      </w:r>
    </w:p>
    <w:p w14:paraId="3A405FDD" w14:textId="77777777" w:rsidR="005E041B" w:rsidRDefault="005E041B"/>
  </w:footnote>
  <w:footnote w:type="continuationSeparator" w:id="0">
    <w:p w14:paraId="720003C2" w14:textId="77777777" w:rsidR="005E041B" w:rsidRDefault="005E041B" w:rsidP="000F2B14">
      <w:r>
        <w:continuationSeparator/>
      </w:r>
    </w:p>
    <w:p w14:paraId="059D25C9" w14:textId="77777777" w:rsidR="005E041B" w:rsidRDefault="005E0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7367" w14:textId="56AE6CD9" w:rsidR="008A78D6" w:rsidRDefault="008A78D6" w:rsidP="00E9329E">
    <w:pPr>
      <w:pStyle w:val="Zhlav"/>
      <w:pBdr>
        <w:between w:val="single" w:sz="4" w:space="1" w:color="4F81BD"/>
      </w:pBdr>
      <w:spacing w:line="27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15FEB3" wp14:editId="1CD8D44C">
              <wp:simplePos x="0" y="0"/>
              <wp:positionH relativeFrom="column">
                <wp:posOffset>-509270</wp:posOffset>
              </wp:positionH>
              <wp:positionV relativeFrom="paragraph">
                <wp:posOffset>179070</wp:posOffset>
              </wp:positionV>
              <wp:extent cx="6858000" cy="0"/>
              <wp:effectExtent l="5080" t="7620" r="13970" b="11430"/>
              <wp:wrapNone/>
              <wp:docPr id="4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A29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40.1pt;margin-top:14.1pt;width:540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5qwtwEAAFY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6zQT&#10;dfVV0FwTA3H8anAU2WglRwLbD3GL3qeRIs1LGTg+ccy0oLkm5KoeH61zZbLOi6mVn5eLZUlgdFZn&#10;Zw5j6vdbR+IIeTfKV3pMnvdhhAevC9hgQH+52BGse7NTcecv0mQ18upxs0d93tFVsjS8wvKyaHk7&#10;3t9L9u/fYfMLAAD//wMAUEsDBBQABgAIAAAAIQBqNNV53QAAAAkBAAAPAAAAZHJzL2Rvd25yZXYu&#10;eG1sTI/NasMwEITvhb6D2EIuJZFiaLFdyyEUeugxP9CrYm1tt9bKWHLs5OmzpYf2tOzOMPtNsZld&#10;J844hNaThvVKgUCqvG2p1nA8vC1TECEasqbzhBouGGBT3t8VJrd+oh2e97EWHEIhNxqaGPtcylA1&#10;6ExY+R6JtU8/OBN5HWppBzNxuOtkotSzdKYl/tCYHl8brL73o9OAYXxaq23m6uP7dXr8SK5fU3/Q&#10;evEwb19ARJzjnxl+8BkdSmY6+ZFsEJ2GZaoStmpIUp5syLKMu5x+D7Is5P8G5Q0AAP//AwBQSwEC&#10;LQAUAAYACAAAACEAtoM4kv4AAADhAQAAEwAAAAAAAAAAAAAAAAAAAAAAW0NvbnRlbnRfVHlwZXNd&#10;LnhtbFBLAQItABQABgAIAAAAIQA4/SH/1gAAAJQBAAALAAAAAAAAAAAAAAAAAC8BAABfcmVscy8u&#10;cmVsc1BLAQItABQABgAIAAAAIQBW65qwtwEAAFYDAAAOAAAAAAAAAAAAAAAAAC4CAABkcnMvZTJv&#10;RG9jLnhtbFBLAQItABQABgAIAAAAIQBqNNV53QAAAAkBAAAPAAAAAAAAAAAAAAAAABEEAABkcnMv&#10;ZG93bnJldi54bWxQSwUGAAAAAAQABADzAAAAGwUAAAAA&#10;"/>
          </w:pict>
        </mc:Fallback>
      </mc:AlternateContent>
    </w:r>
    <w:r>
      <w:rPr>
        <w:vanish/>
        <w:highlight w:val="yellow"/>
      </w:rPr>
      <w:t>&lt;&lt;</w:t>
    </w:r>
    <w:r>
      <w:rPr>
        <w:bCs/>
      </w:rPr>
      <w:t>„</w:t>
    </w:r>
    <w:r w:rsidR="00571269" w:rsidRPr="00571269">
      <w:t xml:space="preserve">Modernizace trati Nemanice I </w:t>
    </w:r>
    <w:r w:rsidR="00571269">
      <w:t>–</w:t>
    </w:r>
    <w:r w:rsidR="00571269" w:rsidRPr="00571269">
      <w:t xml:space="preserve"> Ševětín</w:t>
    </w:r>
    <w:r w:rsidR="00571269"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hAnsi="OpenSymbol"/>
      </w:rPr>
    </w:lvl>
  </w:abstractNum>
  <w:abstractNum w:abstractNumId="1" w15:restartNumberingAfterBreak="0">
    <w:nsid w:val="000C6EEF"/>
    <w:multiLevelType w:val="multilevel"/>
    <w:tmpl w:val="06043A7C"/>
    <w:lvl w:ilvl="0">
      <w:start w:val="1"/>
      <w:numFmt w:val="decimal"/>
      <w:pStyle w:val="Nadpiskapitoly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500704F"/>
    <w:multiLevelType w:val="hybridMultilevel"/>
    <w:tmpl w:val="A8D805EA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65A54"/>
    <w:multiLevelType w:val="hybridMultilevel"/>
    <w:tmpl w:val="13226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762F3"/>
    <w:multiLevelType w:val="hybridMultilevel"/>
    <w:tmpl w:val="ADE84B5C"/>
    <w:name w:val="WW8Num132222"/>
    <w:lvl w:ilvl="0" w:tplc="1026E9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F29D8"/>
    <w:multiLevelType w:val="hybridMultilevel"/>
    <w:tmpl w:val="007A99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8D4B8A"/>
    <w:multiLevelType w:val="hybridMultilevel"/>
    <w:tmpl w:val="66CE8BF4"/>
    <w:lvl w:ilvl="0" w:tplc="4CD4AF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7467A"/>
    <w:multiLevelType w:val="hybridMultilevel"/>
    <w:tmpl w:val="FFA2774A"/>
    <w:name w:val="WW8Num13222"/>
    <w:lvl w:ilvl="0" w:tplc="2828C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F0143"/>
    <w:multiLevelType w:val="hybridMultilevel"/>
    <w:tmpl w:val="13FE67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65EA7"/>
    <w:multiLevelType w:val="hybridMultilevel"/>
    <w:tmpl w:val="03C05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46BF2"/>
    <w:multiLevelType w:val="hybridMultilevel"/>
    <w:tmpl w:val="42F057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C110E"/>
    <w:multiLevelType w:val="hybridMultilevel"/>
    <w:tmpl w:val="E5629428"/>
    <w:lvl w:ilvl="0" w:tplc="4CD4AF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CD4AF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F4A8A"/>
    <w:multiLevelType w:val="hybridMultilevel"/>
    <w:tmpl w:val="97EE1E3A"/>
    <w:lvl w:ilvl="0" w:tplc="0405000F">
      <w:start w:val="1"/>
      <w:numFmt w:val="decimal"/>
      <w:lvlText w:val="%1.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1F663664"/>
    <w:multiLevelType w:val="hybridMultilevel"/>
    <w:tmpl w:val="39F6EB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262CD"/>
    <w:multiLevelType w:val="hybridMultilevel"/>
    <w:tmpl w:val="500662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7214B"/>
    <w:multiLevelType w:val="hybridMultilevel"/>
    <w:tmpl w:val="13FE67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B092D"/>
    <w:multiLevelType w:val="hybridMultilevel"/>
    <w:tmpl w:val="24D2138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2B772E53"/>
    <w:multiLevelType w:val="hybridMultilevel"/>
    <w:tmpl w:val="2A58FD0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2DCB7B53"/>
    <w:multiLevelType w:val="hybridMultilevel"/>
    <w:tmpl w:val="F9A25D7E"/>
    <w:name w:val="WW8Num14"/>
    <w:lvl w:ilvl="0" w:tplc="3CAAC2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41B01"/>
    <w:multiLevelType w:val="multilevel"/>
    <w:tmpl w:val="9D2C2202"/>
    <w:lvl w:ilvl="0">
      <w:start w:val="1"/>
      <w:numFmt w:val="decimal"/>
      <w:pStyle w:val="Nadpis1"/>
      <w:lvlText w:val="%1"/>
      <w:lvlJc w:val="left"/>
      <w:pPr>
        <w:ind w:left="2417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Restart w:val="0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83B7CE5"/>
    <w:multiLevelType w:val="hybridMultilevel"/>
    <w:tmpl w:val="67E2E2B6"/>
    <w:name w:val="WW8Num142"/>
    <w:lvl w:ilvl="0" w:tplc="A192065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1E65"/>
    <w:multiLevelType w:val="hybridMultilevel"/>
    <w:tmpl w:val="97949B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06D2C"/>
    <w:multiLevelType w:val="hybridMultilevel"/>
    <w:tmpl w:val="20803E2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A369A"/>
    <w:multiLevelType w:val="hybridMultilevel"/>
    <w:tmpl w:val="FC6A2DCE"/>
    <w:name w:val="WW8Num14222"/>
    <w:lvl w:ilvl="0" w:tplc="DB107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26E08"/>
    <w:multiLevelType w:val="hybridMultilevel"/>
    <w:tmpl w:val="8BF02146"/>
    <w:lvl w:ilvl="0" w:tplc="E580EB50">
      <w:start w:val="1"/>
      <w:numFmt w:val="bullet"/>
      <w:pStyle w:val="Lukastabultory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D4BF4"/>
    <w:multiLevelType w:val="hybridMultilevel"/>
    <w:tmpl w:val="34F885E8"/>
    <w:lvl w:ilvl="0" w:tplc="E7BCB036">
      <w:start w:val="1"/>
      <w:numFmt w:val="bullet"/>
      <w:pStyle w:val="Seznamodrky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D69AD"/>
    <w:multiLevelType w:val="hybridMultilevel"/>
    <w:tmpl w:val="D9E6FB86"/>
    <w:name w:val="WW8Num13"/>
    <w:lvl w:ilvl="0" w:tplc="BA060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A7B4F"/>
    <w:multiLevelType w:val="hybridMultilevel"/>
    <w:tmpl w:val="1A14F29E"/>
    <w:lvl w:ilvl="0" w:tplc="CA141FC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C92837"/>
    <w:multiLevelType w:val="hybridMultilevel"/>
    <w:tmpl w:val="E0F4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159CE"/>
    <w:multiLevelType w:val="hybridMultilevel"/>
    <w:tmpl w:val="5A7CCE50"/>
    <w:lvl w:ilvl="0" w:tplc="4CD4AF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7CEAA14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B0190"/>
    <w:multiLevelType w:val="hybridMultilevel"/>
    <w:tmpl w:val="6792BB42"/>
    <w:lvl w:ilvl="0" w:tplc="4378AAF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5530C"/>
    <w:multiLevelType w:val="hybridMultilevel"/>
    <w:tmpl w:val="7CA42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72F92"/>
    <w:multiLevelType w:val="hybridMultilevel"/>
    <w:tmpl w:val="BEE609FA"/>
    <w:lvl w:ilvl="0" w:tplc="BB6486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963DB"/>
    <w:multiLevelType w:val="hybridMultilevel"/>
    <w:tmpl w:val="1C88F104"/>
    <w:name w:val="WW8Num132"/>
    <w:lvl w:ilvl="0" w:tplc="3D9E5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D08B7"/>
    <w:multiLevelType w:val="hybridMultilevel"/>
    <w:tmpl w:val="13FE67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3635C"/>
    <w:multiLevelType w:val="hybridMultilevel"/>
    <w:tmpl w:val="C4E05C02"/>
    <w:name w:val="WW8Num12"/>
    <w:lvl w:ilvl="0" w:tplc="C1E4F454">
      <w:start w:val="4"/>
      <w:numFmt w:val="decimal"/>
      <w:pStyle w:val="Pod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25D08"/>
    <w:multiLevelType w:val="hybridMultilevel"/>
    <w:tmpl w:val="85DA7160"/>
    <w:name w:val="WW8Num1422"/>
    <w:lvl w:ilvl="0" w:tplc="50286A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E93725"/>
    <w:multiLevelType w:val="hybridMultilevel"/>
    <w:tmpl w:val="74C633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32277D"/>
    <w:multiLevelType w:val="hybridMultilevel"/>
    <w:tmpl w:val="4CC81EAC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 w15:restartNumberingAfterBreak="0">
    <w:nsid w:val="7A985AFB"/>
    <w:multiLevelType w:val="hybridMultilevel"/>
    <w:tmpl w:val="20803E2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739C0"/>
    <w:multiLevelType w:val="hybridMultilevel"/>
    <w:tmpl w:val="5250294E"/>
    <w:name w:val="WW8Num1322"/>
    <w:lvl w:ilvl="0" w:tplc="72CEC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A4"/>
    <w:multiLevelType w:val="hybridMultilevel"/>
    <w:tmpl w:val="90627982"/>
    <w:lvl w:ilvl="0" w:tplc="CA141FC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7CC32A71"/>
    <w:multiLevelType w:val="hybridMultilevel"/>
    <w:tmpl w:val="E01056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D784958"/>
    <w:multiLevelType w:val="hybridMultilevel"/>
    <w:tmpl w:val="014C05D2"/>
    <w:lvl w:ilvl="0" w:tplc="F2986340">
      <w:start w:val="1"/>
      <w:numFmt w:val="bullet"/>
      <w:pStyle w:val="Normlnvzorodrka"/>
      <w:lvlText w:val="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4" w15:restartNumberingAfterBreak="0">
    <w:nsid w:val="7FAD665D"/>
    <w:multiLevelType w:val="hybridMultilevel"/>
    <w:tmpl w:val="9C029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45095">
    <w:abstractNumId w:val="35"/>
  </w:num>
  <w:num w:numId="3" w16cid:durableId="88502159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328736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8998171">
    <w:abstractNumId w:val="42"/>
  </w:num>
  <w:num w:numId="6" w16cid:durableId="1958372211">
    <w:abstractNumId w:val="19"/>
  </w:num>
  <w:num w:numId="7" w16cid:durableId="2012483412">
    <w:abstractNumId w:val="24"/>
  </w:num>
  <w:num w:numId="8" w16cid:durableId="104008492">
    <w:abstractNumId w:val="3"/>
  </w:num>
  <w:num w:numId="9" w16cid:durableId="1166552993">
    <w:abstractNumId w:val="25"/>
  </w:num>
  <w:num w:numId="10" w16cid:durableId="552234309">
    <w:abstractNumId w:val="39"/>
  </w:num>
  <w:num w:numId="11" w16cid:durableId="1275404045">
    <w:abstractNumId w:val="28"/>
  </w:num>
  <w:num w:numId="12" w16cid:durableId="417865889">
    <w:abstractNumId w:val="30"/>
  </w:num>
  <w:num w:numId="13" w16cid:durableId="5547432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5689139">
    <w:abstractNumId w:val="34"/>
  </w:num>
  <w:num w:numId="15" w16cid:durableId="1471706095">
    <w:abstractNumId w:val="17"/>
  </w:num>
  <w:num w:numId="16" w16cid:durableId="1890216290">
    <w:abstractNumId w:val="16"/>
  </w:num>
  <w:num w:numId="17" w16cid:durableId="945964656">
    <w:abstractNumId w:val="8"/>
  </w:num>
  <w:num w:numId="18" w16cid:durableId="324362202">
    <w:abstractNumId w:val="15"/>
  </w:num>
  <w:num w:numId="19" w16cid:durableId="1333223757">
    <w:abstractNumId w:val="13"/>
  </w:num>
  <w:num w:numId="20" w16cid:durableId="70585161">
    <w:abstractNumId w:val="22"/>
  </w:num>
  <w:num w:numId="21" w16cid:durableId="170068219">
    <w:abstractNumId w:val="43"/>
  </w:num>
  <w:num w:numId="22" w16cid:durableId="90244282">
    <w:abstractNumId w:val="5"/>
  </w:num>
  <w:num w:numId="23" w16cid:durableId="1981424583">
    <w:abstractNumId w:val="2"/>
  </w:num>
  <w:num w:numId="24" w16cid:durableId="2062704281">
    <w:abstractNumId w:val="31"/>
  </w:num>
  <w:num w:numId="25" w16cid:durableId="2029719855">
    <w:abstractNumId w:val="38"/>
  </w:num>
  <w:num w:numId="26" w16cid:durableId="632752092">
    <w:abstractNumId w:val="41"/>
  </w:num>
  <w:num w:numId="27" w16cid:durableId="1096638041">
    <w:abstractNumId w:val="9"/>
  </w:num>
  <w:num w:numId="28" w16cid:durableId="1425374990">
    <w:abstractNumId w:val="10"/>
  </w:num>
  <w:num w:numId="29" w16cid:durableId="10292608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9615899">
    <w:abstractNumId w:val="43"/>
  </w:num>
  <w:num w:numId="31" w16cid:durableId="2143232742">
    <w:abstractNumId w:val="29"/>
  </w:num>
  <w:num w:numId="32" w16cid:durableId="579028777">
    <w:abstractNumId w:val="11"/>
  </w:num>
  <w:num w:numId="33" w16cid:durableId="1618482973">
    <w:abstractNumId w:val="6"/>
  </w:num>
  <w:num w:numId="34" w16cid:durableId="208609414">
    <w:abstractNumId w:val="4"/>
  </w:num>
  <w:num w:numId="35" w16cid:durableId="1555460790">
    <w:abstractNumId w:val="12"/>
  </w:num>
  <w:num w:numId="36" w16cid:durableId="1790203325">
    <w:abstractNumId w:val="14"/>
  </w:num>
  <w:num w:numId="37" w16cid:durableId="1236554918">
    <w:abstractNumId w:val="21"/>
  </w:num>
  <w:num w:numId="38" w16cid:durableId="1780871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77838403">
    <w:abstractNumId w:val="32"/>
  </w:num>
  <w:num w:numId="40" w16cid:durableId="1225725744">
    <w:abstractNumId w:val="32"/>
  </w:num>
  <w:num w:numId="41" w16cid:durableId="18790482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05799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2205246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4E1"/>
    <w:rsid w:val="0000008E"/>
    <w:rsid w:val="000000DB"/>
    <w:rsid w:val="00000530"/>
    <w:rsid w:val="00000553"/>
    <w:rsid w:val="00000732"/>
    <w:rsid w:val="000008CA"/>
    <w:rsid w:val="000009A4"/>
    <w:rsid w:val="00000D68"/>
    <w:rsid w:val="000015F5"/>
    <w:rsid w:val="000016DD"/>
    <w:rsid w:val="00001E70"/>
    <w:rsid w:val="000021AB"/>
    <w:rsid w:val="00002405"/>
    <w:rsid w:val="00002447"/>
    <w:rsid w:val="00002ADF"/>
    <w:rsid w:val="00002BAE"/>
    <w:rsid w:val="00002EB3"/>
    <w:rsid w:val="00003150"/>
    <w:rsid w:val="000031C5"/>
    <w:rsid w:val="0000321F"/>
    <w:rsid w:val="000032A5"/>
    <w:rsid w:val="00003492"/>
    <w:rsid w:val="00003BAF"/>
    <w:rsid w:val="00003C72"/>
    <w:rsid w:val="00004393"/>
    <w:rsid w:val="00004528"/>
    <w:rsid w:val="00004D77"/>
    <w:rsid w:val="0000544E"/>
    <w:rsid w:val="0000588C"/>
    <w:rsid w:val="000058FC"/>
    <w:rsid w:val="00005F5C"/>
    <w:rsid w:val="000061F7"/>
    <w:rsid w:val="00006219"/>
    <w:rsid w:val="0000648F"/>
    <w:rsid w:val="000067EB"/>
    <w:rsid w:val="00006B78"/>
    <w:rsid w:val="00006CF0"/>
    <w:rsid w:val="00006DA4"/>
    <w:rsid w:val="0000721E"/>
    <w:rsid w:val="000072EE"/>
    <w:rsid w:val="0000734C"/>
    <w:rsid w:val="000076D0"/>
    <w:rsid w:val="00007DB5"/>
    <w:rsid w:val="000105E8"/>
    <w:rsid w:val="000113CB"/>
    <w:rsid w:val="0001187E"/>
    <w:rsid w:val="000118AE"/>
    <w:rsid w:val="000121FF"/>
    <w:rsid w:val="000127F8"/>
    <w:rsid w:val="00012819"/>
    <w:rsid w:val="0001358C"/>
    <w:rsid w:val="0001364F"/>
    <w:rsid w:val="00013A50"/>
    <w:rsid w:val="00013DE4"/>
    <w:rsid w:val="00013F8E"/>
    <w:rsid w:val="00014192"/>
    <w:rsid w:val="0001425C"/>
    <w:rsid w:val="000146D8"/>
    <w:rsid w:val="00014C60"/>
    <w:rsid w:val="00014D1D"/>
    <w:rsid w:val="00015003"/>
    <w:rsid w:val="0001504C"/>
    <w:rsid w:val="000152AE"/>
    <w:rsid w:val="0001549D"/>
    <w:rsid w:val="00015B2C"/>
    <w:rsid w:val="00015EBA"/>
    <w:rsid w:val="0001643C"/>
    <w:rsid w:val="00016669"/>
    <w:rsid w:val="000169A4"/>
    <w:rsid w:val="00016ACF"/>
    <w:rsid w:val="00016BF4"/>
    <w:rsid w:val="00016BF9"/>
    <w:rsid w:val="00016C89"/>
    <w:rsid w:val="00017586"/>
    <w:rsid w:val="000178F8"/>
    <w:rsid w:val="00020834"/>
    <w:rsid w:val="00020A7E"/>
    <w:rsid w:val="00020AC2"/>
    <w:rsid w:val="00021173"/>
    <w:rsid w:val="000214EB"/>
    <w:rsid w:val="000216E8"/>
    <w:rsid w:val="00021717"/>
    <w:rsid w:val="00021B06"/>
    <w:rsid w:val="00021B0E"/>
    <w:rsid w:val="00021EE9"/>
    <w:rsid w:val="00022318"/>
    <w:rsid w:val="0002231A"/>
    <w:rsid w:val="0002241A"/>
    <w:rsid w:val="000225BC"/>
    <w:rsid w:val="00022C65"/>
    <w:rsid w:val="00022E98"/>
    <w:rsid w:val="000231CD"/>
    <w:rsid w:val="000232EB"/>
    <w:rsid w:val="00023601"/>
    <w:rsid w:val="00023941"/>
    <w:rsid w:val="00023CBE"/>
    <w:rsid w:val="00023EC9"/>
    <w:rsid w:val="0002431B"/>
    <w:rsid w:val="00024505"/>
    <w:rsid w:val="000245F8"/>
    <w:rsid w:val="000251B9"/>
    <w:rsid w:val="0002542D"/>
    <w:rsid w:val="000255DF"/>
    <w:rsid w:val="0002570E"/>
    <w:rsid w:val="0002584C"/>
    <w:rsid w:val="00026237"/>
    <w:rsid w:val="00026354"/>
    <w:rsid w:val="000268F5"/>
    <w:rsid w:val="00026930"/>
    <w:rsid w:val="00026CED"/>
    <w:rsid w:val="00027460"/>
    <w:rsid w:val="00027464"/>
    <w:rsid w:val="00027594"/>
    <w:rsid w:val="00027AD7"/>
    <w:rsid w:val="00027B94"/>
    <w:rsid w:val="00027D9C"/>
    <w:rsid w:val="00027E3B"/>
    <w:rsid w:val="00027EF6"/>
    <w:rsid w:val="00030041"/>
    <w:rsid w:val="00030267"/>
    <w:rsid w:val="0003071B"/>
    <w:rsid w:val="000307FE"/>
    <w:rsid w:val="00030889"/>
    <w:rsid w:val="00030B7E"/>
    <w:rsid w:val="00030D40"/>
    <w:rsid w:val="00030E3C"/>
    <w:rsid w:val="00030F8F"/>
    <w:rsid w:val="00030FBF"/>
    <w:rsid w:val="00031622"/>
    <w:rsid w:val="00031814"/>
    <w:rsid w:val="000319D0"/>
    <w:rsid w:val="00031B67"/>
    <w:rsid w:val="00031BAB"/>
    <w:rsid w:val="00031D9A"/>
    <w:rsid w:val="00031F19"/>
    <w:rsid w:val="00031F93"/>
    <w:rsid w:val="0003216D"/>
    <w:rsid w:val="0003225C"/>
    <w:rsid w:val="000325F7"/>
    <w:rsid w:val="0003277B"/>
    <w:rsid w:val="00032EC1"/>
    <w:rsid w:val="00032FC4"/>
    <w:rsid w:val="0003304D"/>
    <w:rsid w:val="000332B3"/>
    <w:rsid w:val="000333DE"/>
    <w:rsid w:val="0003392B"/>
    <w:rsid w:val="00033B4F"/>
    <w:rsid w:val="0003403F"/>
    <w:rsid w:val="00034707"/>
    <w:rsid w:val="000351F0"/>
    <w:rsid w:val="00035265"/>
    <w:rsid w:val="000352D9"/>
    <w:rsid w:val="00035845"/>
    <w:rsid w:val="00035949"/>
    <w:rsid w:val="00035C71"/>
    <w:rsid w:val="00036057"/>
    <w:rsid w:val="00036073"/>
    <w:rsid w:val="00036149"/>
    <w:rsid w:val="000364E4"/>
    <w:rsid w:val="0003656A"/>
    <w:rsid w:val="0003699A"/>
    <w:rsid w:val="00036E16"/>
    <w:rsid w:val="000375BA"/>
    <w:rsid w:val="00037955"/>
    <w:rsid w:val="000400AC"/>
    <w:rsid w:val="00040859"/>
    <w:rsid w:val="00040880"/>
    <w:rsid w:val="00040AE3"/>
    <w:rsid w:val="00040DA4"/>
    <w:rsid w:val="00040FC3"/>
    <w:rsid w:val="00041075"/>
    <w:rsid w:val="000413D7"/>
    <w:rsid w:val="00041850"/>
    <w:rsid w:val="000427B8"/>
    <w:rsid w:val="00042AEE"/>
    <w:rsid w:val="0004309A"/>
    <w:rsid w:val="00043199"/>
    <w:rsid w:val="0004356B"/>
    <w:rsid w:val="00043AFB"/>
    <w:rsid w:val="0004462F"/>
    <w:rsid w:val="00044945"/>
    <w:rsid w:val="00044B12"/>
    <w:rsid w:val="00044D13"/>
    <w:rsid w:val="00045635"/>
    <w:rsid w:val="0004609C"/>
    <w:rsid w:val="000463DA"/>
    <w:rsid w:val="00046424"/>
    <w:rsid w:val="00046481"/>
    <w:rsid w:val="000464DD"/>
    <w:rsid w:val="00046603"/>
    <w:rsid w:val="00046CF9"/>
    <w:rsid w:val="00046CFA"/>
    <w:rsid w:val="00046D86"/>
    <w:rsid w:val="00046E69"/>
    <w:rsid w:val="000472A0"/>
    <w:rsid w:val="000474A2"/>
    <w:rsid w:val="0004754E"/>
    <w:rsid w:val="00047972"/>
    <w:rsid w:val="000479B0"/>
    <w:rsid w:val="00047FBB"/>
    <w:rsid w:val="000500AE"/>
    <w:rsid w:val="000509B4"/>
    <w:rsid w:val="00050A20"/>
    <w:rsid w:val="00050D9A"/>
    <w:rsid w:val="00050DAE"/>
    <w:rsid w:val="00050E7C"/>
    <w:rsid w:val="0005129B"/>
    <w:rsid w:val="000513E7"/>
    <w:rsid w:val="00051413"/>
    <w:rsid w:val="00051525"/>
    <w:rsid w:val="000515FD"/>
    <w:rsid w:val="00051A5B"/>
    <w:rsid w:val="00052182"/>
    <w:rsid w:val="00052322"/>
    <w:rsid w:val="00052B6C"/>
    <w:rsid w:val="00052C42"/>
    <w:rsid w:val="00053129"/>
    <w:rsid w:val="00053698"/>
    <w:rsid w:val="000538F0"/>
    <w:rsid w:val="00053AC8"/>
    <w:rsid w:val="00053CB7"/>
    <w:rsid w:val="00053F9E"/>
    <w:rsid w:val="00054020"/>
    <w:rsid w:val="000542F5"/>
    <w:rsid w:val="0005454E"/>
    <w:rsid w:val="00054759"/>
    <w:rsid w:val="000547FD"/>
    <w:rsid w:val="000549AF"/>
    <w:rsid w:val="00054BA8"/>
    <w:rsid w:val="00054DAC"/>
    <w:rsid w:val="00054E27"/>
    <w:rsid w:val="00054E8F"/>
    <w:rsid w:val="00054F66"/>
    <w:rsid w:val="000558EA"/>
    <w:rsid w:val="00055E8C"/>
    <w:rsid w:val="00055F6C"/>
    <w:rsid w:val="00056078"/>
    <w:rsid w:val="0005612E"/>
    <w:rsid w:val="000563FD"/>
    <w:rsid w:val="000565C5"/>
    <w:rsid w:val="00056BBC"/>
    <w:rsid w:val="00056BDA"/>
    <w:rsid w:val="00056BEA"/>
    <w:rsid w:val="00056D38"/>
    <w:rsid w:val="00056FB0"/>
    <w:rsid w:val="00056FCF"/>
    <w:rsid w:val="00057027"/>
    <w:rsid w:val="00057457"/>
    <w:rsid w:val="000575C8"/>
    <w:rsid w:val="0005789B"/>
    <w:rsid w:val="00057911"/>
    <w:rsid w:val="00057A91"/>
    <w:rsid w:val="00057B7E"/>
    <w:rsid w:val="00057FD6"/>
    <w:rsid w:val="000602C5"/>
    <w:rsid w:val="00060522"/>
    <w:rsid w:val="00060528"/>
    <w:rsid w:val="00060647"/>
    <w:rsid w:val="0006068A"/>
    <w:rsid w:val="00060829"/>
    <w:rsid w:val="0006090A"/>
    <w:rsid w:val="00060BC3"/>
    <w:rsid w:val="00061511"/>
    <w:rsid w:val="00061B70"/>
    <w:rsid w:val="0006219C"/>
    <w:rsid w:val="00062909"/>
    <w:rsid w:val="00062B55"/>
    <w:rsid w:val="00062E51"/>
    <w:rsid w:val="000633E5"/>
    <w:rsid w:val="00063513"/>
    <w:rsid w:val="00063B6D"/>
    <w:rsid w:val="00063CEC"/>
    <w:rsid w:val="00063EC6"/>
    <w:rsid w:val="00063F48"/>
    <w:rsid w:val="00063FB1"/>
    <w:rsid w:val="0006479F"/>
    <w:rsid w:val="000647A2"/>
    <w:rsid w:val="00064A2E"/>
    <w:rsid w:val="00064F19"/>
    <w:rsid w:val="000650A4"/>
    <w:rsid w:val="000652C9"/>
    <w:rsid w:val="0006557A"/>
    <w:rsid w:val="00065C7E"/>
    <w:rsid w:val="00065F37"/>
    <w:rsid w:val="00066181"/>
    <w:rsid w:val="000662FF"/>
    <w:rsid w:val="00066957"/>
    <w:rsid w:val="000669CF"/>
    <w:rsid w:val="00066ED5"/>
    <w:rsid w:val="00066F0B"/>
    <w:rsid w:val="00066FA3"/>
    <w:rsid w:val="00067216"/>
    <w:rsid w:val="0006741B"/>
    <w:rsid w:val="000677DF"/>
    <w:rsid w:val="00067CE4"/>
    <w:rsid w:val="00067DAA"/>
    <w:rsid w:val="00067F48"/>
    <w:rsid w:val="0007003A"/>
    <w:rsid w:val="000703D4"/>
    <w:rsid w:val="00070D80"/>
    <w:rsid w:val="00070F62"/>
    <w:rsid w:val="00071261"/>
    <w:rsid w:val="000712A0"/>
    <w:rsid w:val="00071394"/>
    <w:rsid w:val="000714C1"/>
    <w:rsid w:val="00071647"/>
    <w:rsid w:val="0007189A"/>
    <w:rsid w:val="00071C98"/>
    <w:rsid w:val="00071CF6"/>
    <w:rsid w:val="00071D59"/>
    <w:rsid w:val="00072275"/>
    <w:rsid w:val="000723CF"/>
    <w:rsid w:val="0007241F"/>
    <w:rsid w:val="000724EA"/>
    <w:rsid w:val="00072559"/>
    <w:rsid w:val="000727DA"/>
    <w:rsid w:val="00072911"/>
    <w:rsid w:val="00072C2D"/>
    <w:rsid w:val="00072D5E"/>
    <w:rsid w:val="00072D9B"/>
    <w:rsid w:val="0007314D"/>
    <w:rsid w:val="00073223"/>
    <w:rsid w:val="00073663"/>
    <w:rsid w:val="000738D7"/>
    <w:rsid w:val="00073A8A"/>
    <w:rsid w:val="00073B05"/>
    <w:rsid w:val="000740B5"/>
    <w:rsid w:val="000741C8"/>
    <w:rsid w:val="000742A1"/>
    <w:rsid w:val="00074497"/>
    <w:rsid w:val="000744B7"/>
    <w:rsid w:val="00074A1B"/>
    <w:rsid w:val="00074A78"/>
    <w:rsid w:val="00074B90"/>
    <w:rsid w:val="00074BD2"/>
    <w:rsid w:val="00075683"/>
    <w:rsid w:val="00075836"/>
    <w:rsid w:val="00075ABC"/>
    <w:rsid w:val="00075CC8"/>
    <w:rsid w:val="00076934"/>
    <w:rsid w:val="000769E4"/>
    <w:rsid w:val="00076BC7"/>
    <w:rsid w:val="00076DD8"/>
    <w:rsid w:val="00077784"/>
    <w:rsid w:val="00080002"/>
    <w:rsid w:val="0008005F"/>
    <w:rsid w:val="00080A5A"/>
    <w:rsid w:val="00080F8B"/>
    <w:rsid w:val="0008133F"/>
    <w:rsid w:val="00081DA3"/>
    <w:rsid w:val="0008212E"/>
    <w:rsid w:val="00082138"/>
    <w:rsid w:val="00082367"/>
    <w:rsid w:val="0008242B"/>
    <w:rsid w:val="000824B4"/>
    <w:rsid w:val="000824F9"/>
    <w:rsid w:val="00082BBC"/>
    <w:rsid w:val="00082E0C"/>
    <w:rsid w:val="00082F99"/>
    <w:rsid w:val="0008346F"/>
    <w:rsid w:val="000834BF"/>
    <w:rsid w:val="00083557"/>
    <w:rsid w:val="00083652"/>
    <w:rsid w:val="00083C24"/>
    <w:rsid w:val="00084BB1"/>
    <w:rsid w:val="00084BC0"/>
    <w:rsid w:val="00084C56"/>
    <w:rsid w:val="00085146"/>
    <w:rsid w:val="000852A0"/>
    <w:rsid w:val="0008563A"/>
    <w:rsid w:val="0008566B"/>
    <w:rsid w:val="00085A1E"/>
    <w:rsid w:val="00085AD2"/>
    <w:rsid w:val="00085E95"/>
    <w:rsid w:val="00085EC1"/>
    <w:rsid w:val="00086207"/>
    <w:rsid w:val="0008620C"/>
    <w:rsid w:val="000865B3"/>
    <w:rsid w:val="00086A38"/>
    <w:rsid w:val="00086BDC"/>
    <w:rsid w:val="00086CA7"/>
    <w:rsid w:val="00086E40"/>
    <w:rsid w:val="000878E6"/>
    <w:rsid w:val="00087BC0"/>
    <w:rsid w:val="000903AA"/>
    <w:rsid w:val="00090583"/>
    <w:rsid w:val="00090846"/>
    <w:rsid w:val="00090DD7"/>
    <w:rsid w:val="00090E55"/>
    <w:rsid w:val="00090ECE"/>
    <w:rsid w:val="00091055"/>
    <w:rsid w:val="00091135"/>
    <w:rsid w:val="000911C8"/>
    <w:rsid w:val="000912C6"/>
    <w:rsid w:val="00091328"/>
    <w:rsid w:val="000916E9"/>
    <w:rsid w:val="0009191C"/>
    <w:rsid w:val="00091B51"/>
    <w:rsid w:val="00092207"/>
    <w:rsid w:val="000922A2"/>
    <w:rsid w:val="00092651"/>
    <w:rsid w:val="0009277A"/>
    <w:rsid w:val="0009286B"/>
    <w:rsid w:val="00092A35"/>
    <w:rsid w:val="00092ABD"/>
    <w:rsid w:val="00092ADC"/>
    <w:rsid w:val="00092B32"/>
    <w:rsid w:val="00092BCB"/>
    <w:rsid w:val="00093156"/>
    <w:rsid w:val="000936D9"/>
    <w:rsid w:val="000939FC"/>
    <w:rsid w:val="00093A6A"/>
    <w:rsid w:val="00093B63"/>
    <w:rsid w:val="00093CC1"/>
    <w:rsid w:val="0009459F"/>
    <w:rsid w:val="000946CE"/>
    <w:rsid w:val="000948E8"/>
    <w:rsid w:val="00094DB6"/>
    <w:rsid w:val="00095168"/>
    <w:rsid w:val="000952EA"/>
    <w:rsid w:val="000954A8"/>
    <w:rsid w:val="00095925"/>
    <w:rsid w:val="00095A48"/>
    <w:rsid w:val="00095ADC"/>
    <w:rsid w:val="00095B26"/>
    <w:rsid w:val="00095CDC"/>
    <w:rsid w:val="00096040"/>
    <w:rsid w:val="00096283"/>
    <w:rsid w:val="00096650"/>
    <w:rsid w:val="0009665E"/>
    <w:rsid w:val="00096961"/>
    <w:rsid w:val="00096A8D"/>
    <w:rsid w:val="00096B1D"/>
    <w:rsid w:val="00096DC3"/>
    <w:rsid w:val="00096DD7"/>
    <w:rsid w:val="000976C5"/>
    <w:rsid w:val="00097A65"/>
    <w:rsid w:val="00097D84"/>
    <w:rsid w:val="00097F20"/>
    <w:rsid w:val="000A047F"/>
    <w:rsid w:val="000A0689"/>
    <w:rsid w:val="000A0BFD"/>
    <w:rsid w:val="000A0EA3"/>
    <w:rsid w:val="000A0FB8"/>
    <w:rsid w:val="000A1A56"/>
    <w:rsid w:val="000A1B4B"/>
    <w:rsid w:val="000A1DC7"/>
    <w:rsid w:val="000A1E6A"/>
    <w:rsid w:val="000A2108"/>
    <w:rsid w:val="000A219C"/>
    <w:rsid w:val="000A26FA"/>
    <w:rsid w:val="000A2870"/>
    <w:rsid w:val="000A29FF"/>
    <w:rsid w:val="000A3397"/>
    <w:rsid w:val="000A36DE"/>
    <w:rsid w:val="000A3CFE"/>
    <w:rsid w:val="000A3DD3"/>
    <w:rsid w:val="000A3F67"/>
    <w:rsid w:val="000A4014"/>
    <w:rsid w:val="000A4176"/>
    <w:rsid w:val="000A430C"/>
    <w:rsid w:val="000A4480"/>
    <w:rsid w:val="000A45E1"/>
    <w:rsid w:val="000A48F1"/>
    <w:rsid w:val="000A4902"/>
    <w:rsid w:val="000A4A96"/>
    <w:rsid w:val="000A4CF2"/>
    <w:rsid w:val="000A516B"/>
    <w:rsid w:val="000A524B"/>
    <w:rsid w:val="000A5381"/>
    <w:rsid w:val="000A547B"/>
    <w:rsid w:val="000A54EE"/>
    <w:rsid w:val="000A56FB"/>
    <w:rsid w:val="000A59B4"/>
    <w:rsid w:val="000A5A4E"/>
    <w:rsid w:val="000A5C70"/>
    <w:rsid w:val="000A6085"/>
    <w:rsid w:val="000A62B3"/>
    <w:rsid w:val="000A65E9"/>
    <w:rsid w:val="000A6851"/>
    <w:rsid w:val="000A68A1"/>
    <w:rsid w:val="000A6B6C"/>
    <w:rsid w:val="000A6DFA"/>
    <w:rsid w:val="000A6F6B"/>
    <w:rsid w:val="000A6FC9"/>
    <w:rsid w:val="000A73D6"/>
    <w:rsid w:val="000A753B"/>
    <w:rsid w:val="000A7685"/>
    <w:rsid w:val="000A77D6"/>
    <w:rsid w:val="000A7817"/>
    <w:rsid w:val="000A7993"/>
    <w:rsid w:val="000A7B0C"/>
    <w:rsid w:val="000B0077"/>
    <w:rsid w:val="000B02D6"/>
    <w:rsid w:val="000B0A2C"/>
    <w:rsid w:val="000B0AB5"/>
    <w:rsid w:val="000B0B3D"/>
    <w:rsid w:val="000B188E"/>
    <w:rsid w:val="000B19C9"/>
    <w:rsid w:val="000B1FF5"/>
    <w:rsid w:val="000B2B58"/>
    <w:rsid w:val="000B2B85"/>
    <w:rsid w:val="000B2F56"/>
    <w:rsid w:val="000B329E"/>
    <w:rsid w:val="000B341D"/>
    <w:rsid w:val="000B34F4"/>
    <w:rsid w:val="000B357D"/>
    <w:rsid w:val="000B3CC9"/>
    <w:rsid w:val="000B4290"/>
    <w:rsid w:val="000B42DA"/>
    <w:rsid w:val="000B4632"/>
    <w:rsid w:val="000B4682"/>
    <w:rsid w:val="000B4860"/>
    <w:rsid w:val="000B4C38"/>
    <w:rsid w:val="000B4FEE"/>
    <w:rsid w:val="000B50CC"/>
    <w:rsid w:val="000B5187"/>
    <w:rsid w:val="000B569C"/>
    <w:rsid w:val="000B5933"/>
    <w:rsid w:val="000B5DA9"/>
    <w:rsid w:val="000B63C2"/>
    <w:rsid w:val="000B662A"/>
    <w:rsid w:val="000B6642"/>
    <w:rsid w:val="000B6BBB"/>
    <w:rsid w:val="000B736B"/>
    <w:rsid w:val="000B76C2"/>
    <w:rsid w:val="000B77EE"/>
    <w:rsid w:val="000B7A70"/>
    <w:rsid w:val="000B7A84"/>
    <w:rsid w:val="000B7BE4"/>
    <w:rsid w:val="000B7C52"/>
    <w:rsid w:val="000B7DFF"/>
    <w:rsid w:val="000B7F05"/>
    <w:rsid w:val="000C0C09"/>
    <w:rsid w:val="000C0D30"/>
    <w:rsid w:val="000C1091"/>
    <w:rsid w:val="000C10F9"/>
    <w:rsid w:val="000C12FA"/>
    <w:rsid w:val="000C1362"/>
    <w:rsid w:val="000C163D"/>
    <w:rsid w:val="000C1981"/>
    <w:rsid w:val="000C2812"/>
    <w:rsid w:val="000C2A89"/>
    <w:rsid w:val="000C2DBA"/>
    <w:rsid w:val="000C2FF2"/>
    <w:rsid w:val="000C3385"/>
    <w:rsid w:val="000C38D1"/>
    <w:rsid w:val="000C3B97"/>
    <w:rsid w:val="000C3D67"/>
    <w:rsid w:val="000C3E56"/>
    <w:rsid w:val="000C3F36"/>
    <w:rsid w:val="000C41BF"/>
    <w:rsid w:val="000C4734"/>
    <w:rsid w:val="000C4839"/>
    <w:rsid w:val="000C548D"/>
    <w:rsid w:val="000C549F"/>
    <w:rsid w:val="000C54A4"/>
    <w:rsid w:val="000C558A"/>
    <w:rsid w:val="000C5A40"/>
    <w:rsid w:val="000C5B56"/>
    <w:rsid w:val="000C5BAD"/>
    <w:rsid w:val="000C5C6B"/>
    <w:rsid w:val="000C5C84"/>
    <w:rsid w:val="000C5E9A"/>
    <w:rsid w:val="000C61C8"/>
    <w:rsid w:val="000C6207"/>
    <w:rsid w:val="000C66D3"/>
    <w:rsid w:val="000C6794"/>
    <w:rsid w:val="000C6822"/>
    <w:rsid w:val="000C6D29"/>
    <w:rsid w:val="000C6D6F"/>
    <w:rsid w:val="000C7645"/>
    <w:rsid w:val="000C7A99"/>
    <w:rsid w:val="000C7C4C"/>
    <w:rsid w:val="000C7E46"/>
    <w:rsid w:val="000C7ECF"/>
    <w:rsid w:val="000D0035"/>
    <w:rsid w:val="000D056B"/>
    <w:rsid w:val="000D06A6"/>
    <w:rsid w:val="000D081E"/>
    <w:rsid w:val="000D10E2"/>
    <w:rsid w:val="000D12F4"/>
    <w:rsid w:val="000D14DE"/>
    <w:rsid w:val="000D1E74"/>
    <w:rsid w:val="000D237C"/>
    <w:rsid w:val="000D24BC"/>
    <w:rsid w:val="000D267E"/>
    <w:rsid w:val="000D26BD"/>
    <w:rsid w:val="000D27F8"/>
    <w:rsid w:val="000D2A64"/>
    <w:rsid w:val="000D2EC8"/>
    <w:rsid w:val="000D32BC"/>
    <w:rsid w:val="000D342A"/>
    <w:rsid w:val="000D3C80"/>
    <w:rsid w:val="000D4154"/>
    <w:rsid w:val="000D4406"/>
    <w:rsid w:val="000D4D32"/>
    <w:rsid w:val="000D550C"/>
    <w:rsid w:val="000D56B2"/>
    <w:rsid w:val="000D56E6"/>
    <w:rsid w:val="000D59C9"/>
    <w:rsid w:val="000D5BB2"/>
    <w:rsid w:val="000D5CCD"/>
    <w:rsid w:val="000D5EAC"/>
    <w:rsid w:val="000D6041"/>
    <w:rsid w:val="000D6586"/>
    <w:rsid w:val="000D6972"/>
    <w:rsid w:val="000D69B9"/>
    <w:rsid w:val="000D6B1F"/>
    <w:rsid w:val="000D6B20"/>
    <w:rsid w:val="000D71D9"/>
    <w:rsid w:val="000D7317"/>
    <w:rsid w:val="000D7466"/>
    <w:rsid w:val="000E03FA"/>
    <w:rsid w:val="000E096A"/>
    <w:rsid w:val="000E0DFD"/>
    <w:rsid w:val="000E10E8"/>
    <w:rsid w:val="000E12D1"/>
    <w:rsid w:val="000E13BB"/>
    <w:rsid w:val="000E1655"/>
    <w:rsid w:val="000E167A"/>
    <w:rsid w:val="000E16D9"/>
    <w:rsid w:val="000E1722"/>
    <w:rsid w:val="000E18F5"/>
    <w:rsid w:val="000E1D93"/>
    <w:rsid w:val="000E1E45"/>
    <w:rsid w:val="000E2001"/>
    <w:rsid w:val="000E2011"/>
    <w:rsid w:val="000E206C"/>
    <w:rsid w:val="000E222F"/>
    <w:rsid w:val="000E2242"/>
    <w:rsid w:val="000E2364"/>
    <w:rsid w:val="000E2678"/>
    <w:rsid w:val="000E28E5"/>
    <w:rsid w:val="000E29D3"/>
    <w:rsid w:val="000E29F2"/>
    <w:rsid w:val="000E37AC"/>
    <w:rsid w:val="000E3A69"/>
    <w:rsid w:val="000E3FDA"/>
    <w:rsid w:val="000E411F"/>
    <w:rsid w:val="000E46E0"/>
    <w:rsid w:val="000E474F"/>
    <w:rsid w:val="000E4EBB"/>
    <w:rsid w:val="000E51DD"/>
    <w:rsid w:val="000E526A"/>
    <w:rsid w:val="000E529E"/>
    <w:rsid w:val="000E593D"/>
    <w:rsid w:val="000E5AC7"/>
    <w:rsid w:val="000E5ED6"/>
    <w:rsid w:val="000E5FBD"/>
    <w:rsid w:val="000E607D"/>
    <w:rsid w:val="000E6185"/>
    <w:rsid w:val="000E6437"/>
    <w:rsid w:val="000E6758"/>
    <w:rsid w:val="000E676F"/>
    <w:rsid w:val="000E6E60"/>
    <w:rsid w:val="000E6EB5"/>
    <w:rsid w:val="000E701F"/>
    <w:rsid w:val="000E737B"/>
    <w:rsid w:val="000E73D2"/>
    <w:rsid w:val="000E7537"/>
    <w:rsid w:val="000E7CCA"/>
    <w:rsid w:val="000F031B"/>
    <w:rsid w:val="000F05AD"/>
    <w:rsid w:val="000F0B8C"/>
    <w:rsid w:val="000F0BFE"/>
    <w:rsid w:val="000F0C63"/>
    <w:rsid w:val="000F10CD"/>
    <w:rsid w:val="000F1765"/>
    <w:rsid w:val="000F1770"/>
    <w:rsid w:val="000F1C47"/>
    <w:rsid w:val="000F1D98"/>
    <w:rsid w:val="000F2654"/>
    <w:rsid w:val="000F28C9"/>
    <w:rsid w:val="000F2B14"/>
    <w:rsid w:val="000F2EB1"/>
    <w:rsid w:val="000F2F48"/>
    <w:rsid w:val="000F327B"/>
    <w:rsid w:val="000F32B8"/>
    <w:rsid w:val="000F3331"/>
    <w:rsid w:val="000F370E"/>
    <w:rsid w:val="000F3E76"/>
    <w:rsid w:val="000F4026"/>
    <w:rsid w:val="000F40CD"/>
    <w:rsid w:val="000F41C5"/>
    <w:rsid w:val="000F41FF"/>
    <w:rsid w:val="000F4309"/>
    <w:rsid w:val="000F47F0"/>
    <w:rsid w:val="000F4BFD"/>
    <w:rsid w:val="000F4E89"/>
    <w:rsid w:val="000F513D"/>
    <w:rsid w:val="000F51E8"/>
    <w:rsid w:val="000F5200"/>
    <w:rsid w:val="000F5537"/>
    <w:rsid w:val="000F59F2"/>
    <w:rsid w:val="000F5BC5"/>
    <w:rsid w:val="000F60D5"/>
    <w:rsid w:val="000F665C"/>
    <w:rsid w:val="000F6673"/>
    <w:rsid w:val="000F6D2C"/>
    <w:rsid w:val="000F72E1"/>
    <w:rsid w:val="000F740A"/>
    <w:rsid w:val="000F7AAD"/>
    <w:rsid w:val="0010007D"/>
    <w:rsid w:val="0010016E"/>
    <w:rsid w:val="0010056A"/>
    <w:rsid w:val="001009FB"/>
    <w:rsid w:val="00100CE9"/>
    <w:rsid w:val="001013AE"/>
    <w:rsid w:val="0010145B"/>
    <w:rsid w:val="0010153E"/>
    <w:rsid w:val="00101DC9"/>
    <w:rsid w:val="0010210D"/>
    <w:rsid w:val="00102754"/>
    <w:rsid w:val="0010291D"/>
    <w:rsid w:val="001029CB"/>
    <w:rsid w:val="00102A2A"/>
    <w:rsid w:val="00102AA7"/>
    <w:rsid w:val="00102BA1"/>
    <w:rsid w:val="00102DB4"/>
    <w:rsid w:val="00102E1F"/>
    <w:rsid w:val="00102E68"/>
    <w:rsid w:val="00102FE7"/>
    <w:rsid w:val="00103347"/>
    <w:rsid w:val="00103363"/>
    <w:rsid w:val="00103937"/>
    <w:rsid w:val="00103EDB"/>
    <w:rsid w:val="00103F2A"/>
    <w:rsid w:val="001041CD"/>
    <w:rsid w:val="001041E0"/>
    <w:rsid w:val="00104570"/>
    <w:rsid w:val="001046F0"/>
    <w:rsid w:val="00104ADB"/>
    <w:rsid w:val="00105168"/>
    <w:rsid w:val="00105250"/>
    <w:rsid w:val="0010568D"/>
    <w:rsid w:val="001058A0"/>
    <w:rsid w:val="001059E0"/>
    <w:rsid w:val="00105CBC"/>
    <w:rsid w:val="00105CED"/>
    <w:rsid w:val="00106387"/>
    <w:rsid w:val="001063B6"/>
    <w:rsid w:val="0010678A"/>
    <w:rsid w:val="0010682F"/>
    <w:rsid w:val="00106B69"/>
    <w:rsid w:val="0010733A"/>
    <w:rsid w:val="0010736A"/>
    <w:rsid w:val="001075CC"/>
    <w:rsid w:val="00107B95"/>
    <w:rsid w:val="00107BE6"/>
    <w:rsid w:val="0011012F"/>
    <w:rsid w:val="001101CA"/>
    <w:rsid w:val="0011075C"/>
    <w:rsid w:val="0011099A"/>
    <w:rsid w:val="00110CB4"/>
    <w:rsid w:val="00110DB0"/>
    <w:rsid w:val="00110F54"/>
    <w:rsid w:val="00111364"/>
    <w:rsid w:val="00111564"/>
    <w:rsid w:val="00112189"/>
    <w:rsid w:val="00112237"/>
    <w:rsid w:val="001122FE"/>
    <w:rsid w:val="00112526"/>
    <w:rsid w:val="00112D83"/>
    <w:rsid w:val="00112E5E"/>
    <w:rsid w:val="001130EE"/>
    <w:rsid w:val="001131EA"/>
    <w:rsid w:val="0011324B"/>
    <w:rsid w:val="00113373"/>
    <w:rsid w:val="001139C9"/>
    <w:rsid w:val="00113AF1"/>
    <w:rsid w:val="00113D50"/>
    <w:rsid w:val="0011415F"/>
    <w:rsid w:val="001141BB"/>
    <w:rsid w:val="001149C1"/>
    <w:rsid w:val="00114C4C"/>
    <w:rsid w:val="00114CDA"/>
    <w:rsid w:val="00115820"/>
    <w:rsid w:val="00115C9E"/>
    <w:rsid w:val="00115F6B"/>
    <w:rsid w:val="001163A0"/>
    <w:rsid w:val="001163DB"/>
    <w:rsid w:val="00116BAC"/>
    <w:rsid w:val="00116D34"/>
    <w:rsid w:val="001173EA"/>
    <w:rsid w:val="0011787B"/>
    <w:rsid w:val="00117E2D"/>
    <w:rsid w:val="00117E36"/>
    <w:rsid w:val="00120061"/>
    <w:rsid w:val="0012020F"/>
    <w:rsid w:val="00120527"/>
    <w:rsid w:val="001205B9"/>
    <w:rsid w:val="00120AEF"/>
    <w:rsid w:val="00120B6A"/>
    <w:rsid w:val="00120C31"/>
    <w:rsid w:val="00120CC9"/>
    <w:rsid w:val="00121BB6"/>
    <w:rsid w:val="00121C52"/>
    <w:rsid w:val="00121CE8"/>
    <w:rsid w:val="00121DB1"/>
    <w:rsid w:val="00122034"/>
    <w:rsid w:val="001221F3"/>
    <w:rsid w:val="001224CB"/>
    <w:rsid w:val="00122768"/>
    <w:rsid w:val="001227A6"/>
    <w:rsid w:val="00122AB9"/>
    <w:rsid w:val="00122D6D"/>
    <w:rsid w:val="001234CE"/>
    <w:rsid w:val="001237C6"/>
    <w:rsid w:val="00123CED"/>
    <w:rsid w:val="00123EC1"/>
    <w:rsid w:val="001243C7"/>
    <w:rsid w:val="00124437"/>
    <w:rsid w:val="00124E5D"/>
    <w:rsid w:val="00125083"/>
    <w:rsid w:val="00125461"/>
    <w:rsid w:val="001257F2"/>
    <w:rsid w:val="00125907"/>
    <w:rsid w:val="00125A0D"/>
    <w:rsid w:val="00125BC8"/>
    <w:rsid w:val="00125C1C"/>
    <w:rsid w:val="00125E08"/>
    <w:rsid w:val="00125F99"/>
    <w:rsid w:val="00126708"/>
    <w:rsid w:val="00126830"/>
    <w:rsid w:val="00126E15"/>
    <w:rsid w:val="00127983"/>
    <w:rsid w:val="00130241"/>
    <w:rsid w:val="0013057A"/>
    <w:rsid w:val="0013070D"/>
    <w:rsid w:val="001309D4"/>
    <w:rsid w:val="00131266"/>
    <w:rsid w:val="00131A8D"/>
    <w:rsid w:val="00131DC1"/>
    <w:rsid w:val="00131E9D"/>
    <w:rsid w:val="00131F96"/>
    <w:rsid w:val="00132DDA"/>
    <w:rsid w:val="00132F2C"/>
    <w:rsid w:val="00132FCB"/>
    <w:rsid w:val="001334A2"/>
    <w:rsid w:val="001334B6"/>
    <w:rsid w:val="0013372C"/>
    <w:rsid w:val="001338C2"/>
    <w:rsid w:val="00133C1A"/>
    <w:rsid w:val="00133CA3"/>
    <w:rsid w:val="00134325"/>
    <w:rsid w:val="0013451C"/>
    <w:rsid w:val="001347E9"/>
    <w:rsid w:val="001348C8"/>
    <w:rsid w:val="0013496A"/>
    <w:rsid w:val="00134C67"/>
    <w:rsid w:val="00134CED"/>
    <w:rsid w:val="00135A61"/>
    <w:rsid w:val="00135CC6"/>
    <w:rsid w:val="00135F25"/>
    <w:rsid w:val="0013601D"/>
    <w:rsid w:val="001366DC"/>
    <w:rsid w:val="001368E8"/>
    <w:rsid w:val="00136A57"/>
    <w:rsid w:val="00136C25"/>
    <w:rsid w:val="00136D24"/>
    <w:rsid w:val="001371CB"/>
    <w:rsid w:val="001378DF"/>
    <w:rsid w:val="00137C66"/>
    <w:rsid w:val="0014069D"/>
    <w:rsid w:val="001406A1"/>
    <w:rsid w:val="00140A9A"/>
    <w:rsid w:val="001419FA"/>
    <w:rsid w:val="00142013"/>
    <w:rsid w:val="00142845"/>
    <w:rsid w:val="00142ACC"/>
    <w:rsid w:val="00142B6E"/>
    <w:rsid w:val="00143254"/>
    <w:rsid w:val="001432A6"/>
    <w:rsid w:val="001438B0"/>
    <w:rsid w:val="00143AED"/>
    <w:rsid w:val="00143CAE"/>
    <w:rsid w:val="001442EF"/>
    <w:rsid w:val="0014457B"/>
    <w:rsid w:val="001449BA"/>
    <w:rsid w:val="00144A2A"/>
    <w:rsid w:val="00144A44"/>
    <w:rsid w:val="00144F47"/>
    <w:rsid w:val="001458A7"/>
    <w:rsid w:val="00146135"/>
    <w:rsid w:val="00146866"/>
    <w:rsid w:val="00146E00"/>
    <w:rsid w:val="001472C9"/>
    <w:rsid w:val="00147A7B"/>
    <w:rsid w:val="00147ABE"/>
    <w:rsid w:val="00147E76"/>
    <w:rsid w:val="00150A0D"/>
    <w:rsid w:val="00150A4F"/>
    <w:rsid w:val="00151400"/>
    <w:rsid w:val="001518E1"/>
    <w:rsid w:val="001519FB"/>
    <w:rsid w:val="00151FD2"/>
    <w:rsid w:val="001522BA"/>
    <w:rsid w:val="00152333"/>
    <w:rsid w:val="001524F9"/>
    <w:rsid w:val="0015258B"/>
    <w:rsid w:val="00152925"/>
    <w:rsid w:val="00153064"/>
    <w:rsid w:val="001531A5"/>
    <w:rsid w:val="001534C5"/>
    <w:rsid w:val="00153808"/>
    <w:rsid w:val="00153AA6"/>
    <w:rsid w:val="00153C34"/>
    <w:rsid w:val="00153DE5"/>
    <w:rsid w:val="00153E24"/>
    <w:rsid w:val="00153EE0"/>
    <w:rsid w:val="001544D4"/>
    <w:rsid w:val="00154557"/>
    <w:rsid w:val="001546FA"/>
    <w:rsid w:val="00154E54"/>
    <w:rsid w:val="00154E77"/>
    <w:rsid w:val="00154F3E"/>
    <w:rsid w:val="00154FE9"/>
    <w:rsid w:val="001550EC"/>
    <w:rsid w:val="001552BF"/>
    <w:rsid w:val="00155402"/>
    <w:rsid w:val="00155524"/>
    <w:rsid w:val="001555B4"/>
    <w:rsid w:val="00155896"/>
    <w:rsid w:val="00155982"/>
    <w:rsid w:val="00155A52"/>
    <w:rsid w:val="00155B89"/>
    <w:rsid w:val="00155D03"/>
    <w:rsid w:val="00155D5D"/>
    <w:rsid w:val="00155EEA"/>
    <w:rsid w:val="0015681A"/>
    <w:rsid w:val="00156F4C"/>
    <w:rsid w:val="00157232"/>
    <w:rsid w:val="00157690"/>
    <w:rsid w:val="001578AD"/>
    <w:rsid w:val="00157DDE"/>
    <w:rsid w:val="00160051"/>
    <w:rsid w:val="00160069"/>
    <w:rsid w:val="00160567"/>
    <w:rsid w:val="00160582"/>
    <w:rsid w:val="001605F7"/>
    <w:rsid w:val="001609B3"/>
    <w:rsid w:val="00160F9D"/>
    <w:rsid w:val="00161407"/>
    <w:rsid w:val="0016144A"/>
    <w:rsid w:val="001619AC"/>
    <w:rsid w:val="00161D4C"/>
    <w:rsid w:val="0016218A"/>
    <w:rsid w:val="00162403"/>
    <w:rsid w:val="0016277E"/>
    <w:rsid w:val="00162C1A"/>
    <w:rsid w:val="0016320C"/>
    <w:rsid w:val="001633ED"/>
    <w:rsid w:val="00163495"/>
    <w:rsid w:val="0016366E"/>
    <w:rsid w:val="001636A5"/>
    <w:rsid w:val="00163BB6"/>
    <w:rsid w:val="00163C78"/>
    <w:rsid w:val="0016422F"/>
    <w:rsid w:val="00164273"/>
    <w:rsid w:val="0016429D"/>
    <w:rsid w:val="00164430"/>
    <w:rsid w:val="001646DE"/>
    <w:rsid w:val="00164788"/>
    <w:rsid w:val="0016555C"/>
    <w:rsid w:val="00165704"/>
    <w:rsid w:val="00165823"/>
    <w:rsid w:val="00165A5A"/>
    <w:rsid w:val="00165D11"/>
    <w:rsid w:val="00165D25"/>
    <w:rsid w:val="00165F34"/>
    <w:rsid w:val="001666BB"/>
    <w:rsid w:val="00166761"/>
    <w:rsid w:val="00166B97"/>
    <w:rsid w:val="00166BAB"/>
    <w:rsid w:val="00166D26"/>
    <w:rsid w:val="00166DD5"/>
    <w:rsid w:val="00166EBB"/>
    <w:rsid w:val="001673EC"/>
    <w:rsid w:val="0016758E"/>
    <w:rsid w:val="001675ED"/>
    <w:rsid w:val="0016786E"/>
    <w:rsid w:val="00167CF8"/>
    <w:rsid w:val="00170161"/>
    <w:rsid w:val="001703A2"/>
    <w:rsid w:val="0017050B"/>
    <w:rsid w:val="00170916"/>
    <w:rsid w:val="00170F73"/>
    <w:rsid w:val="00171581"/>
    <w:rsid w:val="001715DA"/>
    <w:rsid w:val="00171836"/>
    <w:rsid w:val="001719CA"/>
    <w:rsid w:val="00171D78"/>
    <w:rsid w:val="00171FC0"/>
    <w:rsid w:val="00172361"/>
    <w:rsid w:val="00172C13"/>
    <w:rsid w:val="001730F1"/>
    <w:rsid w:val="0017311E"/>
    <w:rsid w:val="00173291"/>
    <w:rsid w:val="001733D5"/>
    <w:rsid w:val="001734B7"/>
    <w:rsid w:val="00173622"/>
    <w:rsid w:val="00173680"/>
    <w:rsid w:val="00173901"/>
    <w:rsid w:val="00173EB2"/>
    <w:rsid w:val="00173ECB"/>
    <w:rsid w:val="0017400C"/>
    <w:rsid w:val="00174284"/>
    <w:rsid w:val="00174973"/>
    <w:rsid w:val="00174AAF"/>
    <w:rsid w:val="00174E30"/>
    <w:rsid w:val="001751B8"/>
    <w:rsid w:val="001755D2"/>
    <w:rsid w:val="00175E29"/>
    <w:rsid w:val="00175F08"/>
    <w:rsid w:val="00176222"/>
    <w:rsid w:val="0017631E"/>
    <w:rsid w:val="00176762"/>
    <w:rsid w:val="00176951"/>
    <w:rsid w:val="00177936"/>
    <w:rsid w:val="00177B78"/>
    <w:rsid w:val="00177F29"/>
    <w:rsid w:val="001802AC"/>
    <w:rsid w:val="00180552"/>
    <w:rsid w:val="00180B6B"/>
    <w:rsid w:val="00180ECB"/>
    <w:rsid w:val="00181045"/>
    <w:rsid w:val="0018110A"/>
    <w:rsid w:val="00181724"/>
    <w:rsid w:val="00181828"/>
    <w:rsid w:val="001819EA"/>
    <w:rsid w:val="00181E4A"/>
    <w:rsid w:val="00182123"/>
    <w:rsid w:val="001829C7"/>
    <w:rsid w:val="00182CBC"/>
    <w:rsid w:val="00183104"/>
    <w:rsid w:val="001838D4"/>
    <w:rsid w:val="00184440"/>
    <w:rsid w:val="001845F5"/>
    <w:rsid w:val="00184CD0"/>
    <w:rsid w:val="00184DBD"/>
    <w:rsid w:val="00184ECC"/>
    <w:rsid w:val="00185613"/>
    <w:rsid w:val="001856D1"/>
    <w:rsid w:val="0018589B"/>
    <w:rsid w:val="00185AB5"/>
    <w:rsid w:val="00185D83"/>
    <w:rsid w:val="00185FDB"/>
    <w:rsid w:val="001861EA"/>
    <w:rsid w:val="001864B3"/>
    <w:rsid w:val="00186691"/>
    <w:rsid w:val="00186DB8"/>
    <w:rsid w:val="001879BF"/>
    <w:rsid w:val="00187AF1"/>
    <w:rsid w:val="0019024B"/>
    <w:rsid w:val="001902EE"/>
    <w:rsid w:val="001902F7"/>
    <w:rsid w:val="001903E5"/>
    <w:rsid w:val="00190448"/>
    <w:rsid w:val="001906C3"/>
    <w:rsid w:val="00190798"/>
    <w:rsid w:val="0019079C"/>
    <w:rsid w:val="00190B4F"/>
    <w:rsid w:val="00190CAF"/>
    <w:rsid w:val="00190D35"/>
    <w:rsid w:val="00191058"/>
    <w:rsid w:val="001915B1"/>
    <w:rsid w:val="0019210A"/>
    <w:rsid w:val="0019220F"/>
    <w:rsid w:val="0019244A"/>
    <w:rsid w:val="001925C9"/>
    <w:rsid w:val="001927E5"/>
    <w:rsid w:val="00192A69"/>
    <w:rsid w:val="00192AB8"/>
    <w:rsid w:val="00192CCE"/>
    <w:rsid w:val="0019308B"/>
    <w:rsid w:val="001931D8"/>
    <w:rsid w:val="00193273"/>
    <w:rsid w:val="001933BE"/>
    <w:rsid w:val="0019403E"/>
    <w:rsid w:val="0019422C"/>
    <w:rsid w:val="001943DC"/>
    <w:rsid w:val="001945D6"/>
    <w:rsid w:val="00195780"/>
    <w:rsid w:val="001958B1"/>
    <w:rsid w:val="00195B1D"/>
    <w:rsid w:val="00195BBD"/>
    <w:rsid w:val="00195E36"/>
    <w:rsid w:val="00196228"/>
    <w:rsid w:val="00196336"/>
    <w:rsid w:val="0019639A"/>
    <w:rsid w:val="001964B0"/>
    <w:rsid w:val="0019654C"/>
    <w:rsid w:val="00196738"/>
    <w:rsid w:val="00196768"/>
    <w:rsid w:val="00196AAA"/>
    <w:rsid w:val="00196BC7"/>
    <w:rsid w:val="00196D0A"/>
    <w:rsid w:val="00196FF0"/>
    <w:rsid w:val="0019702A"/>
    <w:rsid w:val="00197A99"/>
    <w:rsid w:val="00197B37"/>
    <w:rsid w:val="00197C76"/>
    <w:rsid w:val="00197D21"/>
    <w:rsid w:val="00197EC1"/>
    <w:rsid w:val="00197F9E"/>
    <w:rsid w:val="001A005B"/>
    <w:rsid w:val="001A06BE"/>
    <w:rsid w:val="001A076D"/>
    <w:rsid w:val="001A0E5F"/>
    <w:rsid w:val="001A1075"/>
    <w:rsid w:val="001A1262"/>
    <w:rsid w:val="001A144F"/>
    <w:rsid w:val="001A25F2"/>
    <w:rsid w:val="001A2879"/>
    <w:rsid w:val="001A2FDA"/>
    <w:rsid w:val="001A3138"/>
    <w:rsid w:val="001A3552"/>
    <w:rsid w:val="001A3666"/>
    <w:rsid w:val="001A3783"/>
    <w:rsid w:val="001A397A"/>
    <w:rsid w:val="001A3AE2"/>
    <w:rsid w:val="001A3F01"/>
    <w:rsid w:val="001A41BB"/>
    <w:rsid w:val="001A4392"/>
    <w:rsid w:val="001A43FB"/>
    <w:rsid w:val="001A44F7"/>
    <w:rsid w:val="001A4C19"/>
    <w:rsid w:val="001A5055"/>
    <w:rsid w:val="001A5BBF"/>
    <w:rsid w:val="001A5BFE"/>
    <w:rsid w:val="001A6167"/>
    <w:rsid w:val="001A6233"/>
    <w:rsid w:val="001A643F"/>
    <w:rsid w:val="001A64BD"/>
    <w:rsid w:val="001A676D"/>
    <w:rsid w:val="001A67D2"/>
    <w:rsid w:val="001A713D"/>
    <w:rsid w:val="001A7410"/>
    <w:rsid w:val="001A75A5"/>
    <w:rsid w:val="001A75D8"/>
    <w:rsid w:val="001A7815"/>
    <w:rsid w:val="001A781D"/>
    <w:rsid w:val="001A7A04"/>
    <w:rsid w:val="001A7BAC"/>
    <w:rsid w:val="001B025F"/>
    <w:rsid w:val="001B0A14"/>
    <w:rsid w:val="001B0D78"/>
    <w:rsid w:val="001B0D8E"/>
    <w:rsid w:val="001B0DE6"/>
    <w:rsid w:val="001B1694"/>
    <w:rsid w:val="001B185D"/>
    <w:rsid w:val="001B1A94"/>
    <w:rsid w:val="001B1C3F"/>
    <w:rsid w:val="001B1E04"/>
    <w:rsid w:val="001B1ECC"/>
    <w:rsid w:val="001B22A1"/>
    <w:rsid w:val="001B254A"/>
    <w:rsid w:val="001B27B0"/>
    <w:rsid w:val="001B2B15"/>
    <w:rsid w:val="001B2B5A"/>
    <w:rsid w:val="001B2FDA"/>
    <w:rsid w:val="001B331A"/>
    <w:rsid w:val="001B3536"/>
    <w:rsid w:val="001B3EEE"/>
    <w:rsid w:val="001B42CF"/>
    <w:rsid w:val="001B4358"/>
    <w:rsid w:val="001B4385"/>
    <w:rsid w:val="001B44C6"/>
    <w:rsid w:val="001B46B7"/>
    <w:rsid w:val="001B508C"/>
    <w:rsid w:val="001B6595"/>
    <w:rsid w:val="001B660B"/>
    <w:rsid w:val="001B67C7"/>
    <w:rsid w:val="001B692B"/>
    <w:rsid w:val="001B698A"/>
    <w:rsid w:val="001B71DA"/>
    <w:rsid w:val="001B7455"/>
    <w:rsid w:val="001B769B"/>
    <w:rsid w:val="001B79AD"/>
    <w:rsid w:val="001B7C33"/>
    <w:rsid w:val="001B7E86"/>
    <w:rsid w:val="001B7F0A"/>
    <w:rsid w:val="001B7F84"/>
    <w:rsid w:val="001C00DE"/>
    <w:rsid w:val="001C0296"/>
    <w:rsid w:val="001C03EB"/>
    <w:rsid w:val="001C07D4"/>
    <w:rsid w:val="001C0D4B"/>
    <w:rsid w:val="001C193D"/>
    <w:rsid w:val="001C1989"/>
    <w:rsid w:val="001C1AC5"/>
    <w:rsid w:val="001C1BAE"/>
    <w:rsid w:val="001C2328"/>
    <w:rsid w:val="001C2408"/>
    <w:rsid w:val="001C2AE8"/>
    <w:rsid w:val="001C2CB1"/>
    <w:rsid w:val="001C2CD0"/>
    <w:rsid w:val="001C2D2E"/>
    <w:rsid w:val="001C3133"/>
    <w:rsid w:val="001C334A"/>
    <w:rsid w:val="001C372F"/>
    <w:rsid w:val="001C38BF"/>
    <w:rsid w:val="001C390D"/>
    <w:rsid w:val="001C3952"/>
    <w:rsid w:val="001C396E"/>
    <w:rsid w:val="001C3FB2"/>
    <w:rsid w:val="001C40C5"/>
    <w:rsid w:val="001C4174"/>
    <w:rsid w:val="001C4675"/>
    <w:rsid w:val="001C46DE"/>
    <w:rsid w:val="001C4D26"/>
    <w:rsid w:val="001C53AB"/>
    <w:rsid w:val="001C5423"/>
    <w:rsid w:val="001C551E"/>
    <w:rsid w:val="001C5673"/>
    <w:rsid w:val="001C5832"/>
    <w:rsid w:val="001C5BD9"/>
    <w:rsid w:val="001C5C50"/>
    <w:rsid w:val="001C6254"/>
    <w:rsid w:val="001C6B10"/>
    <w:rsid w:val="001C6D2C"/>
    <w:rsid w:val="001C6D9F"/>
    <w:rsid w:val="001C72C8"/>
    <w:rsid w:val="001C7310"/>
    <w:rsid w:val="001C760E"/>
    <w:rsid w:val="001C7619"/>
    <w:rsid w:val="001C773B"/>
    <w:rsid w:val="001C7783"/>
    <w:rsid w:val="001C784D"/>
    <w:rsid w:val="001C7AF2"/>
    <w:rsid w:val="001C7E75"/>
    <w:rsid w:val="001C7F32"/>
    <w:rsid w:val="001D0568"/>
    <w:rsid w:val="001D066D"/>
    <w:rsid w:val="001D0797"/>
    <w:rsid w:val="001D0E69"/>
    <w:rsid w:val="001D133B"/>
    <w:rsid w:val="001D1430"/>
    <w:rsid w:val="001D1717"/>
    <w:rsid w:val="001D197B"/>
    <w:rsid w:val="001D1D74"/>
    <w:rsid w:val="001D2112"/>
    <w:rsid w:val="001D221F"/>
    <w:rsid w:val="001D22BB"/>
    <w:rsid w:val="001D2349"/>
    <w:rsid w:val="001D2449"/>
    <w:rsid w:val="001D2788"/>
    <w:rsid w:val="001D2989"/>
    <w:rsid w:val="001D2D48"/>
    <w:rsid w:val="001D2F00"/>
    <w:rsid w:val="001D3478"/>
    <w:rsid w:val="001D3941"/>
    <w:rsid w:val="001D39A7"/>
    <w:rsid w:val="001D3A7D"/>
    <w:rsid w:val="001D3CCE"/>
    <w:rsid w:val="001D3CD9"/>
    <w:rsid w:val="001D44C3"/>
    <w:rsid w:val="001D4A25"/>
    <w:rsid w:val="001D5334"/>
    <w:rsid w:val="001D5742"/>
    <w:rsid w:val="001D5A02"/>
    <w:rsid w:val="001D5C3D"/>
    <w:rsid w:val="001D5E27"/>
    <w:rsid w:val="001D5E6A"/>
    <w:rsid w:val="001D5F6E"/>
    <w:rsid w:val="001D607A"/>
    <w:rsid w:val="001D6314"/>
    <w:rsid w:val="001D6805"/>
    <w:rsid w:val="001D6A97"/>
    <w:rsid w:val="001D6C23"/>
    <w:rsid w:val="001D7088"/>
    <w:rsid w:val="001D7555"/>
    <w:rsid w:val="001D768D"/>
    <w:rsid w:val="001D77D9"/>
    <w:rsid w:val="001D7960"/>
    <w:rsid w:val="001D7ABD"/>
    <w:rsid w:val="001D7E4F"/>
    <w:rsid w:val="001E0230"/>
    <w:rsid w:val="001E046F"/>
    <w:rsid w:val="001E04D1"/>
    <w:rsid w:val="001E06FF"/>
    <w:rsid w:val="001E08BA"/>
    <w:rsid w:val="001E0C2A"/>
    <w:rsid w:val="001E0DC4"/>
    <w:rsid w:val="001E125D"/>
    <w:rsid w:val="001E1753"/>
    <w:rsid w:val="001E1906"/>
    <w:rsid w:val="001E197B"/>
    <w:rsid w:val="001E1B3E"/>
    <w:rsid w:val="001E1CC1"/>
    <w:rsid w:val="001E1F25"/>
    <w:rsid w:val="001E234F"/>
    <w:rsid w:val="001E2895"/>
    <w:rsid w:val="001E2BEE"/>
    <w:rsid w:val="001E2D87"/>
    <w:rsid w:val="001E2DBE"/>
    <w:rsid w:val="001E2E43"/>
    <w:rsid w:val="001E33CF"/>
    <w:rsid w:val="001E3644"/>
    <w:rsid w:val="001E3BCC"/>
    <w:rsid w:val="001E3BE1"/>
    <w:rsid w:val="001E4289"/>
    <w:rsid w:val="001E432D"/>
    <w:rsid w:val="001E495A"/>
    <w:rsid w:val="001E4A44"/>
    <w:rsid w:val="001E4A6F"/>
    <w:rsid w:val="001E4B85"/>
    <w:rsid w:val="001E4F00"/>
    <w:rsid w:val="001E4F98"/>
    <w:rsid w:val="001E53BF"/>
    <w:rsid w:val="001E5520"/>
    <w:rsid w:val="001E5A38"/>
    <w:rsid w:val="001E5B7E"/>
    <w:rsid w:val="001E5DA3"/>
    <w:rsid w:val="001E65BA"/>
    <w:rsid w:val="001E6BDB"/>
    <w:rsid w:val="001E6C79"/>
    <w:rsid w:val="001E6C91"/>
    <w:rsid w:val="001E715F"/>
    <w:rsid w:val="001E75A3"/>
    <w:rsid w:val="001E7601"/>
    <w:rsid w:val="001E77C1"/>
    <w:rsid w:val="001E77CE"/>
    <w:rsid w:val="001E77DD"/>
    <w:rsid w:val="001E7878"/>
    <w:rsid w:val="001E79A4"/>
    <w:rsid w:val="001E7A68"/>
    <w:rsid w:val="001E7E6A"/>
    <w:rsid w:val="001F00AB"/>
    <w:rsid w:val="001F098A"/>
    <w:rsid w:val="001F0AFC"/>
    <w:rsid w:val="001F0C61"/>
    <w:rsid w:val="001F0E0B"/>
    <w:rsid w:val="001F10C5"/>
    <w:rsid w:val="001F10FB"/>
    <w:rsid w:val="001F134A"/>
    <w:rsid w:val="001F136A"/>
    <w:rsid w:val="001F13F9"/>
    <w:rsid w:val="001F1773"/>
    <w:rsid w:val="001F1774"/>
    <w:rsid w:val="001F19BF"/>
    <w:rsid w:val="001F1BE5"/>
    <w:rsid w:val="001F1FBC"/>
    <w:rsid w:val="001F223C"/>
    <w:rsid w:val="001F2BFA"/>
    <w:rsid w:val="001F2FB8"/>
    <w:rsid w:val="001F3109"/>
    <w:rsid w:val="001F38A6"/>
    <w:rsid w:val="001F39C5"/>
    <w:rsid w:val="001F3BFB"/>
    <w:rsid w:val="001F3DC7"/>
    <w:rsid w:val="001F3DE2"/>
    <w:rsid w:val="001F3F41"/>
    <w:rsid w:val="001F4371"/>
    <w:rsid w:val="001F477F"/>
    <w:rsid w:val="001F505B"/>
    <w:rsid w:val="001F520F"/>
    <w:rsid w:val="001F56AD"/>
    <w:rsid w:val="001F584E"/>
    <w:rsid w:val="001F5A95"/>
    <w:rsid w:val="001F5F9D"/>
    <w:rsid w:val="001F5FF3"/>
    <w:rsid w:val="001F626B"/>
    <w:rsid w:val="001F6549"/>
    <w:rsid w:val="001F67A6"/>
    <w:rsid w:val="001F67F5"/>
    <w:rsid w:val="001F6811"/>
    <w:rsid w:val="001F71D6"/>
    <w:rsid w:val="001F7326"/>
    <w:rsid w:val="001F732A"/>
    <w:rsid w:val="001F73C6"/>
    <w:rsid w:val="001F79C8"/>
    <w:rsid w:val="00200024"/>
    <w:rsid w:val="002000BD"/>
    <w:rsid w:val="00200333"/>
    <w:rsid w:val="002007CD"/>
    <w:rsid w:val="00200A0B"/>
    <w:rsid w:val="00200B6C"/>
    <w:rsid w:val="00200CE6"/>
    <w:rsid w:val="00200F09"/>
    <w:rsid w:val="00201037"/>
    <w:rsid w:val="002012FE"/>
    <w:rsid w:val="00201550"/>
    <w:rsid w:val="00201755"/>
    <w:rsid w:val="00201C67"/>
    <w:rsid w:val="00201CC7"/>
    <w:rsid w:val="00201CD0"/>
    <w:rsid w:val="002022F4"/>
    <w:rsid w:val="00202301"/>
    <w:rsid w:val="002023DC"/>
    <w:rsid w:val="00202586"/>
    <w:rsid w:val="00202634"/>
    <w:rsid w:val="002026B2"/>
    <w:rsid w:val="00202D8D"/>
    <w:rsid w:val="00203009"/>
    <w:rsid w:val="00203A16"/>
    <w:rsid w:val="00203BFC"/>
    <w:rsid w:val="00203C22"/>
    <w:rsid w:val="00203CC3"/>
    <w:rsid w:val="00203E88"/>
    <w:rsid w:val="00204098"/>
    <w:rsid w:val="0020415F"/>
    <w:rsid w:val="002042F3"/>
    <w:rsid w:val="0020434A"/>
    <w:rsid w:val="00204613"/>
    <w:rsid w:val="00204824"/>
    <w:rsid w:val="002049CA"/>
    <w:rsid w:val="00204A7E"/>
    <w:rsid w:val="00204B92"/>
    <w:rsid w:val="0020565C"/>
    <w:rsid w:val="00205E28"/>
    <w:rsid w:val="00205E8A"/>
    <w:rsid w:val="00206016"/>
    <w:rsid w:val="002060DB"/>
    <w:rsid w:val="00206757"/>
    <w:rsid w:val="0020686F"/>
    <w:rsid w:val="00206875"/>
    <w:rsid w:val="00206C87"/>
    <w:rsid w:val="00206D28"/>
    <w:rsid w:val="0020719F"/>
    <w:rsid w:val="0020725B"/>
    <w:rsid w:val="00207871"/>
    <w:rsid w:val="00207A0D"/>
    <w:rsid w:val="0021004B"/>
    <w:rsid w:val="00210155"/>
    <w:rsid w:val="002101A5"/>
    <w:rsid w:val="00210248"/>
    <w:rsid w:val="00210460"/>
    <w:rsid w:val="002109B6"/>
    <w:rsid w:val="0021128B"/>
    <w:rsid w:val="0021145D"/>
    <w:rsid w:val="00211614"/>
    <w:rsid w:val="00211892"/>
    <w:rsid w:val="00211C1A"/>
    <w:rsid w:val="002130E7"/>
    <w:rsid w:val="002131DA"/>
    <w:rsid w:val="00213847"/>
    <w:rsid w:val="00213CA7"/>
    <w:rsid w:val="00213D05"/>
    <w:rsid w:val="00213D4D"/>
    <w:rsid w:val="0021409A"/>
    <w:rsid w:val="00214125"/>
    <w:rsid w:val="002148DF"/>
    <w:rsid w:val="00214B19"/>
    <w:rsid w:val="00214BA2"/>
    <w:rsid w:val="00214EBD"/>
    <w:rsid w:val="00214FA7"/>
    <w:rsid w:val="00215004"/>
    <w:rsid w:val="00215E9A"/>
    <w:rsid w:val="002162E3"/>
    <w:rsid w:val="00216BBA"/>
    <w:rsid w:val="002170B4"/>
    <w:rsid w:val="00217498"/>
    <w:rsid w:val="002203CD"/>
    <w:rsid w:val="002204E9"/>
    <w:rsid w:val="00220587"/>
    <w:rsid w:val="00220D3E"/>
    <w:rsid w:val="00220E05"/>
    <w:rsid w:val="002213EF"/>
    <w:rsid w:val="00221D61"/>
    <w:rsid w:val="00221E36"/>
    <w:rsid w:val="00222AE9"/>
    <w:rsid w:val="00223084"/>
    <w:rsid w:val="00223889"/>
    <w:rsid w:val="00223C48"/>
    <w:rsid w:val="00223CF0"/>
    <w:rsid w:val="00223D02"/>
    <w:rsid w:val="00223D45"/>
    <w:rsid w:val="00223D71"/>
    <w:rsid w:val="00223E06"/>
    <w:rsid w:val="002243D0"/>
    <w:rsid w:val="00224B0C"/>
    <w:rsid w:val="00224E44"/>
    <w:rsid w:val="00224F7E"/>
    <w:rsid w:val="00225488"/>
    <w:rsid w:val="002258B2"/>
    <w:rsid w:val="00225A54"/>
    <w:rsid w:val="002260F7"/>
    <w:rsid w:val="002261B2"/>
    <w:rsid w:val="00227005"/>
    <w:rsid w:val="00227696"/>
    <w:rsid w:val="0022788A"/>
    <w:rsid w:val="0022797E"/>
    <w:rsid w:val="00227ABC"/>
    <w:rsid w:val="00227B5B"/>
    <w:rsid w:val="00227D77"/>
    <w:rsid w:val="00227E4C"/>
    <w:rsid w:val="00227E54"/>
    <w:rsid w:val="002304FC"/>
    <w:rsid w:val="0023099B"/>
    <w:rsid w:val="00230F93"/>
    <w:rsid w:val="002311D0"/>
    <w:rsid w:val="0023143B"/>
    <w:rsid w:val="00231B7E"/>
    <w:rsid w:val="00231E18"/>
    <w:rsid w:val="0023221F"/>
    <w:rsid w:val="00232230"/>
    <w:rsid w:val="002325FF"/>
    <w:rsid w:val="00232B27"/>
    <w:rsid w:val="00232D32"/>
    <w:rsid w:val="00232E8B"/>
    <w:rsid w:val="00232EB0"/>
    <w:rsid w:val="00232F92"/>
    <w:rsid w:val="002331C6"/>
    <w:rsid w:val="002332AE"/>
    <w:rsid w:val="00233441"/>
    <w:rsid w:val="002337D2"/>
    <w:rsid w:val="002338B6"/>
    <w:rsid w:val="002339A8"/>
    <w:rsid w:val="00234163"/>
    <w:rsid w:val="00234367"/>
    <w:rsid w:val="00234495"/>
    <w:rsid w:val="00234623"/>
    <w:rsid w:val="00234793"/>
    <w:rsid w:val="002349AE"/>
    <w:rsid w:val="00234AEC"/>
    <w:rsid w:val="002358AC"/>
    <w:rsid w:val="002358D0"/>
    <w:rsid w:val="00236007"/>
    <w:rsid w:val="0023621D"/>
    <w:rsid w:val="00236290"/>
    <w:rsid w:val="002362C8"/>
    <w:rsid w:val="00236AAD"/>
    <w:rsid w:val="00236B3C"/>
    <w:rsid w:val="00236CC5"/>
    <w:rsid w:val="00236F09"/>
    <w:rsid w:val="002370B0"/>
    <w:rsid w:val="00237208"/>
    <w:rsid w:val="002372D0"/>
    <w:rsid w:val="00237378"/>
    <w:rsid w:val="00237AE5"/>
    <w:rsid w:val="00237FFC"/>
    <w:rsid w:val="002401FC"/>
    <w:rsid w:val="002403C5"/>
    <w:rsid w:val="00240777"/>
    <w:rsid w:val="00240A3E"/>
    <w:rsid w:val="00240DB1"/>
    <w:rsid w:val="0024137A"/>
    <w:rsid w:val="00241420"/>
    <w:rsid w:val="002423F6"/>
    <w:rsid w:val="002426CD"/>
    <w:rsid w:val="002427B5"/>
    <w:rsid w:val="002427C8"/>
    <w:rsid w:val="00242A49"/>
    <w:rsid w:val="00242D6A"/>
    <w:rsid w:val="00242D7F"/>
    <w:rsid w:val="00243645"/>
    <w:rsid w:val="00243B8B"/>
    <w:rsid w:val="00243D33"/>
    <w:rsid w:val="00244749"/>
    <w:rsid w:val="00244C24"/>
    <w:rsid w:val="00244DDC"/>
    <w:rsid w:val="00244F34"/>
    <w:rsid w:val="00244F7E"/>
    <w:rsid w:val="00245569"/>
    <w:rsid w:val="0024597D"/>
    <w:rsid w:val="00245B26"/>
    <w:rsid w:val="00245DAA"/>
    <w:rsid w:val="0024607B"/>
    <w:rsid w:val="002463CC"/>
    <w:rsid w:val="00246A72"/>
    <w:rsid w:val="00246FD9"/>
    <w:rsid w:val="002470E4"/>
    <w:rsid w:val="00247404"/>
    <w:rsid w:val="0024748F"/>
    <w:rsid w:val="00247579"/>
    <w:rsid w:val="00247726"/>
    <w:rsid w:val="0024795D"/>
    <w:rsid w:val="002479AA"/>
    <w:rsid w:val="00247B08"/>
    <w:rsid w:val="00247B56"/>
    <w:rsid w:val="00250002"/>
    <w:rsid w:val="002501B2"/>
    <w:rsid w:val="0025054D"/>
    <w:rsid w:val="00250B2F"/>
    <w:rsid w:val="00250C7E"/>
    <w:rsid w:val="00250D0C"/>
    <w:rsid w:val="00251433"/>
    <w:rsid w:val="002516C1"/>
    <w:rsid w:val="00251735"/>
    <w:rsid w:val="00251775"/>
    <w:rsid w:val="00251DB9"/>
    <w:rsid w:val="002520A2"/>
    <w:rsid w:val="002527E0"/>
    <w:rsid w:val="00252935"/>
    <w:rsid w:val="00252A99"/>
    <w:rsid w:val="00252AE7"/>
    <w:rsid w:val="00252E10"/>
    <w:rsid w:val="00252EAE"/>
    <w:rsid w:val="00253201"/>
    <w:rsid w:val="00253CD9"/>
    <w:rsid w:val="00253D1C"/>
    <w:rsid w:val="00253D45"/>
    <w:rsid w:val="00253E1C"/>
    <w:rsid w:val="002540F6"/>
    <w:rsid w:val="00254301"/>
    <w:rsid w:val="002549C3"/>
    <w:rsid w:val="00254A15"/>
    <w:rsid w:val="00254A48"/>
    <w:rsid w:val="00254B38"/>
    <w:rsid w:val="002551E0"/>
    <w:rsid w:val="002553F3"/>
    <w:rsid w:val="002558A3"/>
    <w:rsid w:val="00255A3D"/>
    <w:rsid w:val="00255D9C"/>
    <w:rsid w:val="00255F58"/>
    <w:rsid w:val="00255FA4"/>
    <w:rsid w:val="00256199"/>
    <w:rsid w:val="00256329"/>
    <w:rsid w:val="002567AB"/>
    <w:rsid w:val="002568CB"/>
    <w:rsid w:val="00256B76"/>
    <w:rsid w:val="002575E1"/>
    <w:rsid w:val="0025773C"/>
    <w:rsid w:val="002578EE"/>
    <w:rsid w:val="00257AC9"/>
    <w:rsid w:val="0026025E"/>
    <w:rsid w:val="0026051A"/>
    <w:rsid w:val="0026074B"/>
    <w:rsid w:val="00260977"/>
    <w:rsid w:val="00260B78"/>
    <w:rsid w:val="00260C5A"/>
    <w:rsid w:val="00260C93"/>
    <w:rsid w:val="00260E51"/>
    <w:rsid w:val="00260F62"/>
    <w:rsid w:val="0026139E"/>
    <w:rsid w:val="002615FE"/>
    <w:rsid w:val="002616E4"/>
    <w:rsid w:val="00261739"/>
    <w:rsid w:val="00261A0B"/>
    <w:rsid w:val="00261C7A"/>
    <w:rsid w:val="00261D03"/>
    <w:rsid w:val="00261DD1"/>
    <w:rsid w:val="0026240A"/>
    <w:rsid w:val="002624AB"/>
    <w:rsid w:val="00262B2B"/>
    <w:rsid w:val="00262F81"/>
    <w:rsid w:val="0026319F"/>
    <w:rsid w:val="00263426"/>
    <w:rsid w:val="0026352A"/>
    <w:rsid w:val="00263A8C"/>
    <w:rsid w:val="00263A93"/>
    <w:rsid w:val="00263AC6"/>
    <w:rsid w:val="00263DEC"/>
    <w:rsid w:val="0026499C"/>
    <w:rsid w:val="00264D4C"/>
    <w:rsid w:val="00264F37"/>
    <w:rsid w:val="00264F76"/>
    <w:rsid w:val="002652FD"/>
    <w:rsid w:val="002655FE"/>
    <w:rsid w:val="002657D7"/>
    <w:rsid w:val="00265E1E"/>
    <w:rsid w:val="00266004"/>
    <w:rsid w:val="0026608C"/>
    <w:rsid w:val="00266422"/>
    <w:rsid w:val="00266474"/>
    <w:rsid w:val="002666B6"/>
    <w:rsid w:val="00266702"/>
    <w:rsid w:val="00266934"/>
    <w:rsid w:val="00266A4B"/>
    <w:rsid w:val="00266CC9"/>
    <w:rsid w:val="00267869"/>
    <w:rsid w:val="0026793A"/>
    <w:rsid w:val="00267CAD"/>
    <w:rsid w:val="00267E72"/>
    <w:rsid w:val="002701A2"/>
    <w:rsid w:val="002701D1"/>
    <w:rsid w:val="0027049C"/>
    <w:rsid w:val="00270EE1"/>
    <w:rsid w:val="002711D4"/>
    <w:rsid w:val="00271240"/>
    <w:rsid w:val="00271316"/>
    <w:rsid w:val="0027142E"/>
    <w:rsid w:val="00271665"/>
    <w:rsid w:val="002717F5"/>
    <w:rsid w:val="00271939"/>
    <w:rsid w:val="00271A04"/>
    <w:rsid w:val="00272130"/>
    <w:rsid w:val="0027214B"/>
    <w:rsid w:val="002725B0"/>
    <w:rsid w:val="0027267A"/>
    <w:rsid w:val="002728C6"/>
    <w:rsid w:val="00272C86"/>
    <w:rsid w:val="00272DD4"/>
    <w:rsid w:val="002732E2"/>
    <w:rsid w:val="002733E3"/>
    <w:rsid w:val="00273801"/>
    <w:rsid w:val="0027380C"/>
    <w:rsid w:val="002739C1"/>
    <w:rsid w:val="00273D15"/>
    <w:rsid w:val="00273EC1"/>
    <w:rsid w:val="0027440C"/>
    <w:rsid w:val="00274518"/>
    <w:rsid w:val="00274691"/>
    <w:rsid w:val="0027481B"/>
    <w:rsid w:val="0027511A"/>
    <w:rsid w:val="0027569B"/>
    <w:rsid w:val="00275A7B"/>
    <w:rsid w:val="00275B55"/>
    <w:rsid w:val="00275D9A"/>
    <w:rsid w:val="0027643E"/>
    <w:rsid w:val="0027657B"/>
    <w:rsid w:val="00276828"/>
    <w:rsid w:val="002768FF"/>
    <w:rsid w:val="00276CA9"/>
    <w:rsid w:val="00276F53"/>
    <w:rsid w:val="0027742B"/>
    <w:rsid w:val="002776FF"/>
    <w:rsid w:val="002779FE"/>
    <w:rsid w:val="00277ABA"/>
    <w:rsid w:val="00277BBB"/>
    <w:rsid w:val="00277BFB"/>
    <w:rsid w:val="002800C3"/>
    <w:rsid w:val="002800D6"/>
    <w:rsid w:val="0028010B"/>
    <w:rsid w:val="0028046A"/>
    <w:rsid w:val="002804D1"/>
    <w:rsid w:val="00280529"/>
    <w:rsid w:val="002809C0"/>
    <w:rsid w:val="00280D43"/>
    <w:rsid w:val="00280EFF"/>
    <w:rsid w:val="0028105F"/>
    <w:rsid w:val="00281813"/>
    <w:rsid w:val="0028186E"/>
    <w:rsid w:val="0028197F"/>
    <w:rsid w:val="00281CD4"/>
    <w:rsid w:val="00281F5E"/>
    <w:rsid w:val="00282125"/>
    <w:rsid w:val="00282317"/>
    <w:rsid w:val="002829CA"/>
    <w:rsid w:val="00282F32"/>
    <w:rsid w:val="00282FE4"/>
    <w:rsid w:val="002831F8"/>
    <w:rsid w:val="002832B8"/>
    <w:rsid w:val="002837FA"/>
    <w:rsid w:val="002839DD"/>
    <w:rsid w:val="00283C89"/>
    <w:rsid w:val="00283F6F"/>
    <w:rsid w:val="0028404F"/>
    <w:rsid w:val="00284130"/>
    <w:rsid w:val="00284146"/>
    <w:rsid w:val="00284347"/>
    <w:rsid w:val="00284364"/>
    <w:rsid w:val="002852CB"/>
    <w:rsid w:val="002852F4"/>
    <w:rsid w:val="002858FB"/>
    <w:rsid w:val="002866AA"/>
    <w:rsid w:val="002866EB"/>
    <w:rsid w:val="00286A97"/>
    <w:rsid w:val="0028707D"/>
    <w:rsid w:val="002871F8"/>
    <w:rsid w:val="00287457"/>
    <w:rsid w:val="00287B53"/>
    <w:rsid w:val="00287E0D"/>
    <w:rsid w:val="00287F28"/>
    <w:rsid w:val="002900CB"/>
    <w:rsid w:val="00291067"/>
    <w:rsid w:val="002911EB"/>
    <w:rsid w:val="0029161C"/>
    <w:rsid w:val="00291AC0"/>
    <w:rsid w:val="00291E35"/>
    <w:rsid w:val="00292424"/>
    <w:rsid w:val="002925B6"/>
    <w:rsid w:val="00293152"/>
    <w:rsid w:val="0029324C"/>
    <w:rsid w:val="00293434"/>
    <w:rsid w:val="00293BB2"/>
    <w:rsid w:val="00293C53"/>
    <w:rsid w:val="00293CE9"/>
    <w:rsid w:val="00293D95"/>
    <w:rsid w:val="00294683"/>
    <w:rsid w:val="002947BC"/>
    <w:rsid w:val="0029485A"/>
    <w:rsid w:val="00294A3A"/>
    <w:rsid w:val="00294A6D"/>
    <w:rsid w:val="00294DCE"/>
    <w:rsid w:val="00295493"/>
    <w:rsid w:val="002954F3"/>
    <w:rsid w:val="002956E1"/>
    <w:rsid w:val="00295A15"/>
    <w:rsid w:val="00295B2E"/>
    <w:rsid w:val="00295CCC"/>
    <w:rsid w:val="00295F4F"/>
    <w:rsid w:val="00296B7A"/>
    <w:rsid w:val="00296E17"/>
    <w:rsid w:val="00297357"/>
    <w:rsid w:val="0029758E"/>
    <w:rsid w:val="002977D6"/>
    <w:rsid w:val="002A066F"/>
    <w:rsid w:val="002A0751"/>
    <w:rsid w:val="002A0D1A"/>
    <w:rsid w:val="002A0F6A"/>
    <w:rsid w:val="002A1046"/>
    <w:rsid w:val="002A10F5"/>
    <w:rsid w:val="002A121A"/>
    <w:rsid w:val="002A181C"/>
    <w:rsid w:val="002A1AE4"/>
    <w:rsid w:val="002A1D14"/>
    <w:rsid w:val="002A21A8"/>
    <w:rsid w:val="002A2314"/>
    <w:rsid w:val="002A25AF"/>
    <w:rsid w:val="002A25C8"/>
    <w:rsid w:val="002A2755"/>
    <w:rsid w:val="002A2D64"/>
    <w:rsid w:val="002A307C"/>
    <w:rsid w:val="002A32F0"/>
    <w:rsid w:val="002A3380"/>
    <w:rsid w:val="002A362A"/>
    <w:rsid w:val="002A38D4"/>
    <w:rsid w:val="002A3BCD"/>
    <w:rsid w:val="002A3CC5"/>
    <w:rsid w:val="002A4025"/>
    <w:rsid w:val="002A4110"/>
    <w:rsid w:val="002A41CB"/>
    <w:rsid w:val="002A468D"/>
    <w:rsid w:val="002A4DAF"/>
    <w:rsid w:val="002A530F"/>
    <w:rsid w:val="002A5570"/>
    <w:rsid w:val="002A5798"/>
    <w:rsid w:val="002A5A9E"/>
    <w:rsid w:val="002A5F20"/>
    <w:rsid w:val="002A6014"/>
    <w:rsid w:val="002A60CB"/>
    <w:rsid w:val="002A61CB"/>
    <w:rsid w:val="002A62CE"/>
    <w:rsid w:val="002A6434"/>
    <w:rsid w:val="002A66E0"/>
    <w:rsid w:val="002A6799"/>
    <w:rsid w:val="002A69D8"/>
    <w:rsid w:val="002A7524"/>
    <w:rsid w:val="002A7877"/>
    <w:rsid w:val="002A7A4B"/>
    <w:rsid w:val="002A7C30"/>
    <w:rsid w:val="002A7CCA"/>
    <w:rsid w:val="002A7D23"/>
    <w:rsid w:val="002A7DF6"/>
    <w:rsid w:val="002A7F4A"/>
    <w:rsid w:val="002A7F6F"/>
    <w:rsid w:val="002B00AD"/>
    <w:rsid w:val="002B01F3"/>
    <w:rsid w:val="002B077F"/>
    <w:rsid w:val="002B0984"/>
    <w:rsid w:val="002B0990"/>
    <w:rsid w:val="002B0BEF"/>
    <w:rsid w:val="002B0CDD"/>
    <w:rsid w:val="002B1123"/>
    <w:rsid w:val="002B1179"/>
    <w:rsid w:val="002B1424"/>
    <w:rsid w:val="002B1495"/>
    <w:rsid w:val="002B1610"/>
    <w:rsid w:val="002B166A"/>
    <w:rsid w:val="002B1721"/>
    <w:rsid w:val="002B185B"/>
    <w:rsid w:val="002B19DA"/>
    <w:rsid w:val="002B1E9A"/>
    <w:rsid w:val="002B1F82"/>
    <w:rsid w:val="002B20B1"/>
    <w:rsid w:val="002B21F5"/>
    <w:rsid w:val="002B2393"/>
    <w:rsid w:val="002B2EF2"/>
    <w:rsid w:val="002B2F7C"/>
    <w:rsid w:val="002B31D5"/>
    <w:rsid w:val="002B397F"/>
    <w:rsid w:val="002B3EFB"/>
    <w:rsid w:val="002B4150"/>
    <w:rsid w:val="002B4C98"/>
    <w:rsid w:val="002B4E05"/>
    <w:rsid w:val="002B4F93"/>
    <w:rsid w:val="002B52A1"/>
    <w:rsid w:val="002B5471"/>
    <w:rsid w:val="002B56FA"/>
    <w:rsid w:val="002B5D62"/>
    <w:rsid w:val="002B6068"/>
    <w:rsid w:val="002B61FC"/>
    <w:rsid w:val="002B6656"/>
    <w:rsid w:val="002B674F"/>
    <w:rsid w:val="002B6A35"/>
    <w:rsid w:val="002B6AC5"/>
    <w:rsid w:val="002B6D78"/>
    <w:rsid w:val="002B6DCE"/>
    <w:rsid w:val="002B6F92"/>
    <w:rsid w:val="002B73C4"/>
    <w:rsid w:val="002B775D"/>
    <w:rsid w:val="002B7983"/>
    <w:rsid w:val="002B7BFF"/>
    <w:rsid w:val="002C02B2"/>
    <w:rsid w:val="002C0517"/>
    <w:rsid w:val="002C061D"/>
    <w:rsid w:val="002C068E"/>
    <w:rsid w:val="002C0C7C"/>
    <w:rsid w:val="002C1085"/>
    <w:rsid w:val="002C12ED"/>
    <w:rsid w:val="002C1610"/>
    <w:rsid w:val="002C1C2F"/>
    <w:rsid w:val="002C1F04"/>
    <w:rsid w:val="002C2125"/>
    <w:rsid w:val="002C26FE"/>
    <w:rsid w:val="002C29C1"/>
    <w:rsid w:val="002C2C32"/>
    <w:rsid w:val="002C2CAD"/>
    <w:rsid w:val="002C2E14"/>
    <w:rsid w:val="002C3032"/>
    <w:rsid w:val="002C3977"/>
    <w:rsid w:val="002C4042"/>
    <w:rsid w:val="002C40F0"/>
    <w:rsid w:val="002C46E1"/>
    <w:rsid w:val="002C495F"/>
    <w:rsid w:val="002C4986"/>
    <w:rsid w:val="002C507A"/>
    <w:rsid w:val="002C50F1"/>
    <w:rsid w:val="002C5648"/>
    <w:rsid w:val="002C5BE3"/>
    <w:rsid w:val="002C5D71"/>
    <w:rsid w:val="002C5FFB"/>
    <w:rsid w:val="002C654C"/>
    <w:rsid w:val="002C69F5"/>
    <w:rsid w:val="002C6DBF"/>
    <w:rsid w:val="002C7021"/>
    <w:rsid w:val="002C7196"/>
    <w:rsid w:val="002C7268"/>
    <w:rsid w:val="002C7AB3"/>
    <w:rsid w:val="002C7C9E"/>
    <w:rsid w:val="002C7EF4"/>
    <w:rsid w:val="002D0577"/>
    <w:rsid w:val="002D0609"/>
    <w:rsid w:val="002D06D0"/>
    <w:rsid w:val="002D08E6"/>
    <w:rsid w:val="002D0A72"/>
    <w:rsid w:val="002D0DD3"/>
    <w:rsid w:val="002D1599"/>
    <w:rsid w:val="002D181B"/>
    <w:rsid w:val="002D1D5C"/>
    <w:rsid w:val="002D1E88"/>
    <w:rsid w:val="002D20A9"/>
    <w:rsid w:val="002D2388"/>
    <w:rsid w:val="002D2424"/>
    <w:rsid w:val="002D2814"/>
    <w:rsid w:val="002D2F70"/>
    <w:rsid w:val="002D2FB3"/>
    <w:rsid w:val="002D2FC0"/>
    <w:rsid w:val="002D32B1"/>
    <w:rsid w:val="002D3B6B"/>
    <w:rsid w:val="002D3F11"/>
    <w:rsid w:val="002D3F5F"/>
    <w:rsid w:val="002D40A5"/>
    <w:rsid w:val="002D4435"/>
    <w:rsid w:val="002D44B0"/>
    <w:rsid w:val="002D4699"/>
    <w:rsid w:val="002D4BB8"/>
    <w:rsid w:val="002D4F86"/>
    <w:rsid w:val="002D55DD"/>
    <w:rsid w:val="002D578C"/>
    <w:rsid w:val="002D5AE0"/>
    <w:rsid w:val="002D5B6D"/>
    <w:rsid w:val="002D5E27"/>
    <w:rsid w:val="002D62D3"/>
    <w:rsid w:val="002D6483"/>
    <w:rsid w:val="002D6813"/>
    <w:rsid w:val="002D683E"/>
    <w:rsid w:val="002D697B"/>
    <w:rsid w:val="002D6C00"/>
    <w:rsid w:val="002D6CA5"/>
    <w:rsid w:val="002D6FF5"/>
    <w:rsid w:val="002D740F"/>
    <w:rsid w:val="002D7504"/>
    <w:rsid w:val="002D7540"/>
    <w:rsid w:val="002D7C89"/>
    <w:rsid w:val="002D7DAF"/>
    <w:rsid w:val="002D7E1C"/>
    <w:rsid w:val="002E0A76"/>
    <w:rsid w:val="002E0DFF"/>
    <w:rsid w:val="002E1397"/>
    <w:rsid w:val="002E1CE9"/>
    <w:rsid w:val="002E217B"/>
    <w:rsid w:val="002E24A9"/>
    <w:rsid w:val="002E291A"/>
    <w:rsid w:val="002E2A4D"/>
    <w:rsid w:val="002E2BFF"/>
    <w:rsid w:val="002E2D43"/>
    <w:rsid w:val="002E30AD"/>
    <w:rsid w:val="002E3575"/>
    <w:rsid w:val="002E3754"/>
    <w:rsid w:val="002E3B45"/>
    <w:rsid w:val="002E3DA0"/>
    <w:rsid w:val="002E4000"/>
    <w:rsid w:val="002E46B8"/>
    <w:rsid w:val="002E4CF2"/>
    <w:rsid w:val="002E5133"/>
    <w:rsid w:val="002E51C2"/>
    <w:rsid w:val="002E534D"/>
    <w:rsid w:val="002E6179"/>
    <w:rsid w:val="002E64B4"/>
    <w:rsid w:val="002E6601"/>
    <w:rsid w:val="002E69F4"/>
    <w:rsid w:val="002E6C71"/>
    <w:rsid w:val="002E6EA7"/>
    <w:rsid w:val="002E7163"/>
    <w:rsid w:val="002E7223"/>
    <w:rsid w:val="002E732C"/>
    <w:rsid w:val="002E7711"/>
    <w:rsid w:val="002E783A"/>
    <w:rsid w:val="002E797E"/>
    <w:rsid w:val="002E7D07"/>
    <w:rsid w:val="002E7FC4"/>
    <w:rsid w:val="002F00A2"/>
    <w:rsid w:val="002F0945"/>
    <w:rsid w:val="002F101B"/>
    <w:rsid w:val="002F12C7"/>
    <w:rsid w:val="002F14D1"/>
    <w:rsid w:val="002F15C7"/>
    <w:rsid w:val="002F1970"/>
    <w:rsid w:val="002F2312"/>
    <w:rsid w:val="002F2D01"/>
    <w:rsid w:val="002F2FA2"/>
    <w:rsid w:val="002F308B"/>
    <w:rsid w:val="002F332D"/>
    <w:rsid w:val="002F33B7"/>
    <w:rsid w:val="002F3616"/>
    <w:rsid w:val="002F3847"/>
    <w:rsid w:val="002F38AC"/>
    <w:rsid w:val="002F3B20"/>
    <w:rsid w:val="002F3D3B"/>
    <w:rsid w:val="002F3E4F"/>
    <w:rsid w:val="002F4456"/>
    <w:rsid w:val="002F49C7"/>
    <w:rsid w:val="002F4BDE"/>
    <w:rsid w:val="002F4DF4"/>
    <w:rsid w:val="002F59D3"/>
    <w:rsid w:val="002F5E7A"/>
    <w:rsid w:val="002F5E7C"/>
    <w:rsid w:val="002F607E"/>
    <w:rsid w:val="002F634C"/>
    <w:rsid w:val="002F6825"/>
    <w:rsid w:val="002F700B"/>
    <w:rsid w:val="002F7097"/>
    <w:rsid w:val="002F723C"/>
    <w:rsid w:val="002F7384"/>
    <w:rsid w:val="002F7614"/>
    <w:rsid w:val="002F7CE0"/>
    <w:rsid w:val="0030014A"/>
    <w:rsid w:val="0030045F"/>
    <w:rsid w:val="00300B8B"/>
    <w:rsid w:val="00301101"/>
    <w:rsid w:val="00301261"/>
    <w:rsid w:val="00301296"/>
    <w:rsid w:val="003012D4"/>
    <w:rsid w:val="00301698"/>
    <w:rsid w:val="0030177D"/>
    <w:rsid w:val="00301906"/>
    <w:rsid w:val="003019CD"/>
    <w:rsid w:val="00301F75"/>
    <w:rsid w:val="003020BB"/>
    <w:rsid w:val="003021FB"/>
    <w:rsid w:val="00302B35"/>
    <w:rsid w:val="00302DF2"/>
    <w:rsid w:val="00302FBF"/>
    <w:rsid w:val="00303093"/>
    <w:rsid w:val="00303094"/>
    <w:rsid w:val="003030BE"/>
    <w:rsid w:val="003038FE"/>
    <w:rsid w:val="00304084"/>
    <w:rsid w:val="0030426F"/>
    <w:rsid w:val="00304378"/>
    <w:rsid w:val="00304473"/>
    <w:rsid w:val="003047B6"/>
    <w:rsid w:val="00304999"/>
    <w:rsid w:val="00305270"/>
    <w:rsid w:val="003054C8"/>
    <w:rsid w:val="0030570C"/>
    <w:rsid w:val="00305756"/>
    <w:rsid w:val="00305830"/>
    <w:rsid w:val="0030584C"/>
    <w:rsid w:val="00305CBD"/>
    <w:rsid w:val="00305F97"/>
    <w:rsid w:val="003063E1"/>
    <w:rsid w:val="0030651E"/>
    <w:rsid w:val="003065ED"/>
    <w:rsid w:val="00306A42"/>
    <w:rsid w:val="00306D88"/>
    <w:rsid w:val="00306EAA"/>
    <w:rsid w:val="00306FFD"/>
    <w:rsid w:val="003071CE"/>
    <w:rsid w:val="003072CA"/>
    <w:rsid w:val="003073B3"/>
    <w:rsid w:val="003078E7"/>
    <w:rsid w:val="00307ABA"/>
    <w:rsid w:val="00310619"/>
    <w:rsid w:val="00310732"/>
    <w:rsid w:val="00310C49"/>
    <w:rsid w:val="00310F13"/>
    <w:rsid w:val="003111A5"/>
    <w:rsid w:val="003112FB"/>
    <w:rsid w:val="0031190D"/>
    <w:rsid w:val="00311A1C"/>
    <w:rsid w:val="00311D5D"/>
    <w:rsid w:val="0031216A"/>
    <w:rsid w:val="00312A4A"/>
    <w:rsid w:val="00313671"/>
    <w:rsid w:val="00313935"/>
    <w:rsid w:val="00313E4A"/>
    <w:rsid w:val="0031413D"/>
    <w:rsid w:val="00314323"/>
    <w:rsid w:val="003145E7"/>
    <w:rsid w:val="003145F4"/>
    <w:rsid w:val="00314827"/>
    <w:rsid w:val="003148D6"/>
    <w:rsid w:val="00314A42"/>
    <w:rsid w:val="00315593"/>
    <w:rsid w:val="00315AA6"/>
    <w:rsid w:val="00316151"/>
    <w:rsid w:val="0031651D"/>
    <w:rsid w:val="0031682C"/>
    <w:rsid w:val="003176BC"/>
    <w:rsid w:val="00317A96"/>
    <w:rsid w:val="00317B44"/>
    <w:rsid w:val="00317C0A"/>
    <w:rsid w:val="00317D12"/>
    <w:rsid w:val="003204FD"/>
    <w:rsid w:val="00320807"/>
    <w:rsid w:val="00320ED5"/>
    <w:rsid w:val="00321739"/>
    <w:rsid w:val="00321994"/>
    <w:rsid w:val="00321A4F"/>
    <w:rsid w:val="0032226F"/>
    <w:rsid w:val="003225FE"/>
    <w:rsid w:val="00322EBD"/>
    <w:rsid w:val="0032300D"/>
    <w:rsid w:val="00323205"/>
    <w:rsid w:val="00323FE2"/>
    <w:rsid w:val="00324219"/>
    <w:rsid w:val="00324435"/>
    <w:rsid w:val="00324963"/>
    <w:rsid w:val="00324B48"/>
    <w:rsid w:val="0032504B"/>
    <w:rsid w:val="00325926"/>
    <w:rsid w:val="00325A6E"/>
    <w:rsid w:val="00325B8F"/>
    <w:rsid w:val="00325D9C"/>
    <w:rsid w:val="003260D5"/>
    <w:rsid w:val="003265E2"/>
    <w:rsid w:val="0032685D"/>
    <w:rsid w:val="00326916"/>
    <w:rsid w:val="003269A3"/>
    <w:rsid w:val="00326A28"/>
    <w:rsid w:val="00326AF6"/>
    <w:rsid w:val="00326B5D"/>
    <w:rsid w:val="003271C0"/>
    <w:rsid w:val="003276D9"/>
    <w:rsid w:val="003278F6"/>
    <w:rsid w:val="00327B2E"/>
    <w:rsid w:val="00327E0F"/>
    <w:rsid w:val="00330082"/>
    <w:rsid w:val="00330A07"/>
    <w:rsid w:val="00330CE2"/>
    <w:rsid w:val="00330F58"/>
    <w:rsid w:val="00331113"/>
    <w:rsid w:val="003312A9"/>
    <w:rsid w:val="003314ED"/>
    <w:rsid w:val="003315B4"/>
    <w:rsid w:val="00331740"/>
    <w:rsid w:val="00331D8C"/>
    <w:rsid w:val="00332126"/>
    <w:rsid w:val="0033234F"/>
    <w:rsid w:val="0033242E"/>
    <w:rsid w:val="00332EF0"/>
    <w:rsid w:val="003330A8"/>
    <w:rsid w:val="0033311D"/>
    <w:rsid w:val="00333A8D"/>
    <w:rsid w:val="00333BFF"/>
    <w:rsid w:val="00333C4E"/>
    <w:rsid w:val="00334097"/>
    <w:rsid w:val="003341E6"/>
    <w:rsid w:val="0033456C"/>
    <w:rsid w:val="0033497C"/>
    <w:rsid w:val="00334B1E"/>
    <w:rsid w:val="0033514F"/>
    <w:rsid w:val="00335520"/>
    <w:rsid w:val="003356A7"/>
    <w:rsid w:val="00335AC8"/>
    <w:rsid w:val="00335B0D"/>
    <w:rsid w:val="00336083"/>
    <w:rsid w:val="0033661A"/>
    <w:rsid w:val="00336680"/>
    <w:rsid w:val="003367C8"/>
    <w:rsid w:val="00336AC3"/>
    <w:rsid w:val="00336C69"/>
    <w:rsid w:val="00337098"/>
    <w:rsid w:val="00337666"/>
    <w:rsid w:val="00340386"/>
    <w:rsid w:val="00340CC0"/>
    <w:rsid w:val="003416D1"/>
    <w:rsid w:val="0034174A"/>
    <w:rsid w:val="003417D0"/>
    <w:rsid w:val="003417EA"/>
    <w:rsid w:val="00341F0C"/>
    <w:rsid w:val="00341FDE"/>
    <w:rsid w:val="00342148"/>
    <w:rsid w:val="003426E8"/>
    <w:rsid w:val="003427CB"/>
    <w:rsid w:val="00342F2C"/>
    <w:rsid w:val="00343067"/>
    <w:rsid w:val="003432F6"/>
    <w:rsid w:val="003437A2"/>
    <w:rsid w:val="003437F8"/>
    <w:rsid w:val="00343825"/>
    <w:rsid w:val="00343DE3"/>
    <w:rsid w:val="003444AF"/>
    <w:rsid w:val="003447E4"/>
    <w:rsid w:val="00344F26"/>
    <w:rsid w:val="003457B7"/>
    <w:rsid w:val="00345A69"/>
    <w:rsid w:val="00345CE9"/>
    <w:rsid w:val="0034624C"/>
    <w:rsid w:val="00346387"/>
    <w:rsid w:val="0034657F"/>
    <w:rsid w:val="00346623"/>
    <w:rsid w:val="00346AFD"/>
    <w:rsid w:val="00346CB6"/>
    <w:rsid w:val="00346F20"/>
    <w:rsid w:val="0034747F"/>
    <w:rsid w:val="00347878"/>
    <w:rsid w:val="00347BB2"/>
    <w:rsid w:val="00350526"/>
    <w:rsid w:val="00350C49"/>
    <w:rsid w:val="00350C72"/>
    <w:rsid w:val="00350D94"/>
    <w:rsid w:val="00351295"/>
    <w:rsid w:val="00351BDD"/>
    <w:rsid w:val="00351C0A"/>
    <w:rsid w:val="00351CC0"/>
    <w:rsid w:val="003520CB"/>
    <w:rsid w:val="00352210"/>
    <w:rsid w:val="003522D7"/>
    <w:rsid w:val="003529C5"/>
    <w:rsid w:val="00352A12"/>
    <w:rsid w:val="00352A72"/>
    <w:rsid w:val="00352C8B"/>
    <w:rsid w:val="00352F49"/>
    <w:rsid w:val="00353033"/>
    <w:rsid w:val="00353478"/>
    <w:rsid w:val="00353987"/>
    <w:rsid w:val="00353CAB"/>
    <w:rsid w:val="00353CC4"/>
    <w:rsid w:val="00353F76"/>
    <w:rsid w:val="00353FAD"/>
    <w:rsid w:val="00354075"/>
    <w:rsid w:val="00354131"/>
    <w:rsid w:val="003547CA"/>
    <w:rsid w:val="00354975"/>
    <w:rsid w:val="00354AB9"/>
    <w:rsid w:val="00354AE3"/>
    <w:rsid w:val="00354D87"/>
    <w:rsid w:val="00355312"/>
    <w:rsid w:val="0035582E"/>
    <w:rsid w:val="00355939"/>
    <w:rsid w:val="00355BA0"/>
    <w:rsid w:val="00355C23"/>
    <w:rsid w:val="00355E2D"/>
    <w:rsid w:val="00355E48"/>
    <w:rsid w:val="00356462"/>
    <w:rsid w:val="00356517"/>
    <w:rsid w:val="00356614"/>
    <w:rsid w:val="003566DA"/>
    <w:rsid w:val="00356793"/>
    <w:rsid w:val="00356BDA"/>
    <w:rsid w:val="00356D24"/>
    <w:rsid w:val="0035714F"/>
    <w:rsid w:val="0035740A"/>
    <w:rsid w:val="00357511"/>
    <w:rsid w:val="00357595"/>
    <w:rsid w:val="00357B91"/>
    <w:rsid w:val="0036026F"/>
    <w:rsid w:val="00360374"/>
    <w:rsid w:val="003613A2"/>
    <w:rsid w:val="003616E1"/>
    <w:rsid w:val="003618EA"/>
    <w:rsid w:val="00361987"/>
    <w:rsid w:val="00361D9C"/>
    <w:rsid w:val="00361DF7"/>
    <w:rsid w:val="00362E4A"/>
    <w:rsid w:val="00362E57"/>
    <w:rsid w:val="00362E62"/>
    <w:rsid w:val="00362F56"/>
    <w:rsid w:val="003631BA"/>
    <w:rsid w:val="003632E5"/>
    <w:rsid w:val="003632F1"/>
    <w:rsid w:val="00363914"/>
    <w:rsid w:val="00364665"/>
    <w:rsid w:val="00364745"/>
    <w:rsid w:val="0036479D"/>
    <w:rsid w:val="00364954"/>
    <w:rsid w:val="00364E51"/>
    <w:rsid w:val="003658E9"/>
    <w:rsid w:val="003658F7"/>
    <w:rsid w:val="00366119"/>
    <w:rsid w:val="003663A0"/>
    <w:rsid w:val="00366894"/>
    <w:rsid w:val="003669A1"/>
    <w:rsid w:val="00366B6D"/>
    <w:rsid w:val="00366C3A"/>
    <w:rsid w:val="00366F0D"/>
    <w:rsid w:val="0036718A"/>
    <w:rsid w:val="003671B2"/>
    <w:rsid w:val="00367503"/>
    <w:rsid w:val="00367B5C"/>
    <w:rsid w:val="00367C43"/>
    <w:rsid w:val="0037051B"/>
    <w:rsid w:val="003708DA"/>
    <w:rsid w:val="00370ABB"/>
    <w:rsid w:val="00370DB0"/>
    <w:rsid w:val="0037147C"/>
    <w:rsid w:val="0037172D"/>
    <w:rsid w:val="003717D9"/>
    <w:rsid w:val="00371804"/>
    <w:rsid w:val="00371BD7"/>
    <w:rsid w:val="00372386"/>
    <w:rsid w:val="003728CF"/>
    <w:rsid w:val="00372E9B"/>
    <w:rsid w:val="00373003"/>
    <w:rsid w:val="003732D1"/>
    <w:rsid w:val="003734DB"/>
    <w:rsid w:val="0037370D"/>
    <w:rsid w:val="00373824"/>
    <w:rsid w:val="00373BCA"/>
    <w:rsid w:val="00374046"/>
    <w:rsid w:val="0037406B"/>
    <w:rsid w:val="003742BF"/>
    <w:rsid w:val="0037459C"/>
    <w:rsid w:val="0037495A"/>
    <w:rsid w:val="00374AEB"/>
    <w:rsid w:val="003758E6"/>
    <w:rsid w:val="00375F10"/>
    <w:rsid w:val="00376175"/>
    <w:rsid w:val="0037679D"/>
    <w:rsid w:val="00376918"/>
    <w:rsid w:val="00377591"/>
    <w:rsid w:val="003777E0"/>
    <w:rsid w:val="00377C30"/>
    <w:rsid w:val="00377D4C"/>
    <w:rsid w:val="00380295"/>
    <w:rsid w:val="003805D2"/>
    <w:rsid w:val="00380901"/>
    <w:rsid w:val="00380D15"/>
    <w:rsid w:val="00380DD8"/>
    <w:rsid w:val="00380EDA"/>
    <w:rsid w:val="003810F6"/>
    <w:rsid w:val="0038186E"/>
    <w:rsid w:val="003819BE"/>
    <w:rsid w:val="003819D7"/>
    <w:rsid w:val="00381E98"/>
    <w:rsid w:val="003820D3"/>
    <w:rsid w:val="00382144"/>
    <w:rsid w:val="00382670"/>
    <w:rsid w:val="00382988"/>
    <w:rsid w:val="00382BAE"/>
    <w:rsid w:val="00382C1B"/>
    <w:rsid w:val="00382ED3"/>
    <w:rsid w:val="00382EEA"/>
    <w:rsid w:val="00383007"/>
    <w:rsid w:val="00383390"/>
    <w:rsid w:val="003834B1"/>
    <w:rsid w:val="003835D8"/>
    <w:rsid w:val="00383716"/>
    <w:rsid w:val="00383CB8"/>
    <w:rsid w:val="00383DD8"/>
    <w:rsid w:val="00383FBE"/>
    <w:rsid w:val="0038432D"/>
    <w:rsid w:val="003847C7"/>
    <w:rsid w:val="00384881"/>
    <w:rsid w:val="003849AD"/>
    <w:rsid w:val="00384B2D"/>
    <w:rsid w:val="003852C7"/>
    <w:rsid w:val="003853D8"/>
    <w:rsid w:val="0038546D"/>
    <w:rsid w:val="003856CF"/>
    <w:rsid w:val="00385788"/>
    <w:rsid w:val="00385CEC"/>
    <w:rsid w:val="00385D98"/>
    <w:rsid w:val="00386121"/>
    <w:rsid w:val="003861C6"/>
    <w:rsid w:val="00386299"/>
    <w:rsid w:val="00386EF0"/>
    <w:rsid w:val="0038779E"/>
    <w:rsid w:val="003877D6"/>
    <w:rsid w:val="00387AD0"/>
    <w:rsid w:val="00387ED8"/>
    <w:rsid w:val="00387EEB"/>
    <w:rsid w:val="00387F7E"/>
    <w:rsid w:val="003903A6"/>
    <w:rsid w:val="00390755"/>
    <w:rsid w:val="00390797"/>
    <w:rsid w:val="003909E5"/>
    <w:rsid w:val="00390D66"/>
    <w:rsid w:val="00390D95"/>
    <w:rsid w:val="00390E0F"/>
    <w:rsid w:val="00390FC0"/>
    <w:rsid w:val="003914BE"/>
    <w:rsid w:val="003917A7"/>
    <w:rsid w:val="00391A42"/>
    <w:rsid w:val="00391EB5"/>
    <w:rsid w:val="00391F35"/>
    <w:rsid w:val="003920D7"/>
    <w:rsid w:val="003920EE"/>
    <w:rsid w:val="0039248E"/>
    <w:rsid w:val="00392627"/>
    <w:rsid w:val="00392B3C"/>
    <w:rsid w:val="00392BA3"/>
    <w:rsid w:val="00392C52"/>
    <w:rsid w:val="00392DCC"/>
    <w:rsid w:val="00392E60"/>
    <w:rsid w:val="003932FD"/>
    <w:rsid w:val="0039361B"/>
    <w:rsid w:val="0039379B"/>
    <w:rsid w:val="00393C33"/>
    <w:rsid w:val="00393E9D"/>
    <w:rsid w:val="00393EAA"/>
    <w:rsid w:val="00394263"/>
    <w:rsid w:val="0039435B"/>
    <w:rsid w:val="003946CD"/>
    <w:rsid w:val="00394BC0"/>
    <w:rsid w:val="00395004"/>
    <w:rsid w:val="00395154"/>
    <w:rsid w:val="00396399"/>
    <w:rsid w:val="00396468"/>
    <w:rsid w:val="00396584"/>
    <w:rsid w:val="00396679"/>
    <w:rsid w:val="003968A6"/>
    <w:rsid w:val="00396B60"/>
    <w:rsid w:val="00396F7D"/>
    <w:rsid w:val="00397266"/>
    <w:rsid w:val="0039727C"/>
    <w:rsid w:val="0039735E"/>
    <w:rsid w:val="00397423"/>
    <w:rsid w:val="00397D0C"/>
    <w:rsid w:val="003A00E4"/>
    <w:rsid w:val="003A02DC"/>
    <w:rsid w:val="003A0448"/>
    <w:rsid w:val="003A04BD"/>
    <w:rsid w:val="003A0A3D"/>
    <w:rsid w:val="003A0A65"/>
    <w:rsid w:val="003A0E76"/>
    <w:rsid w:val="003A10F8"/>
    <w:rsid w:val="003A118C"/>
    <w:rsid w:val="003A18C6"/>
    <w:rsid w:val="003A1E85"/>
    <w:rsid w:val="003A1F66"/>
    <w:rsid w:val="003A2159"/>
    <w:rsid w:val="003A2A58"/>
    <w:rsid w:val="003A2E3C"/>
    <w:rsid w:val="003A321D"/>
    <w:rsid w:val="003A37CF"/>
    <w:rsid w:val="003A40D1"/>
    <w:rsid w:val="003A43AC"/>
    <w:rsid w:val="003A47C6"/>
    <w:rsid w:val="003A487A"/>
    <w:rsid w:val="003A4B81"/>
    <w:rsid w:val="003A5400"/>
    <w:rsid w:val="003A5AFE"/>
    <w:rsid w:val="003A6060"/>
    <w:rsid w:val="003A6BA0"/>
    <w:rsid w:val="003A6CE6"/>
    <w:rsid w:val="003A6D86"/>
    <w:rsid w:val="003A79AF"/>
    <w:rsid w:val="003B0012"/>
    <w:rsid w:val="003B019B"/>
    <w:rsid w:val="003B02DD"/>
    <w:rsid w:val="003B0421"/>
    <w:rsid w:val="003B05F9"/>
    <w:rsid w:val="003B0FF6"/>
    <w:rsid w:val="003B138D"/>
    <w:rsid w:val="003B14DF"/>
    <w:rsid w:val="003B17DF"/>
    <w:rsid w:val="003B1B41"/>
    <w:rsid w:val="003B1B49"/>
    <w:rsid w:val="003B1B5E"/>
    <w:rsid w:val="003B22C1"/>
    <w:rsid w:val="003B23DD"/>
    <w:rsid w:val="003B23F5"/>
    <w:rsid w:val="003B26C3"/>
    <w:rsid w:val="003B2804"/>
    <w:rsid w:val="003B295D"/>
    <w:rsid w:val="003B2CEB"/>
    <w:rsid w:val="003B2D5E"/>
    <w:rsid w:val="003B32B5"/>
    <w:rsid w:val="003B3317"/>
    <w:rsid w:val="003B35DF"/>
    <w:rsid w:val="003B3F93"/>
    <w:rsid w:val="003B4604"/>
    <w:rsid w:val="003B46FC"/>
    <w:rsid w:val="003B4E78"/>
    <w:rsid w:val="003B5141"/>
    <w:rsid w:val="003B53D3"/>
    <w:rsid w:val="003B53EA"/>
    <w:rsid w:val="003B5644"/>
    <w:rsid w:val="003B5666"/>
    <w:rsid w:val="003B56F6"/>
    <w:rsid w:val="003B5A3F"/>
    <w:rsid w:val="003B5A61"/>
    <w:rsid w:val="003B601D"/>
    <w:rsid w:val="003B62B5"/>
    <w:rsid w:val="003B6414"/>
    <w:rsid w:val="003B6459"/>
    <w:rsid w:val="003B6608"/>
    <w:rsid w:val="003B6A68"/>
    <w:rsid w:val="003B6A7E"/>
    <w:rsid w:val="003B6AA8"/>
    <w:rsid w:val="003B7420"/>
    <w:rsid w:val="003B76A2"/>
    <w:rsid w:val="003B76B9"/>
    <w:rsid w:val="003B7BD5"/>
    <w:rsid w:val="003B7E3A"/>
    <w:rsid w:val="003B7E7C"/>
    <w:rsid w:val="003B7F16"/>
    <w:rsid w:val="003C0184"/>
    <w:rsid w:val="003C0827"/>
    <w:rsid w:val="003C0A33"/>
    <w:rsid w:val="003C0D14"/>
    <w:rsid w:val="003C0E92"/>
    <w:rsid w:val="003C0ECF"/>
    <w:rsid w:val="003C2380"/>
    <w:rsid w:val="003C268A"/>
    <w:rsid w:val="003C27CB"/>
    <w:rsid w:val="003C2A33"/>
    <w:rsid w:val="003C2A88"/>
    <w:rsid w:val="003C2B04"/>
    <w:rsid w:val="003C2E27"/>
    <w:rsid w:val="003C31D0"/>
    <w:rsid w:val="003C3212"/>
    <w:rsid w:val="003C44F8"/>
    <w:rsid w:val="003C46E5"/>
    <w:rsid w:val="003C4742"/>
    <w:rsid w:val="003C4CF2"/>
    <w:rsid w:val="003C4DC4"/>
    <w:rsid w:val="003C544F"/>
    <w:rsid w:val="003C57AA"/>
    <w:rsid w:val="003C606D"/>
    <w:rsid w:val="003C61D7"/>
    <w:rsid w:val="003C62A9"/>
    <w:rsid w:val="003C64B6"/>
    <w:rsid w:val="003C673D"/>
    <w:rsid w:val="003C6959"/>
    <w:rsid w:val="003C6A7D"/>
    <w:rsid w:val="003C7206"/>
    <w:rsid w:val="003C784E"/>
    <w:rsid w:val="003C78FA"/>
    <w:rsid w:val="003C7BDE"/>
    <w:rsid w:val="003C7D2E"/>
    <w:rsid w:val="003C7D48"/>
    <w:rsid w:val="003D046B"/>
    <w:rsid w:val="003D0A14"/>
    <w:rsid w:val="003D0D5F"/>
    <w:rsid w:val="003D0ECC"/>
    <w:rsid w:val="003D0F9E"/>
    <w:rsid w:val="003D11FA"/>
    <w:rsid w:val="003D138F"/>
    <w:rsid w:val="003D15DE"/>
    <w:rsid w:val="003D184F"/>
    <w:rsid w:val="003D1A72"/>
    <w:rsid w:val="003D1E8E"/>
    <w:rsid w:val="003D1F7E"/>
    <w:rsid w:val="003D2060"/>
    <w:rsid w:val="003D2A4C"/>
    <w:rsid w:val="003D2EEA"/>
    <w:rsid w:val="003D32A6"/>
    <w:rsid w:val="003D3C1D"/>
    <w:rsid w:val="003D494B"/>
    <w:rsid w:val="003D4B0E"/>
    <w:rsid w:val="003D4E5C"/>
    <w:rsid w:val="003D57FF"/>
    <w:rsid w:val="003D5A3D"/>
    <w:rsid w:val="003D5B3D"/>
    <w:rsid w:val="003D611A"/>
    <w:rsid w:val="003D615C"/>
    <w:rsid w:val="003D64E6"/>
    <w:rsid w:val="003D659E"/>
    <w:rsid w:val="003D685E"/>
    <w:rsid w:val="003D6911"/>
    <w:rsid w:val="003D7029"/>
    <w:rsid w:val="003D7112"/>
    <w:rsid w:val="003D7E72"/>
    <w:rsid w:val="003E0572"/>
    <w:rsid w:val="003E0628"/>
    <w:rsid w:val="003E0762"/>
    <w:rsid w:val="003E0A7D"/>
    <w:rsid w:val="003E0B4E"/>
    <w:rsid w:val="003E0E9D"/>
    <w:rsid w:val="003E1065"/>
    <w:rsid w:val="003E14DC"/>
    <w:rsid w:val="003E15F1"/>
    <w:rsid w:val="003E1607"/>
    <w:rsid w:val="003E1613"/>
    <w:rsid w:val="003E16F9"/>
    <w:rsid w:val="003E1BF4"/>
    <w:rsid w:val="003E2299"/>
    <w:rsid w:val="003E24B9"/>
    <w:rsid w:val="003E260B"/>
    <w:rsid w:val="003E3184"/>
    <w:rsid w:val="003E3290"/>
    <w:rsid w:val="003E33EF"/>
    <w:rsid w:val="003E3457"/>
    <w:rsid w:val="003E3872"/>
    <w:rsid w:val="003E3CB7"/>
    <w:rsid w:val="003E40C1"/>
    <w:rsid w:val="003E491A"/>
    <w:rsid w:val="003E4C9D"/>
    <w:rsid w:val="003E4D17"/>
    <w:rsid w:val="003E574D"/>
    <w:rsid w:val="003E5A43"/>
    <w:rsid w:val="003E5EC0"/>
    <w:rsid w:val="003E5F4E"/>
    <w:rsid w:val="003E6067"/>
    <w:rsid w:val="003E621F"/>
    <w:rsid w:val="003E6468"/>
    <w:rsid w:val="003E66B2"/>
    <w:rsid w:val="003E6B52"/>
    <w:rsid w:val="003E6B61"/>
    <w:rsid w:val="003E6C41"/>
    <w:rsid w:val="003E6F6D"/>
    <w:rsid w:val="003E7150"/>
    <w:rsid w:val="003E7538"/>
    <w:rsid w:val="003E76C4"/>
    <w:rsid w:val="003E776A"/>
    <w:rsid w:val="003E7F49"/>
    <w:rsid w:val="003F0254"/>
    <w:rsid w:val="003F042F"/>
    <w:rsid w:val="003F0816"/>
    <w:rsid w:val="003F0C24"/>
    <w:rsid w:val="003F0ECA"/>
    <w:rsid w:val="003F105E"/>
    <w:rsid w:val="003F11E7"/>
    <w:rsid w:val="003F127A"/>
    <w:rsid w:val="003F1355"/>
    <w:rsid w:val="003F1654"/>
    <w:rsid w:val="003F16B3"/>
    <w:rsid w:val="003F1794"/>
    <w:rsid w:val="003F1B1C"/>
    <w:rsid w:val="003F208A"/>
    <w:rsid w:val="003F2372"/>
    <w:rsid w:val="003F2563"/>
    <w:rsid w:val="003F2BDE"/>
    <w:rsid w:val="003F2DC7"/>
    <w:rsid w:val="003F32F4"/>
    <w:rsid w:val="003F343C"/>
    <w:rsid w:val="003F3851"/>
    <w:rsid w:val="003F39CB"/>
    <w:rsid w:val="003F3DA5"/>
    <w:rsid w:val="003F41B7"/>
    <w:rsid w:val="003F473F"/>
    <w:rsid w:val="003F4C73"/>
    <w:rsid w:val="003F531B"/>
    <w:rsid w:val="003F5579"/>
    <w:rsid w:val="003F57DB"/>
    <w:rsid w:val="003F5997"/>
    <w:rsid w:val="003F5D31"/>
    <w:rsid w:val="003F62B7"/>
    <w:rsid w:val="003F6C69"/>
    <w:rsid w:val="003F6D0C"/>
    <w:rsid w:val="003F6FDB"/>
    <w:rsid w:val="003F7066"/>
    <w:rsid w:val="003F70F5"/>
    <w:rsid w:val="003F7522"/>
    <w:rsid w:val="003F7745"/>
    <w:rsid w:val="003F7877"/>
    <w:rsid w:val="003F795A"/>
    <w:rsid w:val="003F7E30"/>
    <w:rsid w:val="003F7F39"/>
    <w:rsid w:val="004003D6"/>
    <w:rsid w:val="00400906"/>
    <w:rsid w:val="004009BB"/>
    <w:rsid w:val="00400C73"/>
    <w:rsid w:val="004013F9"/>
    <w:rsid w:val="00401446"/>
    <w:rsid w:val="004017B7"/>
    <w:rsid w:val="00401800"/>
    <w:rsid w:val="004019CA"/>
    <w:rsid w:val="00401C17"/>
    <w:rsid w:val="0040207D"/>
    <w:rsid w:val="004025C7"/>
    <w:rsid w:val="004026EA"/>
    <w:rsid w:val="00402A04"/>
    <w:rsid w:val="00402DA6"/>
    <w:rsid w:val="00402F95"/>
    <w:rsid w:val="004033BB"/>
    <w:rsid w:val="0040341D"/>
    <w:rsid w:val="004037C6"/>
    <w:rsid w:val="00403B94"/>
    <w:rsid w:val="00403C02"/>
    <w:rsid w:val="00403EE7"/>
    <w:rsid w:val="00403F10"/>
    <w:rsid w:val="00403F8C"/>
    <w:rsid w:val="0040404D"/>
    <w:rsid w:val="004043AC"/>
    <w:rsid w:val="004044B3"/>
    <w:rsid w:val="0040489C"/>
    <w:rsid w:val="004048CD"/>
    <w:rsid w:val="00404A42"/>
    <w:rsid w:val="00404B4D"/>
    <w:rsid w:val="00404D42"/>
    <w:rsid w:val="00404E50"/>
    <w:rsid w:val="00405004"/>
    <w:rsid w:val="0040525E"/>
    <w:rsid w:val="004052CF"/>
    <w:rsid w:val="004052F1"/>
    <w:rsid w:val="0040545E"/>
    <w:rsid w:val="00405742"/>
    <w:rsid w:val="00405D54"/>
    <w:rsid w:val="00405E97"/>
    <w:rsid w:val="004066AA"/>
    <w:rsid w:val="00406A42"/>
    <w:rsid w:val="00406A75"/>
    <w:rsid w:val="00406B29"/>
    <w:rsid w:val="00406B4E"/>
    <w:rsid w:val="00406F89"/>
    <w:rsid w:val="00407349"/>
    <w:rsid w:val="00407432"/>
    <w:rsid w:val="004075B9"/>
    <w:rsid w:val="004077B4"/>
    <w:rsid w:val="004104D0"/>
    <w:rsid w:val="004108AC"/>
    <w:rsid w:val="004111A6"/>
    <w:rsid w:val="0041120A"/>
    <w:rsid w:val="0041127D"/>
    <w:rsid w:val="004115B0"/>
    <w:rsid w:val="00411737"/>
    <w:rsid w:val="004117B1"/>
    <w:rsid w:val="00411A7F"/>
    <w:rsid w:val="00411D20"/>
    <w:rsid w:val="00411E04"/>
    <w:rsid w:val="00412364"/>
    <w:rsid w:val="0041239E"/>
    <w:rsid w:val="00412542"/>
    <w:rsid w:val="00412543"/>
    <w:rsid w:val="004125E4"/>
    <w:rsid w:val="004127F4"/>
    <w:rsid w:val="004128A5"/>
    <w:rsid w:val="00412C02"/>
    <w:rsid w:val="00412C30"/>
    <w:rsid w:val="00412E34"/>
    <w:rsid w:val="0041333A"/>
    <w:rsid w:val="00413B70"/>
    <w:rsid w:val="00413F27"/>
    <w:rsid w:val="00414C7D"/>
    <w:rsid w:val="00414F40"/>
    <w:rsid w:val="0041510D"/>
    <w:rsid w:val="004159EF"/>
    <w:rsid w:val="00415A03"/>
    <w:rsid w:val="004161C9"/>
    <w:rsid w:val="00416435"/>
    <w:rsid w:val="004164C6"/>
    <w:rsid w:val="004168C9"/>
    <w:rsid w:val="004170E4"/>
    <w:rsid w:val="004173E6"/>
    <w:rsid w:val="00417465"/>
    <w:rsid w:val="00417861"/>
    <w:rsid w:val="00417EC3"/>
    <w:rsid w:val="004206B0"/>
    <w:rsid w:val="004207A2"/>
    <w:rsid w:val="00420BED"/>
    <w:rsid w:val="004210EE"/>
    <w:rsid w:val="004212D5"/>
    <w:rsid w:val="004214BB"/>
    <w:rsid w:val="00421582"/>
    <w:rsid w:val="004216D2"/>
    <w:rsid w:val="0042211F"/>
    <w:rsid w:val="004222F2"/>
    <w:rsid w:val="004225CB"/>
    <w:rsid w:val="00422796"/>
    <w:rsid w:val="0042293A"/>
    <w:rsid w:val="00422A22"/>
    <w:rsid w:val="00422ABA"/>
    <w:rsid w:val="00422D8B"/>
    <w:rsid w:val="00422F3C"/>
    <w:rsid w:val="00423014"/>
    <w:rsid w:val="004230AF"/>
    <w:rsid w:val="0042353B"/>
    <w:rsid w:val="00423659"/>
    <w:rsid w:val="004236F3"/>
    <w:rsid w:val="004237B9"/>
    <w:rsid w:val="00423A9E"/>
    <w:rsid w:val="00423AF2"/>
    <w:rsid w:val="00423D02"/>
    <w:rsid w:val="0042415E"/>
    <w:rsid w:val="0042428B"/>
    <w:rsid w:val="004244FE"/>
    <w:rsid w:val="00424558"/>
    <w:rsid w:val="004245AC"/>
    <w:rsid w:val="004246EA"/>
    <w:rsid w:val="0042471E"/>
    <w:rsid w:val="00424A7D"/>
    <w:rsid w:val="00424D2A"/>
    <w:rsid w:val="00425888"/>
    <w:rsid w:val="004258A0"/>
    <w:rsid w:val="00425C8E"/>
    <w:rsid w:val="00425E61"/>
    <w:rsid w:val="00425FF1"/>
    <w:rsid w:val="00426171"/>
    <w:rsid w:val="004264A9"/>
    <w:rsid w:val="00426C5E"/>
    <w:rsid w:val="00426E8E"/>
    <w:rsid w:val="004271FF"/>
    <w:rsid w:val="004272F5"/>
    <w:rsid w:val="004275E2"/>
    <w:rsid w:val="004275E6"/>
    <w:rsid w:val="0042763E"/>
    <w:rsid w:val="004276E9"/>
    <w:rsid w:val="00427B45"/>
    <w:rsid w:val="00427F4B"/>
    <w:rsid w:val="0043001F"/>
    <w:rsid w:val="00430108"/>
    <w:rsid w:val="00430189"/>
    <w:rsid w:val="004301E1"/>
    <w:rsid w:val="004303CA"/>
    <w:rsid w:val="00430421"/>
    <w:rsid w:val="004305E4"/>
    <w:rsid w:val="004305F1"/>
    <w:rsid w:val="00430980"/>
    <w:rsid w:val="00430E96"/>
    <w:rsid w:val="004316C0"/>
    <w:rsid w:val="00431C45"/>
    <w:rsid w:val="00431C6F"/>
    <w:rsid w:val="00431E4E"/>
    <w:rsid w:val="00432072"/>
    <w:rsid w:val="004320D4"/>
    <w:rsid w:val="004322E0"/>
    <w:rsid w:val="004325AF"/>
    <w:rsid w:val="0043273D"/>
    <w:rsid w:val="004328DF"/>
    <w:rsid w:val="00432A4F"/>
    <w:rsid w:val="00432CF5"/>
    <w:rsid w:val="00432E09"/>
    <w:rsid w:val="00432ECB"/>
    <w:rsid w:val="00433108"/>
    <w:rsid w:val="0043318F"/>
    <w:rsid w:val="0043335B"/>
    <w:rsid w:val="00433825"/>
    <w:rsid w:val="00433A39"/>
    <w:rsid w:val="00433B31"/>
    <w:rsid w:val="0043461F"/>
    <w:rsid w:val="004346A6"/>
    <w:rsid w:val="00434C0C"/>
    <w:rsid w:val="00435029"/>
    <w:rsid w:val="0043516D"/>
    <w:rsid w:val="004353E3"/>
    <w:rsid w:val="004357E0"/>
    <w:rsid w:val="00435B28"/>
    <w:rsid w:val="00435E97"/>
    <w:rsid w:val="004361A8"/>
    <w:rsid w:val="004363C9"/>
    <w:rsid w:val="0043642C"/>
    <w:rsid w:val="004367A9"/>
    <w:rsid w:val="00436A30"/>
    <w:rsid w:val="00436A73"/>
    <w:rsid w:val="00436CD1"/>
    <w:rsid w:val="004371E0"/>
    <w:rsid w:val="0043724B"/>
    <w:rsid w:val="00437341"/>
    <w:rsid w:val="0043743B"/>
    <w:rsid w:val="004374A1"/>
    <w:rsid w:val="004375D3"/>
    <w:rsid w:val="00437778"/>
    <w:rsid w:val="0044047A"/>
    <w:rsid w:val="00440635"/>
    <w:rsid w:val="00440707"/>
    <w:rsid w:val="004408D6"/>
    <w:rsid w:val="0044097E"/>
    <w:rsid w:val="00441923"/>
    <w:rsid w:val="00441C74"/>
    <w:rsid w:val="00441DAD"/>
    <w:rsid w:val="00441F9E"/>
    <w:rsid w:val="00442054"/>
    <w:rsid w:val="004421ED"/>
    <w:rsid w:val="00442273"/>
    <w:rsid w:val="00442867"/>
    <w:rsid w:val="0044291F"/>
    <w:rsid w:val="00442CD2"/>
    <w:rsid w:val="0044323B"/>
    <w:rsid w:val="00443430"/>
    <w:rsid w:val="00443891"/>
    <w:rsid w:val="00443EF6"/>
    <w:rsid w:val="004446EB"/>
    <w:rsid w:val="00444BDD"/>
    <w:rsid w:val="00444DB1"/>
    <w:rsid w:val="004450EC"/>
    <w:rsid w:val="004451DC"/>
    <w:rsid w:val="004453D6"/>
    <w:rsid w:val="0044547A"/>
    <w:rsid w:val="004456D8"/>
    <w:rsid w:val="0044583A"/>
    <w:rsid w:val="0044637C"/>
    <w:rsid w:val="00446405"/>
    <w:rsid w:val="004467A2"/>
    <w:rsid w:val="00446B0A"/>
    <w:rsid w:val="00446B8C"/>
    <w:rsid w:val="00446D61"/>
    <w:rsid w:val="00446E95"/>
    <w:rsid w:val="00447198"/>
    <w:rsid w:val="004471BA"/>
    <w:rsid w:val="00447395"/>
    <w:rsid w:val="00447427"/>
    <w:rsid w:val="0044785B"/>
    <w:rsid w:val="00447A03"/>
    <w:rsid w:val="00447B4E"/>
    <w:rsid w:val="00447F94"/>
    <w:rsid w:val="00450066"/>
    <w:rsid w:val="00450631"/>
    <w:rsid w:val="00450E64"/>
    <w:rsid w:val="0045143C"/>
    <w:rsid w:val="0045189F"/>
    <w:rsid w:val="004524E4"/>
    <w:rsid w:val="0045255A"/>
    <w:rsid w:val="0045267F"/>
    <w:rsid w:val="00452BBC"/>
    <w:rsid w:val="00452BDE"/>
    <w:rsid w:val="00452FB5"/>
    <w:rsid w:val="00453047"/>
    <w:rsid w:val="004534AD"/>
    <w:rsid w:val="00453655"/>
    <w:rsid w:val="00453884"/>
    <w:rsid w:val="004538A7"/>
    <w:rsid w:val="00453D96"/>
    <w:rsid w:val="00453FF6"/>
    <w:rsid w:val="00454469"/>
    <w:rsid w:val="004546A9"/>
    <w:rsid w:val="00455288"/>
    <w:rsid w:val="00455415"/>
    <w:rsid w:val="00455662"/>
    <w:rsid w:val="004556A5"/>
    <w:rsid w:val="0045581D"/>
    <w:rsid w:val="0045585F"/>
    <w:rsid w:val="0045587F"/>
    <w:rsid w:val="00455889"/>
    <w:rsid w:val="004560ED"/>
    <w:rsid w:val="004561E3"/>
    <w:rsid w:val="0045665F"/>
    <w:rsid w:val="00456704"/>
    <w:rsid w:val="00456B0B"/>
    <w:rsid w:val="00456BD6"/>
    <w:rsid w:val="00456C3E"/>
    <w:rsid w:val="00456C82"/>
    <w:rsid w:val="00456E6D"/>
    <w:rsid w:val="0045700A"/>
    <w:rsid w:val="00457032"/>
    <w:rsid w:val="004572E7"/>
    <w:rsid w:val="00457369"/>
    <w:rsid w:val="0045747A"/>
    <w:rsid w:val="004578CA"/>
    <w:rsid w:val="004579B3"/>
    <w:rsid w:val="0046000B"/>
    <w:rsid w:val="00460086"/>
    <w:rsid w:val="004601CA"/>
    <w:rsid w:val="004603B0"/>
    <w:rsid w:val="00460700"/>
    <w:rsid w:val="004607B8"/>
    <w:rsid w:val="00460F6D"/>
    <w:rsid w:val="004610F1"/>
    <w:rsid w:val="004611BF"/>
    <w:rsid w:val="004613C1"/>
    <w:rsid w:val="00461533"/>
    <w:rsid w:val="0046156C"/>
    <w:rsid w:val="00461786"/>
    <w:rsid w:val="004617F8"/>
    <w:rsid w:val="00461B54"/>
    <w:rsid w:val="004621CA"/>
    <w:rsid w:val="0046270B"/>
    <w:rsid w:val="00462756"/>
    <w:rsid w:val="00462830"/>
    <w:rsid w:val="00462C11"/>
    <w:rsid w:val="00463779"/>
    <w:rsid w:val="0046393F"/>
    <w:rsid w:val="00463BDB"/>
    <w:rsid w:val="00463F4E"/>
    <w:rsid w:val="004643FA"/>
    <w:rsid w:val="0046452C"/>
    <w:rsid w:val="0046474C"/>
    <w:rsid w:val="004647C8"/>
    <w:rsid w:val="004648C3"/>
    <w:rsid w:val="00464AE3"/>
    <w:rsid w:val="004650B5"/>
    <w:rsid w:val="0046573E"/>
    <w:rsid w:val="00465879"/>
    <w:rsid w:val="004658C2"/>
    <w:rsid w:val="00465991"/>
    <w:rsid w:val="00465FB3"/>
    <w:rsid w:val="00466500"/>
    <w:rsid w:val="00466C72"/>
    <w:rsid w:val="00466F71"/>
    <w:rsid w:val="0046702D"/>
    <w:rsid w:val="0046716A"/>
    <w:rsid w:val="004703B3"/>
    <w:rsid w:val="00470630"/>
    <w:rsid w:val="0047083C"/>
    <w:rsid w:val="00470B5B"/>
    <w:rsid w:val="00471011"/>
    <w:rsid w:val="00471407"/>
    <w:rsid w:val="00471BCB"/>
    <w:rsid w:val="00471C41"/>
    <w:rsid w:val="00471C42"/>
    <w:rsid w:val="00471E59"/>
    <w:rsid w:val="00472A5F"/>
    <w:rsid w:val="00472D52"/>
    <w:rsid w:val="004736AB"/>
    <w:rsid w:val="00473E54"/>
    <w:rsid w:val="00473F5B"/>
    <w:rsid w:val="00474233"/>
    <w:rsid w:val="004742C0"/>
    <w:rsid w:val="0047451C"/>
    <w:rsid w:val="00474955"/>
    <w:rsid w:val="00474AC1"/>
    <w:rsid w:val="00475425"/>
    <w:rsid w:val="00475D86"/>
    <w:rsid w:val="00476C34"/>
    <w:rsid w:val="00477311"/>
    <w:rsid w:val="004777B3"/>
    <w:rsid w:val="00477CCD"/>
    <w:rsid w:val="00477D37"/>
    <w:rsid w:val="0048007A"/>
    <w:rsid w:val="004802AD"/>
    <w:rsid w:val="004803C0"/>
    <w:rsid w:val="004803ED"/>
    <w:rsid w:val="00480495"/>
    <w:rsid w:val="0048100A"/>
    <w:rsid w:val="004811F1"/>
    <w:rsid w:val="004816E3"/>
    <w:rsid w:val="00481761"/>
    <w:rsid w:val="004819CE"/>
    <w:rsid w:val="00481A56"/>
    <w:rsid w:val="00481CA1"/>
    <w:rsid w:val="00481D76"/>
    <w:rsid w:val="00481FA9"/>
    <w:rsid w:val="00482000"/>
    <w:rsid w:val="0048216C"/>
    <w:rsid w:val="00482189"/>
    <w:rsid w:val="00482285"/>
    <w:rsid w:val="00482445"/>
    <w:rsid w:val="00482656"/>
    <w:rsid w:val="004827B4"/>
    <w:rsid w:val="00482FFE"/>
    <w:rsid w:val="00483420"/>
    <w:rsid w:val="00483E2C"/>
    <w:rsid w:val="00484C26"/>
    <w:rsid w:val="00484F55"/>
    <w:rsid w:val="00485221"/>
    <w:rsid w:val="004857A1"/>
    <w:rsid w:val="00485D4D"/>
    <w:rsid w:val="004864D5"/>
    <w:rsid w:val="00486575"/>
    <w:rsid w:val="00486835"/>
    <w:rsid w:val="0048693A"/>
    <w:rsid w:val="00486ACB"/>
    <w:rsid w:val="00486D83"/>
    <w:rsid w:val="00487040"/>
    <w:rsid w:val="00487542"/>
    <w:rsid w:val="00487BC8"/>
    <w:rsid w:val="00487C75"/>
    <w:rsid w:val="00487EF0"/>
    <w:rsid w:val="00487F34"/>
    <w:rsid w:val="004906CD"/>
    <w:rsid w:val="00490A77"/>
    <w:rsid w:val="004916CD"/>
    <w:rsid w:val="00491775"/>
    <w:rsid w:val="004918CE"/>
    <w:rsid w:val="00491FAD"/>
    <w:rsid w:val="004920E5"/>
    <w:rsid w:val="004922F3"/>
    <w:rsid w:val="004924FC"/>
    <w:rsid w:val="0049252B"/>
    <w:rsid w:val="00492756"/>
    <w:rsid w:val="00493327"/>
    <w:rsid w:val="0049337C"/>
    <w:rsid w:val="00493567"/>
    <w:rsid w:val="00493599"/>
    <w:rsid w:val="004935CD"/>
    <w:rsid w:val="004936F6"/>
    <w:rsid w:val="00493BD5"/>
    <w:rsid w:val="00493CF2"/>
    <w:rsid w:val="00493DD2"/>
    <w:rsid w:val="004941D3"/>
    <w:rsid w:val="00494285"/>
    <w:rsid w:val="00494934"/>
    <w:rsid w:val="00494AFA"/>
    <w:rsid w:val="00494B91"/>
    <w:rsid w:val="00494C47"/>
    <w:rsid w:val="00495083"/>
    <w:rsid w:val="00495404"/>
    <w:rsid w:val="00495562"/>
    <w:rsid w:val="00495E34"/>
    <w:rsid w:val="00495F2D"/>
    <w:rsid w:val="004968CD"/>
    <w:rsid w:val="004969DE"/>
    <w:rsid w:val="00496D3F"/>
    <w:rsid w:val="00496DA8"/>
    <w:rsid w:val="00496DD9"/>
    <w:rsid w:val="00496E37"/>
    <w:rsid w:val="004970F5"/>
    <w:rsid w:val="004971DE"/>
    <w:rsid w:val="00497332"/>
    <w:rsid w:val="004973C5"/>
    <w:rsid w:val="00497528"/>
    <w:rsid w:val="00497D40"/>
    <w:rsid w:val="00497F6A"/>
    <w:rsid w:val="004A00ED"/>
    <w:rsid w:val="004A09D3"/>
    <w:rsid w:val="004A0AF0"/>
    <w:rsid w:val="004A0BE1"/>
    <w:rsid w:val="004A10B6"/>
    <w:rsid w:val="004A114B"/>
    <w:rsid w:val="004A11CF"/>
    <w:rsid w:val="004A15CA"/>
    <w:rsid w:val="004A163B"/>
    <w:rsid w:val="004A1F1A"/>
    <w:rsid w:val="004A2747"/>
    <w:rsid w:val="004A29A1"/>
    <w:rsid w:val="004A2C7A"/>
    <w:rsid w:val="004A30F5"/>
    <w:rsid w:val="004A33BF"/>
    <w:rsid w:val="004A3EA3"/>
    <w:rsid w:val="004A3EDC"/>
    <w:rsid w:val="004A3F92"/>
    <w:rsid w:val="004A406E"/>
    <w:rsid w:val="004A443E"/>
    <w:rsid w:val="004A4464"/>
    <w:rsid w:val="004A44CF"/>
    <w:rsid w:val="004A48C9"/>
    <w:rsid w:val="004A4A4C"/>
    <w:rsid w:val="004A4B38"/>
    <w:rsid w:val="004A4CD5"/>
    <w:rsid w:val="004A5098"/>
    <w:rsid w:val="004A50EE"/>
    <w:rsid w:val="004A52E3"/>
    <w:rsid w:val="004A5C53"/>
    <w:rsid w:val="004A5D75"/>
    <w:rsid w:val="004A5E7A"/>
    <w:rsid w:val="004A6874"/>
    <w:rsid w:val="004A6E4E"/>
    <w:rsid w:val="004A70B0"/>
    <w:rsid w:val="004A7310"/>
    <w:rsid w:val="004A769B"/>
    <w:rsid w:val="004A77FA"/>
    <w:rsid w:val="004A792A"/>
    <w:rsid w:val="004A7C57"/>
    <w:rsid w:val="004A7CB1"/>
    <w:rsid w:val="004A7CF8"/>
    <w:rsid w:val="004A7DC0"/>
    <w:rsid w:val="004B04E4"/>
    <w:rsid w:val="004B0570"/>
    <w:rsid w:val="004B07AA"/>
    <w:rsid w:val="004B0D1B"/>
    <w:rsid w:val="004B0EC0"/>
    <w:rsid w:val="004B0F02"/>
    <w:rsid w:val="004B15F0"/>
    <w:rsid w:val="004B17A3"/>
    <w:rsid w:val="004B19C0"/>
    <w:rsid w:val="004B1F72"/>
    <w:rsid w:val="004B1F8C"/>
    <w:rsid w:val="004B2563"/>
    <w:rsid w:val="004B25C8"/>
    <w:rsid w:val="004B282C"/>
    <w:rsid w:val="004B2B4E"/>
    <w:rsid w:val="004B2FE2"/>
    <w:rsid w:val="004B3CDD"/>
    <w:rsid w:val="004B41C4"/>
    <w:rsid w:val="004B42E4"/>
    <w:rsid w:val="004B47B1"/>
    <w:rsid w:val="004B48E1"/>
    <w:rsid w:val="004B4AC9"/>
    <w:rsid w:val="004B4E70"/>
    <w:rsid w:val="004B5120"/>
    <w:rsid w:val="004B52C4"/>
    <w:rsid w:val="004B5AD4"/>
    <w:rsid w:val="004B67DD"/>
    <w:rsid w:val="004B68C5"/>
    <w:rsid w:val="004B6C72"/>
    <w:rsid w:val="004B6C93"/>
    <w:rsid w:val="004B6D4E"/>
    <w:rsid w:val="004B6E9F"/>
    <w:rsid w:val="004B7072"/>
    <w:rsid w:val="004B7999"/>
    <w:rsid w:val="004B79FD"/>
    <w:rsid w:val="004B7B11"/>
    <w:rsid w:val="004B7B1D"/>
    <w:rsid w:val="004B7C41"/>
    <w:rsid w:val="004B7C7F"/>
    <w:rsid w:val="004B7D57"/>
    <w:rsid w:val="004C068F"/>
    <w:rsid w:val="004C06ED"/>
    <w:rsid w:val="004C0B8C"/>
    <w:rsid w:val="004C0C89"/>
    <w:rsid w:val="004C0CFE"/>
    <w:rsid w:val="004C1254"/>
    <w:rsid w:val="004C13C8"/>
    <w:rsid w:val="004C173F"/>
    <w:rsid w:val="004C1781"/>
    <w:rsid w:val="004C1CB7"/>
    <w:rsid w:val="004C1CC3"/>
    <w:rsid w:val="004C2136"/>
    <w:rsid w:val="004C2251"/>
    <w:rsid w:val="004C2913"/>
    <w:rsid w:val="004C2A54"/>
    <w:rsid w:val="004C2B4F"/>
    <w:rsid w:val="004C2BF2"/>
    <w:rsid w:val="004C30F3"/>
    <w:rsid w:val="004C3DD6"/>
    <w:rsid w:val="004C3E23"/>
    <w:rsid w:val="004C4701"/>
    <w:rsid w:val="004C4F56"/>
    <w:rsid w:val="004C55EC"/>
    <w:rsid w:val="004C581A"/>
    <w:rsid w:val="004C5AC0"/>
    <w:rsid w:val="004C5B89"/>
    <w:rsid w:val="004C5FA2"/>
    <w:rsid w:val="004C6117"/>
    <w:rsid w:val="004C6406"/>
    <w:rsid w:val="004C6E64"/>
    <w:rsid w:val="004C7691"/>
    <w:rsid w:val="004C76EF"/>
    <w:rsid w:val="004C7860"/>
    <w:rsid w:val="004C7C50"/>
    <w:rsid w:val="004D000C"/>
    <w:rsid w:val="004D027D"/>
    <w:rsid w:val="004D0A72"/>
    <w:rsid w:val="004D0D85"/>
    <w:rsid w:val="004D13B0"/>
    <w:rsid w:val="004D177D"/>
    <w:rsid w:val="004D19BE"/>
    <w:rsid w:val="004D1AA1"/>
    <w:rsid w:val="004D1E2F"/>
    <w:rsid w:val="004D214A"/>
    <w:rsid w:val="004D2151"/>
    <w:rsid w:val="004D230D"/>
    <w:rsid w:val="004D2421"/>
    <w:rsid w:val="004D242D"/>
    <w:rsid w:val="004D2805"/>
    <w:rsid w:val="004D2A2A"/>
    <w:rsid w:val="004D2E61"/>
    <w:rsid w:val="004D32ED"/>
    <w:rsid w:val="004D39BE"/>
    <w:rsid w:val="004D3B0C"/>
    <w:rsid w:val="004D3BAE"/>
    <w:rsid w:val="004D3BD8"/>
    <w:rsid w:val="004D3C58"/>
    <w:rsid w:val="004D4366"/>
    <w:rsid w:val="004D4AC6"/>
    <w:rsid w:val="004D4E0F"/>
    <w:rsid w:val="004D519A"/>
    <w:rsid w:val="004D5287"/>
    <w:rsid w:val="004D538B"/>
    <w:rsid w:val="004D582E"/>
    <w:rsid w:val="004D5B12"/>
    <w:rsid w:val="004D5E89"/>
    <w:rsid w:val="004D6FCA"/>
    <w:rsid w:val="004D7740"/>
    <w:rsid w:val="004D7E0A"/>
    <w:rsid w:val="004E08D4"/>
    <w:rsid w:val="004E0AE8"/>
    <w:rsid w:val="004E0CD3"/>
    <w:rsid w:val="004E0E18"/>
    <w:rsid w:val="004E134F"/>
    <w:rsid w:val="004E1906"/>
    <w:rsid w:val="004E19F1"/>
    <w:rsid w:val="004E1C26"/>
    <w:rsid w:val="004E1D40"/>
    <w:rsid w:val="004E2A0D"/>
    <w:rsid w:val="004E2C1B"/>
    <w:rsid w:val="004E2DA7"/>
    <w:rsid w:val="004E305A"/>
    <w:rsid w:val="004E3274"/>
    <w:rsid w:val="004E3746"/>
    <w:rsid w:val="004E3CB2"/>
    <w:rsid w:val="004E4143"/>
    <w:rsid w:val="004E44FD"/>
    <w:rsid w:val="004E4926"/>
    <w:rsid w:val="004E4A7F"/>
    <w:rsid w:val="004E4B9D"/>
    <w:rsid w:val="004E5028"/>
    <w:rsid w:val="004E545A"/>
    <w:rsid w:val="004E560E"/>
    <w:rsid w:val="004E5EAE"/>
    <w:rsid w:val="004E6012"/>
    <w:rsid w:val="004E602F"/>
    <w:rsid w:val="004E62A1"/>
    <w:rsid w:val="004E652A"/>
    <w:rsid w:val="004E6633"/>
    <w:rsid w:val="004E6666"/>
    <w:rsid w:val="004E6688"/>
    <w:rsid w:val="004E669F"/>
    <w:rsid w:val="004E688E"/>
    <w:rsid w:val="004E6C9D"/>
    <w:rsid w:val="004E6CBF"/>
    <w:rsid w:val="004E78B1"/>
    <w:rsid w:val="004E797E"/>
    <w:rsid w:val="004E7A7E"/>
    <w:rsid w:val="004F027A"/>
    <w:rsid w:val="004F06C4"/>
    <w:rsid w:val="004F06E4"/>
    <w:rsid w:val="004F0761"/>
    <w:rsid w:val="004F0E5E"/>
    <w:rsid w:val="004F1094"/>
    <w:rsid w:val="004F10B4"/>
    <w:rsid w:val="004F111B"/>
    <w:rsid w:val="004F169B"/>
    <w:rsid w:val="004F181F"/>
    <w:rsid w:val="004F1894"/>
    <w:rsid w:val="004F1914"/>
    <w:rsid w:val="004F1D34"/>
    <w:rsid w:val="004F2957"/>
    <w:rsid w:val="004F2C28"/>
    <w:rsid w:val="004F2D83"/>
    <w:rsid w:val="004F2DCE"/>
    <w:rsid w:val="004F36FD"/>
    <w:rsid w:val="004F3988"/>
    <w:rsid w:val="004F3BDA"/>
    <w:rsid w:val="004F3C88"/>
    <w:rsid w:val="004F3E58"/>
    <w:rsid w:val="004F4E4B"/>
    <w:rsid w:val="004F4EE0"/>
    <w:rsid w:val="004F4FB8"/>
    <w:rsid w:val="004F554A"/>
    <w:rsid w:val="004F5681"/>
    <w:rsid w:val="004F5B87"/>
    <w:rsid w:val="004F5C74"/>
    <w:rsid w:val="004F5D70"/>
    <w:rsid w:val="004F5D7E"/>
    <w:rsid w:val="004F63D5"/>
    <w:rsid w:val="004F65D5"/>
    <w:rsid w:val="004F682B"/>
    <w:rsid w:val="004F6C65"/>
    <w:rsid w:val="004F6CC7"/>
    <w:rsid w:val="004F6DD1"/>
    <w:rsid w:val="004F7345"/>
    <w:rsid w:val="004F79C7"/>
    <w:rsid w:val="004F7C2B"/>
    <w:rsid w:val="004F7CFF"/>
    <w:rsid w:val="00500158"/>
    <w:rsid w:val="00500608"/>
    <w:rsid w:val="00500A4E"/>
    <w:rsid w:val="00500A6C"/>
    <w:rsid w:val="00501C5D"/>
    <w:rsid w:val="00501CBD"/>
    <w:rsid w:val="00501D8E"/>
    <w:rsid w:val="00502A83"/>
    <w:rsid w:val="00502AFF"/>
    <w:rsid w:val="00502E44"/>
    <w:rsid w:val="005033D1"/>
    <w:rsid w:val="005034D3"/>
    <w:rsid w:val="005038AF"/>
    <w:rsid w:val="00503C3B"/>
    <w:rsid w:val="0050403D"/>
    <w:rsid w:val="0050436B"/>
    <w:rsid w:val="00504509"/>
    <w:rsid w:val="00504AD7"/>
    <w:rsid w:val="00504BA1"/>
    <w:rsid w:val="00505119"/>
    <w:rsid w:val="00505565"/>
    <w:rsid w:val="005057F2"/>
    <w:rsid w:val="005059C2"/>
    <w:rsid w:val="0050651B"/>
    <w:rsid w:val="0050677A"/>
    <w:rsid w:val="0050691E"/>
    <w:rsid w:val="00506B03"/>
    <w:rsid w:val="00506BE8"/>
    <w:rsid w:val="00506DCB"/>
    <w:rsid w:val="00506DF3"/>
    <w:rsid w:val="00506F56"/>
    <w:rsid w:val="00507081"/>
    <w:rsid w:val="005075B5"/>
    <w:rsid w:val="0050773B"/>
    <w:rsid w:val="00507775"/>
    <w:rsid w:val="0050791C"/>
    <w:rsid w:val="00507BCD"/>
    <w:rsid w:val="00510225"/>
    <w:rsid w:val="00510505"/>
    <w:rsid w:val="005108FF"/>
    <w:rsid w:val="00510A5B"/>
    <w:rsid w:val="00510B83"/>
    <w:rsid w:val="00510C28"/>
    <w:rsid w:val="00510C76"/>
    <w:rsid w:val="005112E3"/>
    <w:rsid w:val="00511608"/>
    <w:rsid w:val="00511BCF"/>
    <w:rsid w:val="0051270F"/>
    <w:rsid w:val="00512710"/>
    <w:rsid w:val="00512800"/>
    <w:rsid w:val="00512AAF"/>
    <w:rsid w:val="00512FCD"/>
    <w:rsid w:val="005130E9"/>
    <w:rsid w:val="00513227"/>
    <w:rsid w:val="0051343A"/>
    <w:rsid w:val="005134E4"/>
    <w:rsid w:val="005138F3"/>
    <w:rsid w:val="00513AF7"/>
    <w:rsid w:val="00513B4A"/>
    <w:rsid w:val="00513D0C"/>
    <w:rsid w:val="00513E41"/>
    <w:rsid w:val="0051444C"/>
    <w:rsid w:val="005148EF"/>
    <w:rsid w:val="00514AFD"/>
    <w:rsid w:val="00514C3F"/>
    <w:rsid w:val="00514E0B"/>
    <w:rsid w:val="00515043"/>
    <w:rsid w:val="00515526"/>
    <w:rsid w:val="00515634"/>
    <w:rsid w:val="00515655"/>
    <w:rsid w:val="005156BA"/>
    <w:rsid w:val="005157A9"/>
    <w:rsid w:val="00515990"/>
    <w:rsid w:val="00515B10"/>
    <w:rsid w:val="00515D69"/>
    <w:rsid w:val="0051648F"/>
    <w:rsid w:val="0051697E"/>
    <w:rsid w:val="00517143"/>
    <w:rsid w:val="005172CD"/>
    <w:rsid w:val="00517334"/>
    <w:rsid w:val="00517986"/>
    <w:rsid w:val="00520380"/>
    <w:rsid w:val="00520419"/>
    <w:rsid w:val="005205D0"/>
    <w:rsid w:val="0052060D"/>
    <w:rsid w:val="00520661"/>
    <w:rsid w:val="00520990"/>
    <w:rsid w:val="00520C87"/>
    <w:rsid w:val="00520F75"/>
    <w:rsid w:val="005213DA"/>
    <w:rsid w:val="0052159C"/>
    <w:rsid w:val="00521B9D"/>
    <w:rsid w:val="0052203B"/>
    <w:rsid w:val="00522607"/>
    <w:rsid w:val="00522A6F"/>
    <w:rsid w:val="00523105"/>
    <w:rsid w:val="0052326E"/>
    <w:rsid w:val="0052361B"/>
    <w:rsid w:val="0052378E"/>
    <w:rsid w:val="005238BA"/>
    <w:rsid w:val="0052392A"/>
    <w:rsid w:val="005239F3"/>
    <w:rsid w:val="005241E6"/>
    <w:rsid w:val="005244EC"/>
    <w:rsid w:val="005246AC"/>
    <w:rsid w:val="0052485C"/>
    <w:rsid w:val="00524902"/>
    <w:rsid w:val="00524F65"/>
    <w:rsid w:val="00524FDF"/>
    <w:rsid w:val="005256C3"/>
    <w:rsid w:val="00525987"/>
    <w:rsid w:val="00525F04"/>
    <w:rsid w:val="00525F61"/>
    <w:rsid w:val="00526141"/>
    <w:rsid w:val="00526278"/>
    <w:rsid w:val="00526331"/>
    <w:rsid w:val="005265A4"/>
    <w:rsid w:val="0052685C"/>
    <w:rsid w:val="00526868"/>
    <w:rsid w:val="005269AB"/>
    <w:rsid w:val="00527162"/>
    <w:rsid w:val="00527429"/>
    <w:rsid w:val="00527435"/>
    <w:rsid w:val="005274F2"/>
    <w:rsid w:val="00530226"/>
    <w:rsid w:val="00530250"/>
    <w:rsid w:val="00530451"/>
    <w:rsid w:val="00530473"/>
    <w:rsid w:val="0053136D"/>
    <w:rsid w:val="00531D0A"/>
    <w:rsid w:val="00532594"/>
    <w:rsid w:val="005326C4"/>
    <w:rsid w:val="005327AB"/>
    <w:rsid w:val="00533198"/>
    <w:rsid w:val="00533393"/>
    <w:rsid w:val="00533534"/>
    <w:rsid w:val="00533AAE"/>
    <w:rsid w:val="00533AE6"/>
    <w:rsid w:val="00533D4A"/>
    <w:rsid w:val="00534290"/>
    <w:rsid w:val="00534440"/>
    <w:rsid w:val="00534983"/>
    <w:rsid w:val="00534995"/>
    <w:rsid w:val="00534A73"/>
    <w:rsid w:val="00534BED"/>
    <w:rsid w:val="00534C73"/>
    <w:rsid w:val="005350E9"/>
    <w:rsid w:val="0053519C"/>
    <w:rsid w:val="005353A8"/>
    <w:rsid w:val="00535D1A"/>
    <w:rsid w:val="005363F4"/>
    <w:rsid w:val="005366FE"/>
    <w:rsid w:val="00536770"/>
    <w:rsid w:val="00536F8D"/>
    <w:rsid w:val="0053730E"/>
    <w:rsid w:val="00537806"/>
    <w:rsid w:val="0053781B"/>
    <w:rsid w:val="00537858"/>
    <w:rsid w:val="0053789D"/>
    <w:rsid w:val="005379BE"/>
    <w:rsid w:val="00537B38"/>
    <w:rsid w:val="0054018C"/>
    <w:rsid w:val="00540701"/>
    <w:rsid w:val="00540A2A"/>
    <w:rsid w:val="00540DDA"/>
    <w:rsid w:val="00540ED5"/>
    <w:rsid w:val="0054134C"/>
    <w:rsid w:val="005413A0"/>
    <w:rsid w:val="0054227E"/>
    <w:rsid w:val="005423B9"/>
    <w:rsid w:val="005423D8"/>
    <w:rsid w:val="00542849"/>
    <w:rsid w:val="00542A81"/>
    <w:rsid w:val="005433EB"/>
    <w:rsid w:val="00543448"/>
    <w:rsid w:val="00543FF4"/>
    <w:rsid w:val="00544476"/>
    <w:rsid w:val="005448F7"/>
    <w:rsid w:val="00544C0F"/>
    <w:rsid w:val="00544F6D"/>
    <w:rsid w:val="0054553C"/>
    <w:rsid w:val="00545771"/>
    <w:rsid w:val="00546065"/>
    <w:rsid w:val="00546392"/>
    <w:rsid w:val="005463D2"/>
    <w:rsid w:val="00546796"/>
    <w:rsid w:val="005469F4"/>
    <w:rsid w:val="00546B63"/>
    <w:rsid w:val="00546F0B"/>
    <w:rsid w:val="00547191"/>
    <w:rsid w:val="005472B2"/>
    <w:rsid w:val="00547309"/>
    <w:rsid w:val="00547C2E"/>
    <w:rsid w:val="00547F91"/>
    <w:rsid w:val="00547FD0"/>
    <w:rsid w:val="0055015B"/>
    <w:rsid w:val="0055040E"/>
    <w:rsid w:val="0055044A"/>
    <w:rsid w:val="005507A6"/>
    <w:rsid w:val="0055080E"/>
    <w:rsid w:val="005509C1"/>
    <w:rsid w:val="00550ED3"/>
    <w:rsid w:val="005511AF"/>
    <w:rsid w:val="0055129E"/>
    <w:rsid w:val="00551929"/>
    <w:rsid w:val="00551EBA"/>
    <w:rsid w:val="00552002"/>
    <w:rsid w:val="0055210A"/>
    <w:rsid w:val="00552282"/>
    <w:rsid w:val="00552822"/>
    <w:rsid w:val="005529AC"/>
    <w:rsid w:val="00552CA9"/>
    <w:rsid w:val="00552EAB"/>
    <w:rsid w:val="005530DD"/>
    <w:rsid w:val="00553194"/>
    <w:rsid w:val="00553299"/>
    <w:rsid w:val="00553306"/>
    <w:rsid w:val="00553435"/>
    <w:rsid w:val="00553676"/>
    <w:rsid w:val="00553A7C"/>
    <w:rsid w:val="005543E4"/>
    <w:rsid w:val="0055460A"/>
    <w:rsid w:val="005546BA"/>
    <w:rsid w:val="00554743"/>
    <w:rsid w:val="00555010"/>
    <w:rsid w:val="0055506B"/>
    <w:rsid w:val="005559F6"/>
    <w:rsid w:val="00555C6A"/>
    <w:rsid w:val="00555FC0"/>
    <w:rsid w:val="005561D5"/>
    <w:rsid w:val="00556221"/>
    <w:rsid w:val="005562F9"/>
    <w:rsid w:val="0055676B"/>
    <w:rsid w:val="0055691C"/>
    <w:rsid w:val="005569C5"/>
    <w:rsid w:val="00556B2A"/>
    <w:rsid w:val="00556EE7"/>
    <w:rsid w:val="005572A3"/>
    <w:rsid w:val="0055732A"/>
    <w:rsid w:val="005575C1"/>
    <w:rsid w:val="005579FA"/>
    <w:rsid w:val="00557A1D"/>
    <w:rsid w:val="005601F5"/>
    <w:rsid w:val="005603C2"/>
    <w:rsid w:val="00560504"/>
    <w:rsid w:val="005607C2"/>
    <w:rsid w:val="0056088F"/>
    <w:rsid w:val="005608C1"/>
    <w:rsid w:val="00560A57"/>
    <w:rsid w:val="00560C07"/>
    <w:rsid w:val="00560D6F"/>
    <w:rsid w:val="005614DB"/>
    <w:rsid w:val="00561ABF"/>
    <w:rsid w:val="00561B56"/>
    <w:rsid w:val="005627AC"/>
    <w:rsid w:val="005627BA"/>
    <w:rsid w:val="00562B63"/>
    <w:rsid w:val="00562F4B"/>
    <w:rsid w:val="00563337"/>
    <w:rsid w:val="00563822"/>
    <w:rsid w:val="00563967"/>
    <w:rsid w:val="005643B2"/>
    <w:rsid w:val="005643E4"/>
    <w:rsid w:val="005645E9"/>
    <w:rsid w:val="00564F1F"/>
    <w:rsid w:val="00565263"/>
    <w:rsid w:val="00565576"/>
    <w:rsid w:val="00565595"/>
    <w:rsid w:val="005658E5"/>
    <w:rsid w:val="00565BA4"/>
    <w:rsid w:val="00565F12"/>
    <w:rsid w:val="0056604E"/>
    <w:rsid w:val="005667C7"/>
    <w:rsid w:val="00566A20"/>
    <w:rsid w:val="00566A65"/>
    <w:rsid w:val="00566C04"/>
    <w:rsid w:val="00566D21"/>
    <w:rsid w:val="0056755D"/>
    <w:rsid w:val="00567895"/>
    <w:rsid w:val="00567985"/>
    <w:rsid w:val="00567CFA"/>
    <w:rsid w:val="00567D51"/>
    <w:rsid w:val="00567E81"/>
    <w:rsid w:val="00567F42"/>
    <w:rsid w:val="005702FB"/>
    <w:rsid w:val="0057039A"/>
    <w:rsid w:val="0057113B"/>
    <w:rsid w:val="00571269"/>
    <w:rsid w:val="005712CC"/>
    <w:rsid w:val="0057153C"/>
    <w:rsid w:val="00571BBA"/>
    <w:rsid w:val="00572407"/>
    <w:rsid w:val="005728B9"/>
    <w:rsid w:val="00572A3A"/>
    <w:rsid w:val="00572A84"/>
    <w:rsid w:val="00572C28"/>
    <w:rsid w:val="0057393A"/>
    <w:rsid w:val="00573EE0"/>
    <w:rsid w:val="0057401E"/>
    <w:rsid w:val="005740BB"/>
    <w:rsid w:val="00574722"/>
    <w:rsid w:val="0057494F"/>
    <w:rsid w:val="00574D2B"/>
    <w:rsid w:val="00574F7E"/>
    <w:rsid w:val="00575366"/>
    <w:rsid w:val="0057548A"/>
    <w:rsid w:val="00575512"/>
    <w:rsid w:val="00575701"/>
    <w:rsid w:val="0057580F"/>
    <w:rsid w:val="00575A01"/>
    <w:rsid w:val="00575A2B"/>
    <w:rsid w:val="005760F6"/>
    <w:rsid w:val="00576924"/>
    <w:rsid w:val="005769CE"/>
    <w:rsid w:val="005769FA"/>
    <w:rsid w:val="00576ECE"/>
    <w:rsid w:val="00577270"/>
    <w:rsid w:val="005775B9"/>
    <w:rsid w:val="005778FB"/>
    <w:rsid w:val="005779F8"/>
    <w:rsid w:val="00580002"/>
    <w:rsid w:val="0058028E"/>
    <w:rsid w:val="005803D8"/>
    <w:rsid w:val="00580518"/>
    <w:rsid w:val="00580E6F"/>
    <w:rsid w:val="0058133A"/>
    <w:rsid w:val="0058141D"/>
    <w:rsid w:val="00581F2F"/>
    <w:rsid w:val="00582462"/>
    <w:rsid w:val="00582513"/>
    <w:rsid w:val="00582A9C"/>
    <w:rsid w:val="00582D1B"/>
    <w:rsid w:val="005836E1"/>
    <w:rsid w:val="00583A93"/>
    <w:rsid w:val="00583B0A"/>
    <w:rsid w:val="00583C66"/>
    <w:rsid w:val="00583F1C"/>
    <w:rsid w:val="005842BB"/>
    <w:rsid w:val="0058435C"/>
    <w:rsid w:val="005843F7"/>
    <w:rsid w:val="00584D76"/>
    <w:rsid w:val="005852DA"/>
    <w:rsid w:val="005854B8"/>
    <w:rsid w:val="00585658"/>
    <w:rsid w:val="00585980"/>
    <w:rsid w:val="00585A85"/>
    <w:rsid w:val="00585B28"/>
    <w:rsid w:val="00585D0E"/>
    <w:rsid w:val="0058607F"/>
    <w:rsid w:val="005862BC"/>
    <w:rsid w:val="005862D4"/>
    <w:rsid w:val="0058634C"/>
    <w:rsid w:val="005867C4"/>
    <w:rsid w:val="00586A2B"/>
    <w:rsid w:val="00586B52"/>
    <w:rsid w:val="00587112"/>
    <w:rsid w:val="0058736E"/>
    <w:rsid w:val="00587387"/>
    <w:rsid w:val="00587598"/>
    <w:rsid w:val="00587B79"/>
    <w:rsid w:val="00587F14"/>
    <w:rsid w:val="0059128D"/>
    <w:rsid w:val="0059140D"/>
    <w:rsid w:val="00591FB4"/>
    <w:rsid w:val="00592262"/>
    <w:rsid w:val="0059285D"/>
    <w:rsid w:val="00592894"/>
    <w:rsid w:val="00592E24"/>
    <w:rsid w:val="00593631"/>
    <w:rsid w:val="005936F6"/>
    <w:rsid w:val="0059394D"/>
    <w:rsid w:val="00593A63"/>
    <w:rsid w:val="00594080"/>
    <w:rsid w:val="00594521"/>
    <w:rsid w:val="005946B2"/>
    <w:rsid w:val="0059476E"/>
    <w:rsid w:val="005951E2"/>
    <w:rsid w:val="005954DB"/>
    <w:rsid w:val="005959D8"/>
    <w:rsid w:val="00595A90"/>
    <w:rsid w:val="00596488"/>
    <w:rsid w:val="00596706"/>
    <w:rsid w:val="00596B65"/>
    <w:rsid w:val="00596CBE"/>
    <w:rsid w:val="00596E56"/>
    <w:rsid w:val="00596F2B"/>
    <w:rsid w:val="00597307"/>
    <w:rsid w:val="005977AE"/>
    <w:rsid w:val="00597B92"/>
    <w:rsid w:val="005A0139"/>
    <w:rsid w:val="005A01CA"/>
    <w:rsid w:val="005A01CC"/>
    <w:rsid w:val="005A0593"/>
    <w:rsid w:val="005A05FF"/>
    <w:rsid w:val="005A0751"/>
    <w:rsid w:val="005A0923"/>
    <w:rsid w:val="005A18BD"/>
    <w:rsid w:val="005A1B1C"/>
    <w:rsid w:val="005A1C1D"/>
    <w:rsid w:val="005A1C72"/>
    <w:rsid w:val="005A1D11"/>
    <w:rsid w:val="005A1E81"/>
    <w:rsid w:val="005A1EB1"/>
    <w:rsid w:val="005A2221"/>
    <w:rsid w:val="005A245F"/>
    <w:rsid w:val="005A24F7"/>
    <w:rsid w:val="005A25CB"/>
    <w:rsid w:val="005A2642"/>
    <w:rsid w:val="005A28F3"/>
    <w:rsid w:val="005A2942"/>
    <w:rsid w:val="005A2DCA"/>
    <w:rsid w:val="005A2F6E"/>
    <w:rsid w:val="005A2FB7"/>
    <w:rsid w:val="005A3126"/>
    <w:rsid w:val="005A325C"/>
    <w:rsid w:val="005A326D"/>
    <w:rsid w:val="005A326F"/>
    <w:rsid w:val="005A3409"/>
    <w:rsid w:val="005A3570"/>
    <w:rsid w:val="005A360F"/>
    <w:rsid w:val="005A362F"/>
    <w:rsid w:val="005A3646"/>
    <w:rsid w:val="005A372A"/>
    <w:rsid w:val="005A39CE"/>
    <w:rsid w:val="005A3A02"/>
    <w:rsid w:val="005A3C36"/>
    <w:rsid w:val="005A3DDA"/>
    <w:rsid w:val="005A4365"/>
    <w:rsid w:val="005A4E74"/>
    <w:rsid w:val="005A4F04"/>
    <w:rsid w:val="005A502A"/>
    <w:rsid w:val="005A56C3"/>
    <w:rsid w:val="005A5974"/>
    <w:rsid w:val="005A5EE4"/>
    <w:rsid w:val="005A5F88"/>
    <w:rsid w:val="005A6215"/>
    <w:rsid w:val="005A69F2"/>
    <w:rsid w:val="005A6A94"/>
    <w:rsid w:val="005A6C16"/>
    <w:rsid w:val="005A6C3F"/>
    <w:rsid w:val="005A6CDB"/>
    <w:rsid w:val="005A6E03"/>
    <w:rsid w:val="005A6E8B"/>
    <w:rsid w:val="005A7568"/>
    <w:rsid w:val="005A7BA6"/>
    <w:rsid w:val="005A7E94"/>
    <w:rsid w:val="005B011E"/>
    <w:rsid w:val="005B028F"/>
    <w:rsid w:val="005B04CD"/>
    <w:rsid w:val="005B11DF"/>
    <w:rsid w:val="005B1341"/>
    <w:rsid w:val="005B1454"/>
    <w:rsid w:val="005B160F"/>
    <w:rsid w:val="005B1815"/>
    <w:rsid w:val="005B1CA9"/>
    <w:rsid w:val="005B1F28"/>
    <w:rsid w:val="005B2138"/>
    <w:rsid w:val="005B2737"/>
    <w:rsid w:val="005B3204"/>
    <w:rsid w:val="005B386F"/>
    <w:rsid w:val="005B3AE9"/>
    <w:rsid w:val="005B3D4F"/>
    <w:rsid w:val="005B3F14"/>
    <w:rsid w:val="005B46AB"/>
    <w:rsid w:val="005B4D61"/>
    <w:rsid w:val="005B5393"/>
    <w:rsid w:val="005B53B0"/>
    <w:rsid w:val="005B6413"/>
    <w:rsid w:val="005B6C3A"/>
    <w:rsid w:val="005B6E67"/>
    <w:rsid w:val="005B6E9A"/>
    <w:rsid w:val="005B7664"/>
    <w:rsid w:val="005B7D74"/>
    <w:rsid w:val="005B7EB0"/>
    <w:rsid w:val="005C052E"/>
    <w:rsid w:val="005C07F3"/>
    <w:rsid w:val="005C0A05"/>
    <w:rsid w:val="005C0F02"/>
    <w:rsid w:val="005C1693"/>
    <w:rsid w:val="005C17F9"/>
    <w:rsid w:val="005C1B6C"/>
    <w:rsid w:val="005C2083"/>
    <w:rsid w:val="005C20EC"/>
    <w:rsid w:val="005C215A"/>
    <w:rsid w:val="005C2286"/>
    <w:rsid w:val="005C2312"/>
    <w:rsid w:val="005C28A3"/>
    <w:rsid w:val="005C2910"/>
    <w:rsid w:val="005C2D74"/>
    <w:rsid w:val="005C2E1F"/>
    <w:rsid w:val="005C34E4"/>
    <w:rsid w:val="005C37CC"/>
    <w:rsid w:val="005C3BEE"/>
    <w:rsid w:val="005C42DC"/>
    <w:rsid w:val="005C4660"/>
    <w:rsid w:val="005C46EE"/>
    <w:rsid w:val="005C4AF9"/>
    <w:rsid w:val="005C521A"/>
    <w:rsid w:val="005C56BE"/>
    <w:rsid w:val="005C57FF"/>
    <w:rsid w:val="005C583A"/>
    <w:rsid w:val="005C586F"/>
    <w:rsid w:val="005C5C36"/>
    <w:rsid w:val="005C5C92"/>
    <w:rsid w:val="005C60BC"/>
    <w:rsid w:val="005C64EC"/>
    <w:rsid w:val="005C6A1E"/>
    <w:rsid w:val="005C6B57"/>
    <w:rsid w:val="005C6C01"/>
    <w:rsid w:val="005C7353"/>
    <w:rsid w:val="005C7392"/>
    <w:rsid w:val="005C77DF"/>
    <w:rsid w:val="005C7C49"/>
    <w:rsid w:val="005C7C59"/>
    <w:rsid w:val="005C7E9B"/>
    <w:rsid w:val="005D0692"/>
    <w:rsid w:val="005D0DE8"/>
    <w:rsid w:val="005D125F"/>
    <w:rsid w:val="005D178B"/>
    <w:rsid w:val="005D17DB"/>
    <w:rsid w:val="005D21B0"/>
    <w:rsid w:val="005D22BE"/>
    <w:rsid w:val="005D2481"/>
    <w:rsid w:val="005D26C7"/>
    <w:rsid w:val="005D2DBA"/>
    <w:rsid w:val="005D2E64"/>
    <w:rsid w:val="005D34F9"/>
    <w:rsid w:val="005D3525"/>
    <w:rsid w:val="005D3695"/>
    <w:rsid w:val="005D37BB"/>
    <w:rsid w:val="005D3AE9"/>
    <w:rsid w:val="005D407B"/>
    <w:rsid w:val="005D498C"/>
    <w:rsid w:val="005D4B88"/>
    <w:rsid w:val="005D4B9B"/>
    <w:rsid w:val="005D4E7A"/>
    <w:rsid w:val="005D4FAE"/>
    <w:rsid w:val="005D5086"/>
    <w:rsid w:val="005D50E8"/>
    <w:rsid w:val="005D5242"/>
    <w:rsid w:val="005D5705"/>
    <w:rsid w:val="005D5924"/>
    <w:rsid w:val="005D5942"/>
    <w:rsid w:val="005D5C1B"/>
    <w:rsid w:val="005D5DEE"/>
    <w:rsid w:val="005D62EA"/>
    <w:rsid w:val="005D6933"/>
    <w:rsid w:val="005D6982"/>
    <w:rsid w:val="005D6B09"/>
    <w:rsid w:val="005D6B17"/>
    <w:rsid w:val="005D6CAC"/>
    <w:rsid w:val="005D6EC5"/>
    <w:rsid w:val="005D7349"/>
    <w:rsid w:val="005D759A"/>
    <w:rsid w:val="005D79C8"/>
    <w:rsid w:val="005E00B6"/>
    <w:rsid w:val="005E020D"/>
    <w:rsid w:val="005E0247"/>
    <w:rsid w:val="005E0264"/>
    <w:rsid w:val="005E041B"/>
    <w:rsid w:val="005E05B7"/>
    <w:rsid w:val="005E05C9"/>
    <w:rsid w:val="005E0DE1"/>
    <w:rsid w:val="005E0EE4"/>
    <w:rsid w:val="005E115E"/>
    <w:rsid w:val="005E1397"/>
    <w:rsid w:val="005E165D"/>
    <w:rsid w:val="005E185B"/>
    <w:rsid w:val="005E21AF"/>
    <w:rsid w:val="005E233C"/>
    <w:rsid w:val="005E2394"/>
    <w:rsid w:val="005E2936"/>
    <w:rsid w:val="005E2EBA"/>
    <w:rsid w:val="005E3000"/>
    <w:rsid w:val="005E3211"/>
    <w:rsid w:val="005E3270"/>
    <w:rsid w:val="005E33B7"/>
    <w:rsid w:val="005E411A"/>
    <w:rsid w:val="005E428F"/>
    <w:rsid w:val="005E47EC"/>
    <w:rsid w:val="005E4B05"/>
    <w:rsid w:val="005E4B10"/>
    <w:rsid w:val="005E4B3A"/>
    <w:rsid w:val="005E4F0D"/>
    <w:rsid w:val="005E5335"/>
    <w:rsid w:val="005E55B6"/>
    <w:rsid w:val="005E56BF"/>
    <w:rsid w:val="005E5AFD"/>
    <w:rsid w:val="005E5CC9"/>
    <w:rsid w:val="005E5D16"/>
    <w:rsid w:val="005E617B"/>
    <w:rsid w:val="005E61CC"/>
    <w:rsid w:val="005E66C7"/>
    <w:rsid w:val="005E69F7"/>
    <w:rsid w:val="005E6D3C"/>
    <w:rsid w:val="005E6D90"/>
    <w:rsid w:val="005E70FD"/>
    <w:rsid w:val="005E7152"/>
    <w:rsid w:val="005E74BB"/>
    <w:rsid w:val="005E7563"/>
    <w:rsid w:val="005E781E"/>
    <w:rsid w:val="005E79B5"/>
    <w:rsid w:val="005E7DB6"/>
    <w:rsid w:val="005E7E0C"/>
    <w:rsid w:val="005F0E0C"/>
    <w:rsid w:val="005F0EC0"/>
    <w:rsid w:val="005F10C5"/>
    <w:rsid w:val="005F11E7"/>
    <w:rsid w:val="005F14E9"/>
    <w:rsid w:val="005F150A"/>
    <w:rsid w:val="005F170E"/>
    <w:rsid w:val="005F17A9"/>
    <w:rsid w:val="005F1985"/>
    <w:rsid w:val="005F1F11"/>
    <w:rsid w:val="005F245E"/>
    <w:rsid w:val="005F285E"/>
    <w:rsid w:val="005F2BEE"/>
    <w:rsid w:val="005F3255"/>
    <w:rsid w:val="005F3259"/>
    <w:rsid w:val="005F3762"/>
    <w:rsid w:val="005F397B"/>
    <w:rsid w:val="005F450A"/>
    <w:rsid w:val="005F4E7B"/>
    <w:rsid w:val="005F4F7C"/>
    <w:rsid w:val="005F5188"/>
    <w:rsid w:val="005F5453"/>
    <w:rsid w:val="005F59F5"/>
    <w:rsid w:val="005F5A4E"/>
    <w:rsid w:val="005F61CF"/>
    <w:rsid w:val="005F630F"/>
    <w:rsid w:val="005F6635"/>
    <w:rsid w:val="005F6728"/>
    <w:rsid w:val="005F6753"/>
    <w:rsid w:val="005F68A5"/>
    <w:rsid w:val="005F6A2C"/>
    <w:rsid w:val="005F6A35"/>
    <w:rsid w:val="005F6E9F"/>
    <w:rsid w:val="005F6ECE"/>
    <w:rsid w:val="005F6F6E"/>
    <w:rsid w:val="005F7414"/>
    <w:rsid w:val="005F77F2"/>
    <w:rsid w:val="005F78B7"/>
    <w:rsid w:val="005F7BEF"/>
    <w:rsid w:val="005F7CE5"/>
    <w:rsid w:val="0060054C"/>
    <w:rsid w:val="0060066B"/>
    <w:rsid w:val="00600E7E"/>
    <w:rsid w:val="00601069"/>
    <w:rsid w:val="006014F2"/>
    <w:rsid w:val="006022EC"/>
    <w:rsid w:val="006024E4"/>
    <w:rsid w:val="00602654"/>
    <w:rsid w:val="0060277A"/>
    <w:rsid w:val="006028E1"/>
    <w:rsid w:val="00602BFC"/>
    <w:rsid w:val="00602CD2"/>
    <w:rsid w:val="00602F0D"/>
    <w:rsid w:val="00602FAD"/>
    <w:rsid w:val="006030CB"/>
    <w:rsid w:val="00603688"/>
    <w:rsid w:val="00603874"/>
    <w:rsid w:val="006038D3"/>
    <w:rsid w:val="00603D7E"/>
    <w:rsid w:val="00604316"/>
    <w:rsid w:val="0060443D"/>
    <w:rsid w:val="00604760"/>
    <w:rsid w:val="00604A5F"/>
    <w:rsid w:val="00604C07"/>
    <w:rsid w:val="00604FF9"/>
    <w:rsid w:val="006050A8"/>
    <w:rsid w:val="00605129"/>
    <w:rsid w:val="006052AA"/>
    <w:rsid w:val="0060584A"/>
    <w:rsid w:val="006059CC"/>
    <w:rsid w:val="00605AA0"/>
    <w:rsid w:val="00605F18"/>
    <w:rsid w:val="00606BCF"/>
    <w:rsid w:val="00607447"/>
    <w:rsid w:val="00607732"/>
    <w:rsid w:val="00607D24"/>
    <w:rsid w:val="00607EDB"/>
    <w:rsid w:val="00610233"/>
    <w:rsid w:val="00610697"/>
    <w:rsid w:val="00610AA1"/>
    <w:rsid w:val="00610B72"/>
    <w:rsid w:val="00610C8E"/>
    <w:rsid w:val="00610E96"/>
    <w:rsid w:val="00610F8B"/>
    <w:rsid w:val="006112B6"/>
    <w:rsid w:val="00611A06"/>
    <w:rsid w:val="00611B98"/>
    <w:rsid w:val="00611C97"/>
    <w:rsid w:val="00611D38"/>
    <w:rsid w:val="00611D4A"/>
    <w:rsid w:val="00611EED"/>
    <w:rsid w:val="006125DF"/>
    <w:rsid w:val="0061280D"/>
    <w:rsid w:val="00612C97"/>
    <w:rsid w:val="00612D7C"/>
    <w:rsid w:val="006132EA"/>
    <w:rsid w:val="0061341C"/>
    <w:rsid w:val="0061362D"/>
    <w:rsid w:val="00613BA3"/>
    <w:rsid w:val="00613BCE"/>
    <w:rsid w:val="006143C3"/>
    <w:rsid w:val="00614D28"/>
    <w:rsid w:val="00614D51"/>
    <w:rsid w:val="00614E1C"/>
    <w:rsid w:val="00614F43"/>
    <w:rsid w:val="006151FC"/>
    <w:rsid w:val="006153F3"/>
    <w:rsid w:val="00615646"/>
    <w:rsid w:val="00615AA0"/>
    <w:rsid w:val="00615BC3"/>
    <w:rsid w:val="00616213"/>
    <w:rsid w:val="00616233"/>
    <w:rsid w:val="006163D2"/>
    <w:rsid w:val="00616707"/>
    <w:rsid w:val="00617298"/>
    <w:rsid w:val="0061734F"/>
    <w:rsid w:val="0061757F"/>
    <w:rsid w:val="00617BBC"/>
    <w:rsid w:val="00617D86"/>
    <w:rsid w:val="0062016A"/>
    <w:rsid w:val="00620324"/>
    <w:rsid w:val="0062042A"/>
    <w:rsid w:val="00620577"/>
    <w:rsid w:val="00620A64"/>
    <w:rsid w:val="00620B0C"/>
    <w:rsid w:val="00620DE2"/>
    <w:rsid w:val="0062100E"/>
    <w:rsid w:val="0062111B"/>
    <w:rsid w:val="00621550"/>
    <w:rsid w:val="00621739"/>
    <w:rsid w:val="00621A2F"/>
    <w:rsid w:val="00621B0C"/>
    <w:rsid w:val="00621D0C"/>
    <w:rsid w:val="00622981"/>
    <w:rsid w:val="00622B62"/>
    <w:rsid w:val="00622BFF"/>
    <w:rsid w:val="00622CF8"/>
    <w:rsid w:val="00622DBB"/>
    <w:rsid w:val="00622E13"/>
    <w:rsid w:val="006233B1"/>
    <w:rsid w:val="006233FB"/>
    <w:rsid w:val="0062345E"/>
    <w:rsid w:val="006235BD"/>
    <w:rsid w:val="00623779"/>
    <w:rsid w:val="006237E7"/>
    <w:rsid w:val="006244D8"/>
    <w:rsid w:val="00624C6A"/>
    <w:rsid w:val="00625B88"/>
    <w:rsid w:val="00625F81"/>
    <w:rsid w:val="00625F97"/>
    <w:rsid w:val="0062608D"/>
    <w:rsid w:val="0062682F"/>
    <w:rsid w:val="00626917"/>
    <w:rsid w:val="00626F2D"/>
    <w:rsid w:val="00626FA5"/>
    <w:rsid w:val="006270F6"/>
    <w:rsid w:val="00627476"/>
    <w:rsid w:val="00627573"/>
    <w:rsid w:val="00627705"/>
    <w:rsid w:val="0063029A"/>
    <w:rsid w:val="0063043D"/>
    <w:rsid w:val="00630867"/>
    <w:rsid w:val="00630C85"/>
    <w:rsid w:val="00630EFB"/>
    <w:rsid w:val="006310EB"/>
    <w:rsid w:val="00631261"/>
    <w:rsid w:val="0063145D"/>
    <w:rsid w:val="0063168F"/>
    <w:rsid w:val="0063188E"/>
    <w:rsid w:val="00632647"/>
    <w:rsid w:val="00632B2C"/>
    <w:rsid w:val="00632E4F"/>
    <w:rsid w:val="00632F27"/>
    <w:rsid w:val="00632F82"/>
    <w:rsid w:val="00632FBE"/>
    <w:rsid w:val="00633309"/>
    <w:rsid w:val="00633822"/>
    <w:rsid w:val="00633DF2"/>
    <w:rsid w:val="006342AB"/>
    <w:rsid w:val="006344D6"/>
    <w:rsid w:val="0063462C"/>
    <w:rsid w:val="00634836"/>
    <w:rsid w:val="00634CA8"/>
    <w:rsid w:val="00634DE0"/>
    <w:rsid w:val="00635046"/>
    <w:rsid w:val="006353EA"/>
    <w:rsid w:val="006356BE"/>
    <w:rsid w:val="00635840"/>
    <w:rsid w:val="00635A7D"/>
    <w:rsid w:val="006365C3"/>
    <w:rsid w:val="00636EAC"/>
    <w:rsid w:val="00637197"/>
    <w:rsid w:val="006372F1"/>
    <w:rsid w:val="0063741F"/>
    <w:rsid w:val="006377CE"/>
    <w:rsid w:val="00640504"/>
    <w:rsid w:val="006406F5"/>
    <w:rsid w:val="00640712"/>
    <w:rsid w:val="00640879"/>
    <w:rsid w:val="006409B3"/>
    <w:rsid w:val="00640FEA"/>
    <w:rsid w:val="00641047"/>
    <w:rsid w:val="0064140E"/>
    <w:rsid w:val="00641603"/>
    <w:rsid w:val="006418CD"/>
    <w:rsid w:val="006419FF"/>
    <w:rsid w:val="00641D20"/>
    <w:rsid w:val="00641DA6"/>
    <w:rsid w:val="00642007"/>
    <w:rsid w:val="006422D3"/>
    <w:rsid w:val="00642870"/>
    <w:rsid w:val="006428C5"/>
    <w:rsid w:val="00642A69"/>
    <w:rsid w:val="006433AD"/>
    <w:rsid w:val="006436D0"/>
    <w:rsid w:val="00643CC9"/>
    <w:rsid w:val="00643F3A"/>
    <w:rsid w:val="00644636"/>
    <w:rsid w:val="006449DE"/>
    <w:rsid w:val="00644C45"/>
    <w:rsid w:val="00644F26"/>
    <w:rsid w:val="0064508E"/>
    <w:rsid w:val="006453AA"/>
    <w:rsid w:val="006454A9"/>
    <w:rsid w:val="006456FC"/>
    <w:rsid w:val="00645A8E"/>
    <w:rsid w:val="00645C41"/>
    <w:rsid w:val="0064621A"/>
    <w:rsid w:val="006467A8"/>
    <w:rsid w:val="00646A5D"/>
    <w:rsid w:val="00646BC9"/>
    <w:rsid w:val="00647323"/>
    <w:rsid w:val="006477B2"/>
    <w:rsid w:val="00647B42"/>
    <w:rsid w:val="00647CEE"/>
    <w:rsid w:val="00650047"/>
    <w:rsid w:val="00650B00"/>
    <w:rsid w:val="00650BC6"/>
    <w:rsid w:val="006512A4"/>
    <w:rsid w:val="006512B2"/>
    <w:rsid w:val="0065146A"/>
    <w:rsid w:val="0065157E"/>
    <w:rsid w:val="0065208A"/>
    <w:rsid w:val="0065221D"/>
    <w:rsid w:val="00652C4D"/>
    <w:rsid w:val="00652C72"/>
    <w:rsid w:val="00652F00"/>
    <w:rsid w:val="006531BD"/>
    <w:rsid w:val="006534AC"/>
    <w:rsid w:val="00653AEA"/>
    <w:rsid w:val="00653EAC"/>
    <w:rsid w:val="00653F6B"/>
    <w:rsid w:val="006541EB"/>
    <w:rsid w:val="00654B67"/>
    <w:rsid w:val="00654FB9"/>
    <w:rsid w:val="006553E7"/>
    <w:rsid w:val="006558C9"/>
    <w:rsid w:val="00655C1A"/>
    <w:rsid w:val="00656B92"/>
    <w:rsid w:val="00656F2F"/>
    <w:rsid w:val="00656F9D"/>
    <w:rsid w:val="00656FA0"/>
    <w:rsid w:val="00657047"/>
    <w:rsid w:val="00657103"/>
    <w:rsid w:val="006577B0"/>
    <w:rsid w:val="006577F9"/>
    <w:rsid w:val="00657CBF"/>
    <w:rsid w:val="00660427"/>
    <w:rsid w:val="006606D4"/>
    <w:rsid w:val="006606F6"/>
    <w:rsid w:val="0066073D"/>
    <w:rsid w:val="00660F00"/>
    <w:rsid w:val="00661004"/>
    <w:rsid w:val="006610FD"/>
    <w:rsid w:val="0066155C"/>
    <w:rsid w:val="006617BD"/>
    <w:rsid w:val="0066190D"/>
    <w:rsid w:val="00661A62"/>
    <w:rsid w:val="00661BC0"/>
    <w:rsid w:val="00662203"/>
    <w:rsid w:val="00662C84"/>
    <w:rsid w:val="00662D78"/>
    <w:rsid w:val="00662F1B"/>
    <w:rsid w:val="00663403"/>
    <w:rsid w:val="00663754"/>
    <w:rsid w:val="006638E4"/>
    <w:rsid w:val="00663C96"/>
    <w:rsid w:val="006646E1"/>
    <w:rsid w:val="006648D2"/>
    <w:rsid w:val="00664CAB"/>
    <w:rsid w:val="0066549E"/>
    <w:rsid w:val="006656E2"/>
    <w:rsid w:val="00665E3F"/>
    <w:rsid w:val="00665EA1"/>
    <w:rsid w:val="00665F99"/>
    <w:rsid w:val="0066620B"/>
    <w:rsid w:val="00666544"/>
    <w:rsid w:val="0066660E"/>
    <w:rsid w:val="0066690B"/>
    <w:rsid w:val="00666E4D"/>
    <w:rsid w:val="0066720D"/>
    <w:rsid w:val="00667605"/>
    <w:rsid w:val="00667F53"/>
    <w:rsid w:val="00670030"/>
    <w:rsid w:val="0067029B"/>
    <w:rsid w:val="00670417"/>
    <w:rsid w:val="00670600"/>
    <w:rsid w:val="00670603"/>
    <w:rsid w:val="0067061A"/>
    <w:rsid w:val="00670D6E"/>
    <w:rsid w:val="00670F5F"/>
    <w:rsid w:val="00670FB4"/>
    <w:rsid w:val="00670FB6"/>
    <w:rsid w:val="00671197"/>
    <w:rsid w:val="0067127F"/>
    <w:rsid w:val="006713DD"/>
    <w:rsid w:val="006713F4"/>
    <w:rsid w:val="0067170A"/>
    <w:rsid w:val="00671925"/>
    <w:rsid w:val="00671B52"/>
    <w:rsid w:val="00671C58"/>
    <w:rsid w:val="00671EF8"/>
    <w:rsid w:val="00671EFD"/>
    <w:rsid w:val="006722A4"/>
    <w:rsid w:val="00672920"/>
    <w:rsid w:val="00672BEE"/>
    <w:rsid w:val="00672D0B"/>
    <w:rsid w:val="006740DE"/>
    <w:rsid w:val="00674247"/>
    <w:rsid w:val="00674541"/>
    <w:rsid w:val="006748C7"/>
    <w:rsid w:val="00674A16"/>
    <w:rsid w:val="00675442"/>
    <w:rsid w:val="00675877"/>
    <w:rsid w:val="006758C3"/>
    <w:rsid w:val="006763B3"/>
    <w:rsid w:val="0067669C"/>
    <w:rsid w:val="006770FE"/>
    <w:rsid w:val="00677149"/>
    <w:rsid w:val="006772EC"/>
    <w:rsid w:val="00677390"/>
    <w:rsid w:val="006774C5"/>
    <w:rsid w:val="00677593"/>
    <w:rsid w:val="006778B0"/>
    <w:rsid w:val="00677B3A"/>
    <w:rsid w:val="00677E79"/>
    <w:rsid w:val="00677FC1"/>
    <w:rsid w:val="00680191"/>
    <w:rsid w:val="00680DA9"/>
    <w:rsid w:val="006810CC"/>
    <w:rsid w:val="00681ACB"/>
    <w:rsid w:val="00681FE7"/>
    <w:rsid w:val="006820FF"/>
    <w:rsid w:val="006821AA"/>
    <w:rsid w:val="006822AF"/>
    <w:rsid w:val="00682832"/>
    <w:rsid w:val="00682953"/>
    <w:rsid w:val="0068326D"/>
    <w:rsid w:val="0068337B"/>
    <w:rsid w:val="006833AF"/>
    <w:rsid w:val="0068358D"/>
    <w:rsid w:val="006839AD"/>
    <w:rsid w:val="00683E94"/>
    <w:rsid w:val="00683F4A"/>
    <w:rsid w:val="0068409D"/>
    <w:rsid w:val="006840D1"/>
    <w:rsid w:val="00684153"/>
    <w:rsid w:val="006844B5"/>
    <w:rsid w:val="0068497E"/>
    <w:rsid w:val="006850C3"/>
    <w:rsid w:val="006850D9"/>
    <w:rsid w:val="00685294"/>
    <w:rsid w:val="00685523"/>
    <w:rsid w:val="006857F2"/>
    <w:rsid w:val="0068588A"/>
    <w:rsid w:val="0068600E"/>
    <w:rsid w:val="00686025"/>
    <w:rsid w:val="006861E5"/>
    <w:rsid w:val="0068658A"/>
    <w:rsid w:val="00686C8F"/>
    <w:rsid w:val="00686CB1"/>
    <w:rsid w:val="00686E2D"/>
    <w:rsid w:val="00686E6B"/>
    <w:rsid w:val="00686F3C"/>
    <w:rsid w:val="0068718F"/>
    <w:rsid w:val="0068739E"/>
    <w:rsid w:val="0068745C"/>
    <w:rsid w:val="006874EE"/>
    <w:rsid w:val="006879EF"/>
    <w:rsid w:val="00687D38"/>
    <w:rsid w:val="00687D58"/>
    <w:rsid w:val="00687E5B"/>
    <w:rsid w:val="00687E72"/>
    <w:rsid w:val="00690945"/>
    <w:rsid w:val="00690E3C"/>
    <w:rsid w:val="00690EF8"/>
    <w:rsid w:val="006910EF"/>
    <w:rsid w:val="0069151F"/>
    <w:rsid w:val="00691869"/>
    <w:rsid w:val="00691A2A"/>
    <w:rsid w:val="00691C10"/>
    <w:rsid w:val="00691D80"/>
    <w:rsid w:val="00691F1D"/>
    <w:rsid w:val="006921E4"/>
    <w:rsid w:val="00692607"/>
    <w:rsid w:val="006927D5"/>
    <w:rsid w:val="00692ACB"/>
    <w:rsid w:val="00692C6B"/>
    <w:rsid w:val="006931D4"/>
    <w:rsid w:val="0069363C"/>
    <w:rsid w:val="00693C75"/>
    <w:rsid w:val="00693F3B"/>
    <w:rsid w:val="00694292"/>
    <w:rsid w:val="006946D2"/>
    <w:rsid w:val="00694BE8"/>
    <w:rsid w:val="00694D8B"/>
    <w:rsid w:val="00695199"/>
    <w:rsid w:val="00695205"/>
    <w:rsid w:val="00695231"/>
    <w:rsid w:val="00695504"/>
    <w:rsid w:val="0069579A"/>
    <w:rsid w:val="00695F8A"/>
    <w:rsid w:val="006960F8"/>
    <w:rsid w:val="006962CE"/>
    <w:rsid w:val="006964A9"/>
    <w:rsid w:val="00696522"/>
    <w:rsid w:val="00696548"/>
    <w:rsid w:val="00696555"/>
    <w:rsid w:val="006967AC"/>
    <w:rsid w:val="00696978"/>
    <w:rsid w:val="00696AA3"/>
    <w:rsid w:val="00696CC8"/>
    <w:rsid w:val="006970EE"/>
    <w:rsid w:val="0069758E"/>
    <w:rsid w:val="006977E0"/>
    <w:rsid w:val="00697D37"/>
    <w:rsid w:val="00697E04"/>
    <w:rsid w:val="00697E7D"/>
    <w:rsid w:val="006A0896"/>
    <w:rsid w:val="006A130C"/>
    <w:rsid w:val="006A1350"/>
    <w:rsid w:val="006A1771"/>
    <w:rsid w:val="006A1AC1"/>
    <w:rsid w:val="006A1EF0"/>
    <w:rsid w:val="006A21BA"/>
    <w:rsid w:val="006A23B4"/>
    <w:rsid w:val="006A2762"/>
    <w:rsid w:val="006A28D7"/>
    <w:rsid w:val="006A2CC0"/>
    <w:rsid w:val="006A3678"/>
    <w:rsid w:val="006A3A77"/>
    <w:rsid w:val="006A40DD"/>
    <w:rsid w:val="006A4219"/>
    <w:rsid w:val="006A421B"/>
    <w:rsid w:val="006A4426"/>
    <w:rsid w:val="006A463A"/>
    <w:rsid w:val="006A46EF"/>
    <w:rsid w:val="006A4AD7"/>
    <w:rsid w:val="006A4F42"/>
    <w:rsid w:val="006A5096"/>
    <w:rsid w:val="006A52D1"/>
    <w:rsid w:val="006A5341"/>
    <w:rsid w:val="006A5511"/>
    <w:rsid w:val="006A55BC"/>
    <w:rsid w:val="006A5A53"/>
    <w:rsid w:val="006A5E24"/>
    <w:rsid w:val="006A5EB3"/>
    <w:rsid w:val="006A5EFD"/>
    <w:rsid w:val="006A5F14"/>
    <w:rsid w:val="006A60E1"/>
    <w:rsid w:val="006A6280"/>
    <w:rsid w:val="006A646F"/>
    <w:rsid w:val="006A67AA"/>
    <w:rsid w:val="006A6A33"/>
    <w:rsid w:val="006A6BD5"/>
    <w:rsid w:val="006A6DF6"/>
    <w:rsid w:val="006A7085"/>
    <w:rsid w:val="006A7743"/>
    <w:rsid w:val="006A77F3"/>
    <w:rsid w:val="006A7B13"/>
    <w:rsid w:val="006A7B1F"/>
    <w:rsid w:val="006A7EA5"/>
    <w:rsid w:val="006B0032"/>
    <w:rsid w:val="006B0276"/>
    <w:rsid w:val="006B02B9"/>
    <w:rsid w:val="006B0952"/>
    <w:rsid w:val="006B0ACF"/>
    <w:rsid w:val="006B0C3A"/>
    <w:rsid w:val="006B0C46"/>
    <w:rsid w:val="006B0F9C"/>
    <w:rsid w:val="006B115B"/>
    <w:rsid w:val="006B1184"/>
    <w:rsid w:val="006B1456"/>
    <w:rsid w:val="006B182F"/>
    <w:rsid w:val="006B1F77"/>
    <w:rsid w:val="006B2028"/>
    <w:rsid w:val="006B282E"/>
    <w:rsid w:val="006B2A47"/>
    <w:rsid w:val="006B38CB"/>
    <w:rsid w:val="006B3A28"/>
    <w:rsid w:val="006B3EB3"/>
    <w:rsid w:val="006B43D5"/>
    <w:rsid w:val="006B475A"/>
    <w:rsid w:val="006B49B1"/>
    <w:rsid w:val="006B4E0F"/>
    <w:rsid w:val="006B5631"/>
    <w:rsid w:val="006B578E"/>
    <w:rsid w:val="006B57C3"/>
    <w:rsid w:val="006B6011"/>
    <w:rsid w:val="006B71C2"/>
    <w:rsid w:val="006B783E"/>
    <w:rsid w:val="006B7E6D"/>
    <w:rsid w:val="006C033B"/>
    <w:rsid w:val="006C0B30"/>
    <w:rsid w:val="006C0D65"/>
    <w:rsid w:val="006C0F6C"/>
    <w:rsid w:val="006C0FDE"/>
    <w:rsid w:val="006C14A6"/>
    <w:rsid w:val="006C1D81"/>
    <w:rsid w:val="006C2250"/>
    <w:rsid w:val="006C249D"/>
    <w:rsid w:val="006C24D3"/>
    <w:rsid w:val="006C2815"/>
    <w:rsid w:val="006C2828"/>
    <w:rsid w:val="006C304F"/>
    <w:rsid w:val="006C32B9"/>
    <w:rsid w:val="006C49D1"/>
    <w:rsid w:val="006C4FD7"/>
    <w:rsid w:val="006C5429"/>
    <w:rsid w:val="006C54AE"/>
    <w:rsid w:val="006C56AC"/>
    <w:rsid w:val="006C5E1F"/>
    <w:rsid w:val="006C60DD"/>
    <w:rsid w:val="006C6771"/>
    <w:rsid w:val="006C6803"/>
    <w:rsid w:val="006C6BC4"/>
    <w:rsid w:val="006C6BF3"/>
    <w:rsid w:val="006C7751"/>
    <w:rsid w:val="006C78F5"/>
    <w:rsid w:val="006C7B70"/>
    <w:rsid w:val="006C7C58"/>
    <w:rsid w:val="006C7C98"/>
    <w:rsid w:val="006D00C0"/>
    <w:rsid w:val="006D09CD"/>
    <w:rsid w:val="006D130B"/>
    <w:rsid w:val="006D1518"/>
    <w:rsid w:val="006D1EF4"/>
    <w:rsid w:val="006D33E3"/>
    <w:rsid w:val="006D3557"/>
    <w:rsid w:val="006D356C"/>
    <w:rsid w:val="006D3A24"/>
    <w:rsid w:val="006D3C93"/>
    <w:rsid w:val="006D3CAC"/>
    <w:rsid w:val="006D3F68"/>
    <w:rsid w:val="006D4501"/>
    <w:rsid w:val="006D494B"/>
    <w:rsid w:val="006D4D69"/>
    <w:rsid w:val="006D4D9E"/>
    <w:rsid w:val="006D4E05"/>
    <w:rsid w:val="006D4F18"/>
    <w:rsid w:val="006D51AD"/>
    <w:rsid w:val="006D52A1"/>
    <w:rsid w:val="006D539E"/>
    <w:rsid w:val="006D5511"/>
    <w:rsid w:val="006D5539"/>
    <w:rsid w:val="006D5B38"/>
    <w:rsid w:val="006D5B82"/>
    <w:rsid w:val="006D5BDE"/>
    <w:rsid w:val="006D62AE"/>
    <w:rsid w:val="006D646B"/>
    <w:rsid w:val="006D6551"/>
    <w:rsid w:val="006D6B9C"/>
    <w:rsid w:val="006D6D4D"/>
    <w:rsid w:val="006D6E8C"/>
    <w:rsid w:val="006D6F73"/>
    <w:rsid w:val="006D741F"/>
    <w:rsid w:val="006D7453"/>
    <w:rsid w:val="006D75ED"/>
    <w:rsid w:val="006D7600"/>
    <w:rsid w:val="006D7ED2"/>
    <w:rsid w:val="006D7F13"/>
    <w:rsid w:val="006E0113"/>
    <w:rsid w:val="006E01C4"/>
    <w:rsid w:val="006E04A8"/>
    <w:rsid w:val="006E0F8D"/>
    <w:rsid w:val="006E13FD"/>
    <w:rsid w:val="006E1C00"/>
    <w:rsid w:val="006E1C8C"/>
    <w:rsid w:val="006E1E66"/>
    <w:rsid w:val="006E1E9B"/>
    <w:rsid w:val="006E272D"/>
    <w:rsid w:val="006E3169"/>
    <w:rsid w:val="006E33E4"/>
    <w:rsid w:val="006E3E7E"/>
    <w:rsid w:val="006E3EBB"/>
    <w:rsid w:val="006E4847"/>
    <w:rsid w:val="006E4C8E"/>
    <w:rsid w:val="006E53DE"/>
    <w:rsid w:val="006E5453"/>
    <w:rsid w:val="006E5512"/>
    <w:rsid w:val="006E55A4"/>
    <w:rsid w:val="006E5648"/>
    <w:rsid w:val="006E57F4"/>
    <w:rsid w:val="006E5A79"/>
    <w:rsid w:val="006E5AEB"/>
    <w:rsid w:val="006E5B3F"/>
    <w:rsid w:val="006E6043"/>
    <w:rsid w:val="006E627D"/>
    <w:rsid w:val="006E641D"/>
    <w:rsid w:val="006E6487"/>
    <w:rsid w:val="006E6738"/>
    <w:rsid w:val="006E68E2"/>
    <w:rsid w:val="006E6AA4"/>
    <w:rsid w:val="006E6C22"/>
    <w:rsid w:val="006E78F9"/>
    <w:rsid w:val="006E796C"/>
    <w:rsid w:val="006E7BC1"/>
    <w:rsid w:val="006E7BF9"/>
    <w:rsid w:val="006E7D11"/>
    <w:rsid w:val="006F0172"/>
    <w:rsid w:val="006F02DA"/>
    <w:rsid w:val="006F051F"/>
    <w:rsid w:val="006F05BA"/>
    <w:rsid w:val="006F076D"/>
    <w:rsid w:val="006F07AD"/>
    <w:rsid w:val="006F103D"/>
    <w:rsid w:val="006F1454"/>
    <w:rsid w:val="006F1696"/>
    <w:rsid w:val="006F17CB"/>
    <w:rsid w:val="006F19DF"/>
    <w:rsid w:val="006F1D03"/>
    <w:rsid w:val="006F1E5A"/>
    <w:rsid w:val="006F22BD"/>
    <w:rsid w:val="006F2749"/>
    <w:rsid w:val="006F285B"/>
    <w:rsid w:val="006F28DB"/>
    <w:rsid w:val="006F29A6"/>
    <w:rsid w:val="006F2A3B"/>
    <w:rsid w:val="006F2CA5"/>
    <w:rsid w:val="006F31EA"/>
    <w:rsid w:val="006F361D"/>
    <w:rsid w:val="006F36F0"/>
    <w:rsid w:val="006F378D"/>
    <w:rsid w:val="006F3875"/>
    <w:rsid w:val="006F40C5"/>
    <w:rsid w:val="006F4158"/>
    <w:rsid w:val="006F4417"/>
    <w:rsid w:val="006F4B98"/>
    <w:rsid w:val="006F4C2B"/>
    <w:rsid w:val="006F4D3E"/>
    <w:rsid w:val="006F4FF9"/>
    <w:rsid w:val="006F5515"/>
    <w:rsid w:val="006F5793"/>
    <w:rsid w:val="006F5B1B"/>
    <w:rsid w:val="006F5DE6"/>
    <w:rsid w:val="006F5FFA"/>
    <w:rsid w:val="006F608B"/>
    <w:rsid w:val="006F66AA"/>
    <w:rsid w:val="006F6847"/>
    <w:rsid w:val="006F6AE9"/>
    <w:rsid w:val="006F6ED0"/>
    <w:rsid w:val="006F7374"/>
    <w:rsid w:val="006F7496"/>
    <w:rsid w:val="006F7A57"/>
    <w:rsid w:val="006F7C11"/>
    <w:rsid w:val="006F7D18"/>
    <w:rsid w:val="007001BF"/>
    <w:rsid w:val="00700370"/>
    <w:rsid w:val="00700AB0"/>
    <w:rsid w:val="00700FB9"/>
    <w:rsid w:val="00701695"/>
    <w:rsid w:val="00701848"/>
    <w:rsid w:val="00701A70"/>
    <w:rsid w:val="00701B87"/>
    <w:rsid w:val="00702FD5"/>
    <w:rsid w:val="007031CA"/>
    <w:rsid w:val="0070338F"/>
    <w:rsid w:val="00703607"/>
    <w:rsid w:val="007037A9"/>
    <w:rsid w:val="00703834"/>
    <w:rsid w:val="007038B9"/>
    <w:rsid w:val="00703A78"/>
    <w:rsid w:val="00703BEF"/>
    <w:rsid w:val="00703CEF"/>
    <w:rsid w:val="00704099"/>
    <w:rsid w:val="00704456"/>
    <w:rsid w:val="00704593"/>
    <w:rsid w:val="00705289"/>
    <w:rsid w:val="007058EC"/>
    <w:rsid w:val="00705BB0"/>
    <w:rsid w:val="00705E94"/>
    <w:rsid w:val="0070609E"/>
    <w:rsid w:val="007066DB"/>
    <w:rsid w:val="00706E48"/>
    <w:rsid w:val="00707321"/>
    <w:rsid w:val="0070737C"/>
    <w:rsid w:val="00707647"/>
    <w:rsid w:val="00707975"/>
    <w:rsid w:val="00707EBC"/>
    <w:rsid w:val="00707F0E"/>
    <w:rsid w:val="007100F7"/>
    <w:rsid w:val="00710323"/>
    <w:rsid w:val="00710337"/>
    <w:rsid w:val="0071099C"/>
    <w:rsid w:val="00710B5A"/>
    <w:rsid w:val="00710BA3"/>
    <w:rsid w:val="00710ED0"/>
    <w:rsid w:val="00711231"/>
    <w:rsid w:val="00711621"/>
    <w:rsid w:val="0071164D"/>
    <w:rsid w:val="00711B2C"/>
    <w:rsid w:val="00711BEC"/>
    <w:rsid w:val="00711C5D"/>
    <w:rsid w:val="00711CEF"/>
    <w:rsid w:val="00711D22"/>
    <w:rsid w:val="00711F28"/>
    <w:rsid w:val="00712165"/>
    <w:rsid w:val="00712200"/>
    <w:rsid w:val="00712517"/>
    <w:rsid w:val="00712A9A"/>
    <w:rsid w:val="00712EAE"/>
    <w:rsid w:val="0071374A"/>
    <w:rsid w:val="00713CE0"/>
    <w:rsid w:val="00713FAA"/>
    <w:rsid w:val="00713FF4"/>
    <w:rsid w:val="0071427B"/>
    <w:rsid w:val="0071446B"/>
    <w:rsid w:val="007146F0"/>
    <w:rsid w:val="00714A25"/>
    <w:rsid w:val="00714A7A"/>
    <w:rsid w:val="00714BD1"/>
    <w:rsid w:val="007152E3"/>
    <w:rsid w:val="00715557"/>
    <w:rsid w:val="0071571E"/>
    <w:rsid w:val="0071576E"/>
    <w:rsid w:val="00715AA7"/>
    <w:rsid w:val="007164F6"/>
    <w:rsid w:val="0071680C"/>
    <w:rsid w:val="00716821"/>
    <w:rsid w:val="00716A93"/>
    <w:rsid w:val="00716F18"/>
    <w:rsid w:val="00717383"/>
    <w:rsid w:val="007175C5"/>
    <w:rsid w:val="007175D5"/>
    <w:rsid w:val="007178FC"/>
    <w:rsid w:val="007179DA"/>
    <w:rsid w:val="00717F1F"/>
    <w:rsid w:val="00720759"/>
    <w:rsid w:val="00720A7E"/>
    <w:rsid w:val="00720B60"/>
    <w:rsid w:val="00720D05"/>
    <w:rsid w:val="007211DB"/>
    <w:rsid w:val="00721734"/>
    <w:rsid w:val="0072176D"/>
    <w:rsid w:val="00721C34"/>
    <w:rsid w:val="00721C5C"/>
    <w:rsid w:val="00721F2C"/>
    <w:rsid w:val="00722215"/>
    <w:rsid w:val="00722621"/>
    <w:rsid w:val="00722875"/>
    <w:rsid w:val="00722A2E"/>
    <w:rsid w:val="00722BCC"/>
    <w:rsid w:val="00722F2B"/>
    <w:rsid w:val="00722FD1"/>
    <w:rsid w:val="00723BD6"/>
    <w:rsid w:val="00723BE0"/>
    <w:rsid w:val="00723FD6"/>
    <w:rsid w:val="00724353"/>
    <w:rsid w:val="007248A4"/>
    <w:rsid w:val="00724AB3"/>
    <w:rsid w:val="00724DD8"/>
    <w:rsid w:val="00724F4C"/>
    <w:rsid w:val="00725156"/>
    <w:rsid w:val="0072557D"/>
    <w:rsid w:val="0072566A"/>
    <w:rsid w:val="007257FA"/>
    <w:rsid w:val="00725B2D"/>
    <w:rsid w:val="00726868"/>
    <w:rsid w:val="00726B28"/>
    <w:rsid w:val="00726B61"/>
    <w:rsid w:val="00726E22"/>
    <w:rsid w:val="00727276"/>
    <w:rsid w:val="00727700"/>
    <w:rsid w:val="0072784D"/>
    <w:rsid w:val="00727865"/>
    <w:rsid w:val="007279EC"/>
    <w:rsid w:val="00727B8B"/>
    <w:rsid w:val="007301AD"/>
    <w:rsid w:val="00730470"/>
    <w:rsid w:val="00730722"/>
    <w:rsid w:val="00730850"/>
    <w:rsid w:val="00730A6D"/>
    <w:rsid w:val="00730C58"/>
    <w:rsid w:val="00730D73"/>
    <w:rsid w:val="00731492"/>
    <w:rsid w:val="00731AB0"/>
    <w:rsid w:val="00731C23"/>
    <w:rsid w:val="0073217E"/>
    <w:rsid w:val="00732819"/>
    <w:rsid w:val="0073288A"/>
    <w:rsid w:val="00732B6A"/>
    <w:rsid w:val="00732F1F"/>
    <w:rsid w:val="00733002"/>
    <w:rsid w:val="007333C9"/>
    <w:rsid w:val="00733617"/>
    <w:rsid w:val="007336F8"/>
    <w:rsid w:val="0073398D"/>
    <w:rsid w:val="00733BE3"/>
    <w:rsid w:val="0073442E"/>
    <w:rsid w:val="007345F4"/>
    <w:rsid w:val="0073475B"/>
    <w:rsid w:val="0073499B"/>
    <w:rsid w:val="00734AE7"/>
    <w:rsid w:val="00734BBC"/>
    <w:rsid w:val="00734D56"/>
    <w:rsid w:val="007350C2"/>
    <w:rsid w:val="007354B9"/>
    <w:rsid w:val="007358D4"/>
    <w:rsid w:val="00735A26"/>
    <w:rsid w:val="00736719"/>
    <w:rsid w:val="00736A2A"/>
    <w:rsid w:val="00736F40"/>
    <w:rsid w:val="007371CF"/>
    <w:rsid w:val="0073753A"/>
    <w:rsid w:val="00737E4E"/>
    <w:rsid w:val="00740340"/>
    <w:rsid w:val="007403D9"/>
    <w:rsid w:val="00740FCB"/>
    <w:rsid w:val="007411FC"/>
    <w:rsid w:val="007413E0"/>
    <w:rsid w:val="0074141E"/>
    <w:rsid w:val="00741F02"/>
    <w:rsid w:val="00742135"/>
    <w:rsid w:val="00742587"/>
    <w:rsid w:val="00742994"/>
    <w:rsid w:val="00742CF3"/>
    <w:rsid w:val="00742E7D"/>
    <w:rsid w:val="00743000"/>
    <w:rsid w:val="007430F8"/>
    <w:rsid w:val="00743175"/>
    <w:rsid w:val="007432E5"/>
    <w:rsid w:val="007433D4"/>
    <w:rsid w:val="00743630"/>
    <w:rsid w:val="00743A48"/>
    <w:rsid w:val="00743B77"/>
    <w:rsid w:val="00743CA3"/>
    <w:rsid w:val="00743E52"/>
    <w:rsid w:val="0074410D"/>
    <w:rsid w:val="00744535"/>
    <w:rsid w:val="007448B2"/>
    <w:rsid w:val="00744A6E"/>
    <w:rsid w:val="00744E4E"/>
    <w:rsid w:val="0074520C"/>
    <w:rsid w:val="0074542D"/>
    <w:rsid w:val="00745449"/>
    <w:rsid w:val="00745974"/>
    <w:rsid w:val="00745AB5"/>
    <w:rsid w:val="00745D31"/>
    <w:rsid w:val="00745E9E"/>
    <w:rsid w:val="00745EDA"/>
    <w:rsid w:val="00745F45"/>
    <w:rsid w:val="00746022"/>
    <w:rsid w:val="0074617E"/>
    <w:rsid w:val="007462A7"/>
    <w:rsid w:val="00746375"/>
    <w:rsid w:val="007467F5"/>
    <w:rsid w:val="00746CD6"/>
    <w:rsid w:val="00746E5D"/>
    <w:rsid w:val="00746FC8"/>
    <w:rsid w:val="0074703B"/>
    <w:rsid w:val="007473B2"/>
    <w:rsid w:val="00747E12"/>
    <w:rsid w:val="007501AB"/>
    <w:rsid w:val="00750319"/>
    <w:rsid w:val="007506C0"/>
    <w:rsid w:val="007506F9"/>
    <w:rsid w:val="00750F58"/>
    <w:rsid w:val="00750F97"/>
    <w:rsid w:val="00750FB1"/>
    <w:rsid w:val="00751436"/>
    <w:rsid w:val="00751BBB"/>
    <w:rsid w:val="00751C81"/>
    <w:rsid w:val="0075200B"/>
    <w:rsid w:val="007521EC"/>
    <w:rsid w:val="0075289F"/>
    <w:rsid w:val="007528F2"/>
    <w:rsid w:val="007529BE"/>
    <w:rsid w:val="00752C2B"/>
    <w:rsid w:val="00752DD1"/>
    <w:rsid w:val="007531F6"/>
    <w:rsid w:val="007532EB"/>
    <w:rsid w:val="00753454"/>
    <w:rsid w:val="0075389D"/>
    <w:rsid w:val="00753AB0"/>
    <w:rsid w:val="00753BAA"/>
    <w:rsid w:val="00753C64"/>
    <w:rsid w:val="00753C69"/>
    <w:rsid w:val="00753CD0"/>
    <w:rsid w:val="00753F91"/>
    <w:rsid w:val="0075422E"/>
    <w:rsid w:val="0075427D"/>
    <w:rsid w:val="00754ADA"/>
    <w:rsid w:val="00754C28"/>
    <w:rsid w:val="00755228"/>
    <w:rsid w:val="007556E6"/>
    <w:rsid w:val="00755A0F"/>
    <w:rsid w:val="00755A1C"/>
    <w:rsid w:val="0075670A"/>
    <w:rsid w:val="00756795"/>
    <w:rsid w:val="00756A0A"/>
    <w:rsid w:val="00756AB9"/>
    <w:rsid w:val="007571A7"/>
    <w:rsid w:val="00757664"/>
    <w:rsid w:val="00757896"/>
    <w:rsid w:val="00757D4F"/>
    <w:rsid w:val="0076021F"/>
    <w:rsid w:val="0076068F"/>
    <w:rsid w:val="00760EE9"/>
    <w:rsid w:val="007611F5"/>
    <w:rsid w:val="00761269"/>
    <w:rsid w:val="007612DC"/>
    <w:rsid w:val="00761418"/>
    <w:rsid w:val="00761A25"/>
    <w:rsid w:val="00761B6A"/>
    <w:rsid w:val="00761BF5"/>
    <w:rsid w:val="00761C49"/>
    <w:rsid w:val="00761CA1"/>
    <w:rsid w:val="00761E5C"/>
    <w:rsid w:val="00762122"/>
    <w:rsid w:val="0076229A"/>
    <w:rsid w:val="0076243E"/>
    <w:rsid w:val="00762684"/>
    <w:rsid w:val="007626D7"/>
    <w:rsid w:val="00762D4D"/>
    <w:rsid w:val="00762D4F"/>
    <w:rsid w:val="00762E29"/>
    <w:rsid w:val="00762E33"/>
    <w:rsid w:val="00763192"/>
    <w:rsid w:val="007642E1"/>
    <w:rsid w:val="00764CAA"/>
    <w:rsid w:val="00764D45"/>
    <w:rsid w:val="00764F4A"/>
    <w:rsid w:val="0076511B"/>
    <w:rsid w:val="007652C9"/>
    <w:rsid w:val="007656FE"/>
    <w:rsid w:val="007657FD"/>
    <w:rsid w:val="007658A0"/>
    <w:rsid w:val="00765F97"/>
    <w:rsid w:val="007660CD"/>
    <w:rsid w:val="00766129"/>
    <w:rsid w:val="00766349"/>
    <w:rsid w:val="0076657C"/>
    <w:rsid w:val="00766837"/>
    <w:rsid w:val="00766D19"/>
    <w:rsid w:val="00766ED3"/>
    <w:rsid w:val="00766EFE"/>
    <w:rsid w:val="007671FA"/>
    <w:rsid w:val="00767255"/>
    <w:rsid w:val="007676EF"/>
    <w:rsid w:val="00767B1A"/>
    <w:rsid w:val="007705DE"/>
    <w:rsid w:val="007707AE"/>
    <w:rsid w:val="007707CB"/>
    <w:rsid w:val="00771008"/>
    <w:rsid w:val="0077103D"/>
    <w:rsid w:val="007714F5"/>
    <w:rsid w:val="007719A7"/>
    <w:rsid w:val="00771A64"/>
    <w:rsid w:val="0077234C"/>
    <w:rsid w:val="007726BA"/>
    <w:rsid w:val="00772760"/>
    <w:rsid w:val="00772F7E"/>
    <w:rsid w:val="00773905"/>
    <w:rsid w:val="00773AC1"/>
    <w:rsid w:val="00773B8F"/>
    <w:rsid w:val="0077417B"/>
    <w:rsid w:val="007741CA"/>
    <w:rsid w:val="00774944"/>
    <w:rsid w:val="00774A89"/>
    <w:rsid w:val="00774AA6"/>
    <w:rsid w:val="00774C27"/>
    <w:rsid w:val="0077500B"/>
    <w:rsid w:val="0077520C"/>
    <w:rsid w:val="0077555C"/>
    <w:rsid w:val="007758EA"/>
    <w:rsid w:val="007759F4"/>
    <w:rsid w:val="00775AF2"/>
    <w:rsid w:val="00775C9C"/>
    <w:rsid w:val="00775DBC"/>
    <w:rsid w:val="007763AE"/>
    <w:rsid w:val="007766BA"/>
    <w:rsid w:val="00776C03"/>
    <w:rsid w:val="00776C7C"/>
    <w:rsid w:val="00776DBB"/>
    <w:rsid w:val="00776F0E"/>
    <w:rsid w:val="00776F24"/>
    <w:rsid w:val="007771A2"/>
    <w:rsid w:val="007776B0"/>
    <w:rsid w:val="007776C7"/>
    <w:rsid w:val="007778A6"/>
    <w:rsid w:val="007779D6"/>
    <w:rsid w:val="00777CC3"/>
    <w:rsid w:val="00777DCC"/>
    <w:rsid w:val="00777EDC"/>
    <w:rsid w:val="00777EE4"/>
    <w:rsid w:val="00777EF4"/>
    <w:rsid w:val="0078022E"/>
    <w:rsid w:val="007805B1"/>
    <w:rsid w:val="0078078D"/>
    <w:rsid w:val="00781142"/>
    <w:rsid w:val="007815AF"/>
    <w:rsid w:val="007819E9"/>
    <w:rsid w:val="00781A73"/>
    <w:rsid w:val="00782121"/>
    <w:rsid w:val="007822E6"/>
    <w:rsid w:val="007824DA"/>
    <w:rsid w:val="007826A4"/>
    <w:rsid w:val="007828AF"/>
    <w:rsid w:val="00782AD3"/>
    <w:rsid w:val="007832D2"/>
    <w:rsid w:val="00783CBB"/>
    <w:rsid w:val="00783FFA"/>
    <w:rsid w:val="00784076"/>
    <w:rsid w:val="007840A0"/>
    <w:rsid w:val="007842C7"/>
    <w:rsid w:val="007843D0"/>
    <w:rsid w:val="007845B2"/>
    <w:rsid w:val="007847C4"/>
    <w:rsid w:val="00784BF4"/>
    <w:rsid w:val="007850FF"/>
    <w:rsid w:val="00785310"/>
    <w:rsid w:val="0078539D"/>
    <w:rsid w:val="00785401"/>
    <w:rsid w:val="00785AE8"/>
    <w:rsid w:val="00785EFB"/>
    <w:rsid w:val="0078615C"/>
    <w:rsid w:val="007864C6"/>
    <w:rsid w:val="0078677C"/>
    <w:rsid w:val="00786CAB"/>
    <w:rsid w:val="0078707F"/>
    <w:rsid w:val="00787103"/>
    <w:rsid w:val="00787592"/>
    <w:rsid w:val="00787860"/>
    <w:rsid w:val="007879ED"/>
    <w:rsid w:val="00787C34"/>
    <w:rsid w:val="00787CD9"/>
    <w:rsid w:val="00787DA2"/>
    <w:rsid w:val="007902A5"/>
    <w:rsid w:val="0079083F"/>
    <w:rsid w:val="00790942"/>
    <w:rsid w:val="0079098F"/>
    <w:rsid w:val="00790A25"/>
    <w:rsid w:val="00790BE3"/>
    <w:rsid w:val="00790C3C"/>
    <w:rsid w:val="00790CEC"/>
    <w:rsid w:val="0079194D"/>
    <w:rsid w:val="00791AFD"/>
    <w:rsid w:val="00791B38"/>
    <w:rsid w:val="00791B4B"/>
    <w:rsid w:val="00791B56"/>
    <w:rsid w:val="0079221C"/>
    <w:rsid w:val="0079228B"/>
    <w:rsid w:val="007925C7"/>
    <w:rsid w:val="00792C00"/>
    <w:rsid w:val="00792D1F"/>
    <w:rsid w:val="00792FAA"/>
    <w:rsid w:val="00792FE1"/>
    <w:rsid w:val="007930F8"/>
    <w:rsid w:val="007931B4"/>
    <w:rsid w:val="00793AB9"/>
    <w:rsid w:val="00794645"/>
    <w:rsid w:val="00794A94"/>
    <w:rsid w:val="00794DDC"/>
    <w:rsid w:val="00794EE9"/>
    <w:rsid w:val="007950AD"/>
    <w:rsid w:val="00795192"/>
    <w:rsid w:val="00795317"/>
    <w:rsid w:val="007955BB"/>
    <w:rsid w:val="0079585B"/>
    <w:rsid w:val="00795CEB"/>
    <w:rsid w:val="00795F46"/>
    <w:rsid w:val="007961AC"/>
    <w:rsid w:val="007968EB"/>
    <w:rsid w:val="007969D6"/>
    <w:rsid w:val="00796B2F"/>
    <w:rsid w:val="00796BCD"/>
    <w:rsid w:val="00796D07"/>
    <w:rsid w:val="00796D63"/>
    <w:rsid w:val="00797377"/>
    <w:rsid w:val="007974BB"/>
    <w:rsid w:val="00797CAA"/>
    <w:rsid w:val="007A03C9"/>
    <w:rsid w:val="007A0453"/>
    <w:rsid w:val="007A0569"/>
    <w:rsid w:val="007A058C"/>
    <w:rsid w:val="007A0967"/>
    <w:rsid w:val="007A0C49"/>
    <w:rsid w:val="007A1250"/>
    <w:rsid w:val="007A160F"/>
    <w:rsid w:val="007A1839"/>
    <w:rsid w:val="007A1AB4"/>
    <w:rsid w:val="007A1F93"/>
    <w:rsid w:val="007A22EC"/>
    <w:rsid w:val="007A2381"/>
    <w:rsid w:val="007A2A0C"/>
    <w:rsid w:val="007A2E33"/>
    <w:rsid w:val="007A2F40"/>
    <w:rsid w:val="007A3223"/>
    <w:rsid w:val="007A328E"/>
    <w:rsid w:val="007A3838"/>
    <w:rsid w:val="007A3D73"/>
    <w:rsid w:val="007A4223"/>
    <w:rsid w:val="007A45F8"/>
    <w:rsid w:val="007A4AB8"/>
    <w:rsid w:val="007A4AD5"/>
    <w:rsid w:val="007A4B9B"/>
    <w:rsid w:val="007A4F20"/>
    <w:rsid w:val="007A51AF"/>
    <w:rsid w:val="007A53E3"/>
    <w:rsid w:val="007A5C3C"/>
    <w:rsid w:val="007A5CDD"/>
    <w:rsid w:val="007A63C3"/>
    <w:rsid w:val="007A63DF"/>
    <w:rsid w:val="007A6539"/>
    <w:rsid w:val="007A678D"/>
    <w:rsid w:val="007A68D0"/>
    <w:rsid w:val="007A6F05"/>
    <w:rsid w:val="007A715F"/>
    <w:rsid w:val="007A71FA"/>
    <w:rsid w:val="007A72A5"/>
    <w:rsid w:val="007A72F9"/>
    <w:rsid w:val="007A7440"/>
    <w:rsid w:val="007A75C2"/>
    <w:rsid w:val="007A7D1E"/>
    <w:rsid w:val="007A7E36"/>
    <w:rsid w:val="007A7FBB"/>
    <w:rsid w:val="007B0E76"/>
    <w:rsid w:val="007B0F71"/>
    <w:rsid w:val="007B1149"/>
    <w:rsid w:val="007B151B"/>
    <w:rsid w:val="007B19BF"/>
    <w:rsid w:val="007B1BFE"/>
    <w:rsid w:val="007B1C4E"/>
    <w:rsid w:val="007B1E0A"/>
    <w:rsid w:val="007B1FEB"/>
    <w:rsid w:val="007B2085"/>
    <w:rsid w:val="007B2168"/>
    <w:rsid w:val="007B2A61"/>
    <w:rsid w:val="007B2D9B"/>
    <w:rsid w:val="007B2FB0"/>
    <w:rsid w:val="007B3084"/>
    <w:rsid w:val="007B33FD"/>
    <w:rsid w:val="007B3428"/>
    <w:rsid w:val="007B35B0"/>
    <w:rsid w:val="007B3949"/>
    <w:rsid w:val="007B3A25"/>
    <w:rsid w:val="007B45AE"/>
    <w:rsid w:val="007B4756"/>
    <w:rsid w:val="007B4757"/>
    <w:rsid w:val="007B4DC7"/>
    <w:rsid w:val="007B4FAB"/>
    <w:rsid w:val="007B56F6"/>
    <w:rsid w:val="007B5D49"/>
    <w:rsid w:val="007B60B8"/>
    <w:rsid w:val="007B6194"/>
    <w:rsid w:val="007B62E2"/>
    <w:rsid w:val="007B651F"/>
    <w:rsid w:val="007B653B"/>
    <w:rsid w:val="007B6710"/>
    <w:rsid w:val="007B678D"/>
    <w:rsid w:val="007B68AC"/>
    <w:rsid w:val="007B691C"/>
    <w:rsid w:val="007B6D75"/>
    <w:rsid w:val="007B705D"/>
    <w:rsid w:val="007B7267"/>
    <w:rsid w:val="007B7CF0"/>
    <w:rsid w:val="007B7E63"/>
    <w:rsid w:val="007C091C"/>
    <w:rsid w:val="007C1023"/>
    <w:rsid w:val="007C11F2"/>
    <w:rsid w:val="007C12FC"/>
    <w:rsid w:val="007C1825"/>
    <w:rsid w:val="007C1EE7"/>
    <w:rsid w:val="007C1F99"/>
    <w:rsid w:val="007C1FAC"/>
    <w:rsid w:val="007C2186"/>
    <w:rsid w:val="007C22EA"/>
    <w:rsid w:val="007C239D"/>
    <w:rsid w:val="007C25B5"/>
    <w:rsid w:val="007C2780"/>
    <w:rsid w:val="007C27E5"/>
    <w:rsid w:val="007C2870"/>
    <w:rsid w:val="007C2AE2"/>
    <w:rsid w:val="007C375B"/>
    <w:rsid w:val="007C4511"/>
    <w:rsid w:val="007C4746"/>
    <w:rsid w:val="007C47C0"/>
    <w:rsid w:val="007C47FF"/>
    <w:rsid w:val="007C4A58"/>
    <w:rsid w:val="007C4B14"/>
    <w:rsid w:val="007C52C9"/>
    <w:rsid w:val="007C53E2"/>
    <w:rsid w:val="007C5E9F"/>
    <w:rsid w:val="007C67D5"/>
    <w:rsid w:val="007C67F9"/>
    <w:rsid w:val="007C7474"/>
    <w:rsid w:val="007C7799"/>
    <w:rsid w:val="007C79F5"/>
    <w:rsid w:val="007D00F0"/>
    <w:rsid w:val="007D0700"/>
    <w:rsid w:val="007D0DD2"/>
    <w:rsid w:val="007D15CA"/>
    <w:rsid w:val="007D185A"/>
    <w:rsid w:val="007D1912"/>
    <w:rsid w:val="007D2406"/>
    <w:rsid w:val="007D2985"/>
    <w:rsid w:val="007D2B70"/>
    <w:rsid w:val="007D306D"/>
    <w:rsid w:val="007D328F"/>
    <w:rsid w:val="007D37BE"/>
    <w:rsid w:val="007D3CAA"/>
    <w:rsid w:val="007D430F"/>
    <w:rsid w:val="007D4AAA"/>
    <w:rsid w:val="007D4BEA"/>
    <w:rsid w:val="007D5051"/>
    <w:rsid w:val="007D52B3"/>
    <w:rsid w:val="007D5563"/>
    <w:rsid w:val="007D591E"/>
    <w:rsid w:val="007D6073"/>
    <w:rsid w:val="007D6479"/>
    <w:rsid w:val="007D66EA"/>
    <w:rsid w:val="007D680A"/>
    <w:rsid w:val="007D696C"/>
    <w:rsid w:val="007D6D17"/>
    <w:rsid w:val="007D706A"/>
    <w:rsid w:val="007D718A"/>
    <w:rsid w:val="007D7721"/>
    <w:rsid w:val="007D7AE3"/>
    <w:rsid w:val="007D7C51"/>
    <w:rsid w:val="007D7C78"/>
    <w:rsid w:val="007D7C7F"/>
    <w:rsid w:val="007D7E5F"/>
    <w:rsid w:val="007E0305"/>
    <w:rsid w:val="007E040D"/>
    <w:rsid w:val="007E055D"/>
    <w:rsid w:val="007E08CD"/>
    <w:rsid w:val="007E0965"/>
    <w:rsid w:val="007E0AAC"/>
    <w:rsid w:val="007E0FBA"/>
    <w:rsid w:val="007E1044"/>
    <w:rsid w:val="007E1238"/>
    <w:rsid w:val="007E123E"/>
    <w:rsid w:val="007E1418"/>
    <w:rsid w:val="007E178D"/>
    <w:rsid w:val="007E1D22"/>
    <w:rsid w:val="007E20C3"/>
    <w:rsid w:val="007E22A7"/>
    <w:rsid w:val="007E27B2"/>
    <w:rsid w:val="007E2948"/>
    <w:rsid w:val="007E2A50"/>
    <w:rsid w:val="007E2D4B"/>
    <w:rsid w:val="007E3784"/>
    <w:rsid w:val="007E3860"/>
    <w:rsid w:val="007E38ED"/>
    <w:rsid w:val="007E3980"/>
    <w:rsid w:val="007E3A1D"/>
    <w:rsid w:val="007E3F1F"/>
    <w:rsid w:val="007E3F53"/>
    <w:rsid w:val="007E4076"/>
    <w:rsid w:val="007E427F"/>
    <w:rsid w:val="007E4438"/>
    <w:rsid w:val="007E4A7E"/>
    <w:rsid w:val="007E4B46"/>
    <w:rsid w:val="007E4B5C"/>
    <w:rsid w:val="007E4B79"/>
    <w:rsid w:val="007E4D64"/>
    <w:rsid w:val="007E572E"/>
    <w:rsid w:val="007E5B91"/>
    <w:rsid w:val="007E5DC6"/>
    <w:rsid w:val="007E5E24"/>
    <w:rsid w:val="007E6301"/>
    <w:rsid w:val="007E6319"/>
    <w:rsid w:val="007E651E"/>
    <w:rsid w:val="007E6A50"/>
    <w:rsid w:val="007E6BA9"/>
    <w:rsid w:val="007E7309"/>
    <w:rsid w:val="007E7865"/>
    <w:rsid w:val="007E78C1"/>
    <w:rsid w:val="007E792F"/>
    <w:rsid w:val="007E7F46"/>
    <w:rsid w:val="007F0185"/>
    <w:rsid w:val="007F04C3"/>
    <w:rsid w:val="007F04E4"/>
    <w:rsid w:val="007F09D9"/>
    <w:rsid w:val="007F09DA"/>
    <w:rsid w:val="007F0A3F"/>
    <w:rsid w:val="007F0A6E"/>
    <w:rsid w:val="007F0E35"/>
    <w:rsid w:val="007F0EBD"/>
    <w:rsid w:val="007F114D"/>
    <w:rsid w:val="007F14B8"/>
    <w:rsid w:val="007F1981"/>
    <w:rsid w:val="007F19DC"/>
    <w:rsid w:val="007F1E32"/>
    <w:rsid w:val="007F1FEC"/>
    <w:rsid w:val="007F23A5"/>
    <w:rsid w:val="007F25A2"/>
    <w:rsid w:val="007F27C2"/>
    <w:rsid w:val="007F2939"/>
    <w:rsid w:val="007F2B1C"/>
    <w:rsid w:val="007F2C80"/>
    <w:rsid w:val="007F2EB6"/>
    <w:rsid w:val="007F3054"/>
    <w:rsid w:val="007F36E1"/>
    <w:rsid w:val="007F37B1"/>
    <w:rsid w:val="007F38F4"/>
    <w:rsid w:val="007F39D9"/>
    <w:rsid w:val="007F3AD8"/>
    <w:rsid w:val="007F3F4B"/>
    <w:rsid w:val="007F408C"/>
    <w:rsid w:val="007F40E7"/>
    <w:rsid w:val="007F42FA"/>
    <w:rsid w:val="007F4375"/>
    <w:rsid w:val="007F4593"/>
    <w:rsid w:val="007F4E44"/>
    <w:rsid w:val="007F505F"/>
    <w:rsid w:val="007F554E"/>
    <w:rsid w:val="007F569E"/>
    <w:rsid w:val="007F56C2"/>
    <w:rsid w:val="007F58A9"/>
    <w:rsid w:val="007F595D"/>
    <w:rsid w:val="007F598B"/>
    <w:rsid w:val="007F59ED"/>
    <w:rsid w:val="007F5ADF"/>
    <w:rsid w:val="007F5DD6"/>
    <w:rsid w:val="007F5FF9"/>
    <w:rsid w:val="007F621F"/>
    <w:rsid w:val="007F6471"/>
    <w:rsid w:val="007F6C17"/>
    <w:rsid w:val="007F6E31"/>
    <w:rsid w:val="007F7267"/>
    <w:rsid w:val="007F73FE"/>
    <w:rsid w:val="007F752D"/>
    <w:rsid w:val="007F76DB"/>
    <w:rsid w:val="007F7902"/>
    <w:rsid w:val="007F79F6"/>
    <w:rsid w:val="007F7A4E"/>
    <w:rsid w:val="007F7BC7"/>
    <w:rsid w:val="007F7EF7"/>
    <w:rsid w:val="00800110"/>
    <w:rsid w:val="00800723"/>
    <w:rsid w:val="00800A78"/>
    <w:rsid w:val="00800BA4"/>
    <w:rsid w:val="00800C00"/>
    <w:rsid w:val="00800C08"/>
    <w:rsid w:val="00800D91"/>
    <w:rsid w:val="0080158E"/>
    <w:rsid w:val="008017FB"/>
    <w:rsid w:val="008019D6"/>
    <w:rsid w:val="00801AB0"/>
    <w:rsid w:val="00801DF7"/>
    <w:rsid w:val="0080205C"/>
    <w:rsid w:val="00802334"/>
    <w:rsid w:val="0080279D"/>
    <w:rsid w:val="008027A1"/>
    <w:rsid w:val="008028A1"/>
    <w:rsid w:val="008031BD"/>
    <w:rsid w:val="00803358"/>
    <w:rsid w:val="0080362B"/>
    <w:rsid w:val="00803E38"/>
    <w:rsid w:val="00803F9A"/>
    <w:rsid w:val="00804723"/>
    <w:rsid w:val="0080498F"/>
    <w:rsid w:val="0080505F"/>
    <w:rsid w:val="00805233"/>
    <w:rsid w:val="0080527F"/>
    <w:rsid w:val="008053AE"/>
    <w:rsid w:val="00805BA9"/>
    <w:rsid w:val="00805DB0"/>
    <w:rsid w:val="0080621A"/>
    <w:rsid w:val="00806875"/>
    <w:rsid w:val="00806A41"/>
    <w:rsid w:val="0080716D"/>
    <w:rsid w:val="0080766F"/>
    <w:rsid w:val="00807908"/>
    <w:rsid w:val="00807BB7"/>
    <w:rsid w:val="00807CBA"/>
    <w:rsid w:val="00807EF7"/>
    <w:rsid w:val="00807FFB"/>
    <w:rsid w:val="00810703"/>
    <w:rsid w:val="008107E2"/>
    <w:rsid w:val="0081094C"/>
    <w:rsid w:val="00810AFD"/>
    <w:rsid w:val="0081138E"/>
    <w:rsid w:val="0081142C"/>
    <w:rsid w:val="00811B9C"/>
    <w:rsid w:val="008120E5"/>
    <w:rsid w:val="0081255B"/>
    <w:rsid w:val="00812676"/>
    <w:rsid w:val="008138BB"/>
    <w:rsid w:val="00813920"/>
    <w:rsid w:val="008139FA"/>
    <w:rsid w:val="00813B8B"/>
    <w:rsid w:val="008140DD"/>
    <w:rsid w:val="0081498F"/>
    <w:rsid w:val="00814A1D"/>
    <w:rsid w:val="00814AA1"/>
    <w:rsid w:val="00814C31"/>
    <w:rsid w:val="00814F22"/>
    <w:rsid w:val="008158BC"/>
    <w:rsid w:val="008159E7"/>
    <w:rsid w:val="00815CF4"/>
    <w:rsid w:val="00815D55"/>
    <w:rsid w:val="00816130"/>
    <w:rsid w:val="008164FD"/>
    <w:rsid w:val="008165BC"/>
    <w:rsid w:val="0081670D"/>
    <w:rsid w:val="00816759"/>
    <w:rsid w:val="008167A3"/>
    <w:rsid w:val="0081682D"/>
    <w:rsid w:val="00816D2F"/>
    <w:rsid w:val="00816E92"/>
    <w:rsid w:val="0081708F"/>
    <w:rsid w:val="0081711B"/>
    <w:rsid w:val="0081715F"/>
    <w:rsid w:val="008171B3"/>
    <w:rsid w:val="00817AC7"/>
    <w:rsid w:val="008206A7"/>
    <w:rsid w:val="0082079A"/>
    <w:rsid w:val="00820BD6"/>
    <w:rsid w:val="00820C88"/>
    <w:rsid w:val="00820D66"/>
    <w:rsid w:val="00820EBD"/>
    <w:rsid w:val="00820FE1"/>
    <w:rsid w:val="008210AB"/>
    <w:rsid w:val="008212E2"/>
    <w:rsid w:val="0082137A"/>
    <w:rsid w:val="008215F9"/>
    <w:rsid w:val="00821954"/>
    <w:rsid w:val="00821B89"/>
    <w:rsid w:val="00821D65"/>
    <w:rsid w:val="00821FA9"/>
    <w:rsid w:val="00822248"/>
    <w:rsid w:val="008222C9"/>
    <w:rsid w:val="00822302"/>
    <w:rsid w:val="008225E3"/>
    <w:rsid w:val="00822CFE"/>
    <w:rsid w:val="00822D69"/>
    <w:rsid w:val="00823537"/>
    <w:rsid w:val="00823570"/>
    <w:rsid w:val="00823734"/>
    <w:rsid w:val="00823970"/>
    <w:rsid w:val="00823C9E"/>
    <w:rsid w:val="00823F1A"/>
    <w:rsid w:val="008240B8"/>
    <w:rsid w:val="0082485B"/>
    <w:rsid w:val="00824AEC"/>
    <w:rsid w:val="0082501F"/>
    <w:rsid w:val="008253BD"/>
    <w:rsid w:val="00825D86"/>
    <w:rsid w:val="008263A9"/>
    <w:rsid w:val="008265C5"/>
    <w:rsid w:val="0082668D"/>
    <w:rsid w:val="008269EB"/>
    <w:rsid w:val="00826E39"/>
    <w:rsid w:val="00826EEF"/>
    <w:rsid w:val="00826FEB"/>
    <w:rsid w:val="008274DB"/>
    <w:rsid w:val="008278D9"/>
    <w:rsid w:val="00827AD2"/>
    <w:rsid w:val="00827CC3"/>
    <w:rsid w:val="00827DA8"/>
    <w:rsid w:val="00827F14"/>
    <w:rsid w:val="00827FD5"/>
    <w:rsid w:val="00830648"/>
    <w:rsid w:val="00830BEA"/>
    <w:rsid w:val="008310FE"/>
    <w:rsid w:val="008313DC"/>
    <w:rsid w:val="00831993"/>
    <w:rsid w:val="00831DF1"/>
    <w:rsid w:val="00831E44"/>
    <w:rsid w:val="008320B5"/>
    <w:rsid w:val="0083213E"/>
    <w:rsid w:val="008326AA"/>
    <w:rsid w:val="00832785"/>
    <w:rsid w:val="008327FE"/>
    <w:rsid w:val="008329BE"/>
    <w:rsid w:val="00832B14"/>
    <w:rsid w:val="0083335A"/>
    <w:rsid w:val="00833682"/>
    <w:rsid w:val="008337AC"/>
    <w:rsid w:val="0083398A"/>
    <w:rsid w:val="00833B05"/>
    <w:rsid w:val="00833DAC"/>
    <w:rsid w:val="00833E68"/>
    <w:rsid w:val="00833ED6"/>
    <w:rsid w:val="00833FB9"/>
    <w:rsid w:val="008340A4"/>
    <w:rsid w:val="008348A9"/>
    <w:rsid w:val="00834F3E"/>
    <w:rsid w:val="00834F8A"/>
    <w:rsid w:val="0083574D"/>
    <w:rsid w:val="008357A9"/>
    <w:rsid w:val="008357DC"/>
    <w:rsid w:val="00835960"/>
    <w:rsid w:val="00835F5C"/>
    <w:rsid w:val="008365C6"/>
    <w:rsid w:val="00836782"/>
    <w:rsid w:val="00836D00"/>
    <w:rsid w:val="008373A6"/>
    <w:rsid w:val="008374F0"/>
    <w:rsid w:val="00837605"/>
    <w:rsid w:val="0083785E"/>
    <w:rsid w:val="00837B6E"/>
    <w:rsid w:val="00837DCC"/>
    <w:rsid w:val="008402E3"/>
    <w:rsid w:val="00840966"/>
    <w:rsid w:val="00840BA8"/>
    <w:rsid w:val="00841585"/>
    <w:rsid w:val="00841686"/>
    <w:rsid w:val="008416C8"/>
    <w:rsid w:val="008418C7"/>
    <w:rsid w:val="0084198F"/>
    <w:rsid w:val="00841AD2"/>
    <w:rsid w:val="00841C81"/>
    <w:rsid w:val="00841CE4"/>
    <w:rsid w:val="00841F15"/>
    <w:rsid w:val="008420F1"/>
    <w:rsid w:val="00842462"/>
    <w:rsid w:val="008424B2"/>
    <w:rsid w:val="00842899"/>
    <w:rsid w:val="00842A89"/>
    <w:rsid w:val="00843940"/>
    <w:rsid w:val="00843AE9"/>
    <w:rsid w:val="00843F9F"/>
    <w:rsid w:val="008449CF"/>
    <w:rsid w:val="00844E50"/>
    <w:rsid w:val="00844F99"/>
    <w:rsid w:val="00845357"/>
    <w:rsid w:val="00845421"/>
    <w:rsid w:val="008454EB"/>
    <w:rsid w:val="00845B44"/>
    <w:rsid w:val="00845EE0"/>
    <w:rsid w:val="00845F9B"/>
    <w:rsid w:val="008463E7"/>
    <w:rsid w:val="00846707"/>
    <w:rsid w:val="00846C69"/>
    <w:rsid w:val="00847433"/>
    <w:rsid w:val="00847459"/>
    <w:rsid w:val="0084757E"/>
    <w:rsid w:val="008475A6"/>
    <w:rsid w:val="00847A77"/>
    <w:rsid w:val="008500A4"/>
    <w:rsid w:val="00850224"/>
    <w:rsid w:val="008503F6"/>
    <w:rsid w:val="008508CA"/>
    <w:rsid w:val="00850942"/>
    <w:rsid w:val="00850A2C"/>
    <w:rsid w:val="00850B48"/>
    <w:rsid w:val="00850C90"/>
    <w:rsid w:val="00850C95"/>
    <w:rsid w:val="0085115B"/>
    <w:rsid w:val="008517E9"/>
    <w:rsid w:val="008518EF"/>
    <w:rsid w:val="00851B14"/>
    <w:rsid w:val="00851B52"/>
    <w:rsid w:val="00851D60"/>
    <w:rsid w:val="00851F51"/>
    <w:rsid w:val="008529CF"/>
    <w:rsid w:val="00852C14"/>
    <w:rsid w:val="008530B1"/>
    <w:rsid w:val="0085353B"/>
    <w:rsid w:val="00853D3B"/>
    <w:rsid w:val="00853D45"/>
    <w:rsid w:val="00853FBD"/>
    <w:rsid w:val="0085421E"/>
    <w:rsid w:val="0085431C"/>
    <w:rsid w:val="008543A2"/>
    <w:rsid w:val="0085447A"/>
    <w:rsid w:val="008548CF"/>
    <w:rsid w:val="00854A3F"/>
    <w:rsid w:val="0085505C"/>
    <w:rsid w:val="008550A2"/>
    <w:rsid w:val="008551A2"/>
    <w:rsid w:val="00855B2C"/>
    <w:rsid w:val="008564B3"/>
    <w:rsid w:val="00856564"/>
    <w:rsid w:val="0085699B"/>
    <w:rsid w:val="00856D0D"/>
    <w:rsid w:val="00856F77"/>
    <w:rsid w:val="0085750C"/>
    <w:rsid w:val="008575A6"/>
    <w:rsid w:val="00857F3B"/>
    <w:rsid w:val="008601A5"/>
    <w:rsid w:val="0086055F"/>
    <w:rsid w:val="00860B77"/>
    <w:rsid w:val="00860E96"/>
    <w:rsid w:val="00861294"/>
    <w:rsid w:val="008612E9"/>
    <w:rsid w:val="0086145F"/>
    <w:rsid w:val="0086158C"/>
    <w:rsid w:val="00861B07"/>
    <w:rsid w:val="00861B30"/>
    <w:rsid w:val="008625BB"/>
    <w:rsid w:val="0086275D"/>
    <w:rsid w:val="00862BA3"/>
    <w:rsid w:val="00863267"/>
    <w:rsid w:val="00863339"/>
    <w:rsid w:val="008634CB"/>
    <w:rsid w:val="00863898"/>
    <w:rsid w:val="00863925"/>
    <w:rsid w:val="008639CA"/>
    <w:rsid w:val="008639EB"/>
    <w:rsid w:val="00863A1D"/>
    <w:rsid w:val="00863AEE"/>
    <w:rsid w:val="00863C47"/>
    <w:rsid w:val="00863C7F"/>
    <w:rsid w:val="00863CD2"/>
    <w:rsid w:val="00863D03"/>
    <w:rsid w:val="00863EDE"/>
    <w:rsid w:val="008642BE"/>
    <w:rsid w:val="008645C0"/>
    <w:rsid w:val="008645C2"/>
    <w:rsid w:val="00864B0C"/>
    <w:rsid w:val="00864D46"/>
    <w:rsid w:val="008653B0"/>
    <w:rsid w:val="00865423"/>
    <w:rsid w:val="0086545C"/>
    <w:rsid w:val="00865843"/>
    <w:rsid w:val="008658D5"/>
    <w:rsid w:val="00865EE1"/>
    <w:rsid w:val="008667A6"/>
    <w:rsid w:val="0086685A"/>
    <w:rsid w:val="00866DA5"/>
    <w:rsid w:val="00866E1C"/>
    <w:rsid w:val="00866E72"/>
    <w:rsid w:val="0086785C"/>
    <w:rsid w:val="008678B2"/>
    <w:rsid w:val="00867926"/>
    <w:rsid w:val="00867B95"/>
    <w:rsid w:val="008700D8"/>
    <w:rsid w:val="0087056C"/>
    <w:rsid w:val="0087062E"/>
    <w:rsid w:val="0087084A"/>
    <w:rsid w:val="0087105B"/>
    <w:rsid w:val="008717F2"/>
    <w:rsid w:val="00871CC8"/>
    <w:rsid w:val="0087231D"/>
    <w:rsid w:val="00872531"/>
    <w:rsid w:val="0087291F"/>
    <w:rsid w:val="00872BE6"/>
    <w:rsid w:val="0087315D"/>
    <w:rsid w:val="008731CF"/>
    <w:rsid w:val="0087327A"/>
    <w:rsid w:val="008734E2"/>
    <w:rsid w:val="008737AE"/>
    <w:rsid w:val="008738D8"/>
    <w:rsid w:val="008740C4"/>
    <w:rsid w:val="00874174"/>
    <w:rsid w:val="00874248"/>
    <w:rsid w:val="0087464D"/>
    <w:rsid w:val="00874760"/>
    <w:rsid w:val="00874B26"/>
    <w:rsid w:val="00874DED"/>
    <w:rsid w:val="00874FE8"/>
    <w:rsid w:val="008751BC"/>
    <w:rsid w:val="00875995"/>
    <w:rsid w:val="00875B7B"/>
    <w:rsid w:val="00875F59"/>
    <w:rsid w:val="00876159"/>
    <w:rsid w:val="00876422"/>
    <w:rsid w:val="00876705"/>
    <w:rsid w:val="008768F6"/>
    <w:rsid w:val="00876AB2"/>
    <w:rsid w:val="00876AC0"/>
    <w:rsid w:val="00876F32"/>
    <w:rsid w:val="008770E2"/>
    <w:rsid w:val="008771C4"/>
    <w:rsid w:val="008777E3"/>
    <w:rsid w:val="008778B3"/>
    <w:rsid w:val="008778BF"/>
    <w:rsid w:val="00877BBC"/>
    <w:rsid w:val="00877BC2"/>
    <w:rsid w:val="00880916"/>
    <w:rsid w:val="0088104C"/>
    <w:rsid w:val="008812FB"/>
    <w:rsid w:val="00881312"/>
    <w:rsid w:val="00881449"/>
    <w:rsid w:val="00881468"/>
    <w:rsid w:val="008822C8"/>
    <w:rsid w:val="0088233E"/>
    <w:rsid w:val="008823D0"/>
    <w:rsid w:val="00882500"/>
    <w:rsid w:val="00882950"/>
    <w:rsid w:val="00882E91"/>
    <w:rsid w:val="008832DF"/>
    <w:rsid w:val="00883BCF"/>
    <w:rsid w:val="00883CE2"/>
    <w:rsid w:val="008844E8"/>
    <w:rsid w:val="00884526"/>
    <w:rsid w:val="00884557"/>
    <w:rsid w:val="0088467F"/>
    <w:rsid w:val="0088491A"/>
    <w:rsid w:val="008849C3"/>
    <w:rsid w:val="00884CA5"/>
    <w:rsid w:val="00884D6E"/>
    <w:rsid w:val="00884DB8"/>
    <w:rsid w:val="008852B7"/>
    <w:rsid w:val="008854A9"/>
    <w:rsid w:val="008857E2"/>
    <w:rsid w:val="0088586B"/>
    <w:rsid w:val="00885D51"/>
    <w:rsid w:val="00885E11"/>
    <w:rsid w:val="00886118"/>
    <w:rsid w:val="008862F6"/>
    <w:rsid w:val="00886B62"/>
    <w:rsid w:val="00886CB4"/>
    <w:rsid w:val="00887234"/>
    <w:rsid w:val="008872CA"/>
    <w:rsid w:val="00887905"/>
    <w:rsid w:val="00887F74"/>
    <w:rsid w:val="008903D0"/>
    <w:rsid w:val="00890682"/>
    <w:rsid w:val="00890C18"/>
    <w:rsid w:val="00890C7B"/>
    <w:rsid w:val="00890CE3"/>
    <w:rsid w:val="008911F2"/>
    <w:rsid w:val="00891E57"/>
    <w:rsid w:val="00892187"/>
    <w:rsid w:val="00892194"/>
    <w:rsid w:val="0089267A"/>
    <w:rsid w:val="00892CED"/>
    <w:rsid w:val="00893BCF"/>
    <w:rsid w:val="008948EC"/>
    <w:rsid w:val="00894D71"/>
    <w:rsid w:val="00895129"/>
    <w:rsid w:val="00895A74"/>
    <w:rsid w:val="00895B32"/>
    <w:rsid w:val="00895DF4"/>
    <w:rsid w:val="008960EA"/>
    <w:rsid w:val="00896B61"/>
    <w:rsid w:val="00896DF6"/>
    <w:rsid w:val="00896E85"/>
    <w:rsid w:val="00896EB7"/>
    <w:rsid w:val="00897979"/>
    <w:rsid w:val="00897C3B"/>
    <w:rsid w:val="008A01CE"/>
    <w:rsid w:val="008A026D"/>
    <w:rsid w:val="008A049B"/>
    <w:rsid w:val="008A063A"/>
    <w:rsid w:val="008A07AC"/>
    <w:rsid w:val="008A0867"/>
    <w:rsid w:val="008A101E"/>
    <w:rsid w:val="008A12D8"/>
    <w:rsid w:val="008A1550"/>
    <w:rsid w:val="008A1DD3"/>
    <w:rsid w:val="008A2118"/>
    <w:rsid w:val="008A225E"/>
    <w:rsid w:val="008A231B"/>
    <w:rsid w:val="008A2524"/>
    <w:rsid w:val="008A25F0"/>
    <w:rsid w:val="008A270A"/>
    <w:rsid w:val="008A27E9"/>
    <w:rsid w:val="008A2A13"/>
    <w:rsid w:val="008A2AA1"/>
    <w:rsid w:val="008A2C5E"/>
    <w:rsid w:val="008A2FB4"/>
    <w:rsid w:val="008A3495"/>
    <w:rsid w:val="008A3C41"/>
    <w:rsid w:val="008A439A"/>
    <w:rsid w:val="008A45DA"/>
    <w:rsid w:val="008A4949"/>
    <w:rsid w:val="008A4BC1"/>
    <w:rsid w:val="008A4D80"/>
    <w:rsid w:val="008A5264"/>
    <w:rsid w:val="008A53BD"/>
    <w:rsid w:val="008A53EE"/>
    <w:rsid w:val="008A5A3A"/>
    <w:rsid w:val="008A60FD"/>
    <w:rsid w:val="008A652F"/>
    <w:rsid w:val="008A6B68"/>
    <w:rsid w:val="008A6DF6"/>
    <w:rsid w:val="008A70C1"/>
    <w:rsid w:val="008A7397"/>
    <w:rsid w:val="008A78D6"/>
    <w:rsid w:val="008A7DA7"/>
    <w:rsid w:val="008A7EA7"/>
    <w:rsid w:val="008B04D1"/>
    <w:rsid w:val="008B0A1C"/>
    <w:rsid w:val="008B0F80"/>
    <w:rsid w:val="008B11F3"/>
    <w:rsid w:val="008B13E0"/>
    <w:rsid w:val="008B167D"/>
    <w:rsid w:val="008B17BA"/>
    <w:rsid w:val="008B1BD2"/>
    <w:rsid w:val="008B1D0F"/>
    <w:rsid w:val="008B21E8"/>
    <w:rsid w:val="008B2223"/>
    <w:rsid w:val="008B2B27"/>
    <w:rsid w:val="008B3715"/>
    <w:rsid w:val="008B3755"/>
    <w:rsid w:val="008B3900"/>
    <w:rsid w:val="008B3D35"/>
    <w:rsid w:val="008B3EBD"/>
    <w:rsid w:val="008B3FCF"/>
    <w:rsid w:val="008B4111"/>
    <w:rsid w:val="008B42C3"/>
    <w:rsid w:val="008B4321"/>
    <w:rsid w:val="008B43F7"/>
    <w:rsid w:val="008B475B"/>
    <w:rsid w:val="008B4833"/>
    <w:rsid w:val="008B4CBB"/>
    <w:rsid w:val="008B4D9D"/>
    <w:rsid w:val="008B5074"/>
    <w:rsid w:val="008B56E7"/>
    <w:rsid w:val="008B5D73"/>
    <w:rsid w:val="008B601F"/>
    <w:rsid w:val="008B663E"/>
    <w:rsid w:val="008B6707"/>
    <w:rsid w:val="008B68CD"/>
    <w:rsid w:val="008B69EA"/>
    <w:rsid w:val="008B71D8"/>
    <w:rsid w:val="008B7463"/>
    <w:rsid w:val="008B7519"/>
    <w:rsid w:val="008B75B9"/>
    <w:rsid w:val="008B7A72"/>
    <w:rsid w:val="008B7B5E"/>
    <w:rsid w:val="008B7E33"/>
    <w:rsid w:val="008C04A4"/>
    <w:rsid w:val="008C0C92"/>
    <w:rsid w:val="008C11E1"/>
    <w:rsid w:val="008C172E"/>
    <w:rsid w:val="008C19F1"/>
    <w:rsid w:val="008C1E93"/>
    <w:rsid w:val="008C1F7B"/>
    <w:rsid w:val="008C24F5"/>
    <w:rsid w:val="008C26EB"/>
    <w:rsid w:val="008C2AB1"/>
    <w:rsid w:val="008C2B74"/>
    <w:rsid w:val="008C2E30"/>
    <w:rsid w:val="008C3197"/>
    <w:rsid w:val="008C3431"/>
    <w:rsid w:val="008C36D9"/>
    <w:rsid w:val="008C370E"/>
    <w:rsid w:val="008C407E"/>
    <w:rsid w:val="008C40F9"/>
    <w:rsid w:val="008C4B19"/>
    <w:rsid w:val="008C4C95"/>
    <w:rsid w:val="008C507E"/>
    <w:rsid w:val="008C569B"/>
    <w:rsid w:val="008C69DE"/>
    <w:rsid w:val="008C6B19"/>
    <w:rsid w:val="008C6C97"/>
    <w:rsid w:val="008C71A6"/>
    <w:rsid w:val="008C71B1"/>
    <w:rsid w:val="008C729E"/>
    <w:rsid w:val="008C73F4"/>
    <w:rsid w:val="008C754E"/>
    <w:rsid w:val="008C75F2"/>
    <w:rsid w:val="008C777F"/>
    <w:rsid w:val="008C7F24"/>
    <w:rsid w:val="008D0B37"/>
    <w:rsid w:val="008D0C79"/>
    <w:rsid w:val="008D0F3D"/>
    <w:rsid w:val="008D1901"/>
    <w:rsid w:val="008D1A30"/>
    <w:rsid w:val="008D1E9D"/>
    <w:rsid w:val="008D1FEB"/>
    <w:rsid w:val="008D2572"/>
    <w:rsid w:val="008D336B"/>
    <w:rsid w:val="008D3483"/>
    <w:rsid w:val="008D35FB"/>
    <w:rsid w:val="008D377D"/>
    <w:rsid w:val="008D3CF6"/>
    <w:rsid w:val="008D4664"/>
    <w:rsid w:val="008D47C4"/>
    <w:rsid w:val="008D49FD"/>
    <w:rsid w:val="008D4D73"/>
    <w:rsid w:val="008D4FEB"/>
    <w:rsid w:val="008D5B05"/>
    <w:rsid w:val="008D5C5F"/>
    <w:rsid w:val="008D62D7"/>
    <w:rsid w:val="008D68BA"/>
    <w:rsid w:val="008D7517"/>
    <w:rsid w:val="008D77F7"/>
    <w:rsid w:val="008E01A7"/>
    <w:rsid w:val="008E09AA"/>
    <w:rsid w:val="008E0AF4"/>
    <w:rsid w:val="008E13A3"/>
    <w:rsid w:val="008E1FB5"/>
    <w:rsid w:val="008E2047"/>
    <w:rsid w:val="008E2247"/>
    <w:rsid w:val="008E28A7"/>
    <w:rsid w:val="008E2AA6"/>
    <w:rsid w:val="008E2FD6"/>
    <w:rsid w:val="008E329B"/>
    <w:rsid w:val="008E3420"/>
    <w:rsid w:val="008E34BE"/>
    <w:rsid w:val="008E357C"/>
    <w:rsid w:val="008E36B7"/>
    <w:rsid w:val="008E3B0E"/>
    <w:rsid w:val="008E4431"/>
    <w:rsid w:val="008E4437"/>
    <w:rsid w:val="008E44A0"/>
    <w:rsid w:val="008E4C20"/>
    <w:rsid w:val="008E4C94"/>
    <w:rsid w:val="008E4D62"/>
    <w:rsid w:val="008E514D"/>
    <w:rsid w:val="008E51DB"/>
    <w:rsid w:val="008E522A"/>
    <w:rsid w:val="008E5833"/>
    <w:rsid w:val="008E5B9B"/>
    <w:rsid w:val="008E5BD2"/>
    <w:rsid w:val="008E5DFC"/>
    <w:rsid w:val="008E5F8D"/>
    <w:rsid w:val="008E615E"/>
    <w:rsid w:val="008E71C3"/>
    <w:rsid w:val="008F0195"/>
    <w:rsid w:val="008F01AF"/>
    <w:rsid w:val="008F0207"/>
    <w:rsid w:val="008F044B"/>
    <w:rsid w:val="008F07FF"/>
    <w:rsid w:val="008F0B25"/>
    <w:rsid w:val="008F0C8B"/>
    <w:rsid w:val="008F0E81"/>
    <w:rsid w:val="008F10BD"/>
    <w:rsid w:val="008F1C7B"/>
    <w:rsid w:val="008F1E8A"/>
    <w:rsid w:val="008F2246"/>
    <w:rsid w:val="008F259F"/>
    <w:rsid w:val="008F26F0"/>
    <w:rsid w:val="008F3321"/>
    <w:rsid w:val="008F3765"/>
    <w:rsid w:val="008F3804"/>
    <w:rsid w:val="008F3B31"/>
    <w:rsid w:val="008F3F3C"/>
    <w:rsid w:val="008F42BF"/>
    <w:rsid w:val="008F4714"/>
    <w:rsid w:val="008F5257"/>
    <w:rsid w:val="008F5885"/>
    <w:rsid w:val="008F58AF"/>
    <w:rsid w:val="008F596D"/>
    <w:rsid w:val="008F5A8E"/>
    <w:rsid w:val="008F5B30"/>
    <w:rsid w:val="008F5C10"/>
    <w:rsid w:val="008F5C46"/>
    <w:rsid w:val="008F5CF5"/>
    <w:rsid w:val="008F6037"/>
    <w:rsid w:val="008F619E"/>
    <w:rsid w:val="008F6CD7"/>
    <w:rsid w:val="008F6E19"/>
    <w:rsid w:val="008F6FC3"/>
    <w:rsid w:val="008F7052"/>
    <w:rsid w:val="008F74A8"/>
    <w:rsid w:val="008F74D9"/>
    <w:rsid w:val="008F7586"/>
    <w:rsid w:val="008F770D"/>
    <w:rsid w:val="008F7C9C"/>
    <w:rsid w:val="009001FC"/>
    <w:rsid w:val="009002BB"/>
    <w:rsid w:val="009002CA"/>
    <w:rsid w:val="009004C8"/>
    <w:rsid w:val="00900522"/>
    <w:rsid w:val="00900649"/>
    <w:rsid w:val="00900BCA"/>
    <w:rsid w:val="00900DA1"/>
    <w:rsid w:val="00900F51"/>
    <w:rsid w:val="00902191"/>
    <w:rsid w:val="009024D3"/>
    <w:rsid w:val="009024DF"/>
    <w:rsid w:val="00902DC4"/>
    <w:rsid w:val="009033C9"/>
    <w:rsid w:val="009034BF"/>
    <w:rsid w:val="0090367D"/>
    <w:rsid w:val="00903CC9"/>
    <w:rsid w:val="00903DCD"/>
    <w:rsid w:val="00903FD7"/>
    <w:rsid w:val="00904A8B"/>
    <w:rsid w:val="00904D1B"/>
    <w:rsid w:val="00904E7B"/>
    <w:rsid w:val="00905585"/>
    <w:rsid w:val="009056A6"/>
    <w:rsid w:val="00905848"/>
    <w:rsid w:val="00905876"/>
    <w:rsid w:val="00905A94"/>
    <w:rsid w:val="00905CC6"/>
    <w:rsid w:val="009065F4"/>
    <w:rsid w:val="00906775"/>
    <w:rsid w:val="0090678F"/>
    <w:rsid w:val="009068EA"/>
    <w:rsid w:val="00906BB0"/>
    <w:rsid w:val="00906E80"/>
    <w:rsid w:val="00907324"/>
    <w:rsid w:val="009078C3"/>
    <w:rsid w:val="0090791B"/>
    <w:rsid w:val="00907AE0"/>
    <w:rsid w:val="00907D8E"/>
    <w:rsid w:val="00907FE1"/>
    <w:rsid w:val="00907FFA"/>
    <w:rsid w:val="00910236"/>
    <w:rsid w:val="009105D4"/>
    <w:rsid w:val="0091072D"/>
    <w:rsid w:val="00911091"/>
    <w:rsid w:val="0091251C"/>
    <w:rsid w:val="0091251D"/>
    <w:rsid w:val="0091266F"/>
    <w:rsid w:val="00912A8D"/>
    <w:rsid w:val="00912C90"/>
    <w:rsid w:val="00912F4C"/>
    <w:rsid w:val="009131EB"/>
    <w:rsid w:val="009137C0"/>
    <w:rsid w:val="00913C9A"/>
    <w:rsid w:val="00914541"/>
    <w:rsid w:val="00914C3B"/>
    <w:rsid w:val="00915422"/>
    <w:rsid w:val="009158CC"/>
    <w:rsid w:val="00916865"/>
    <w:rsid w:val="00916982"/>
    <w:rsid w:val="009169D4"/>
    <w:rsid w:val="00916F6C"/>
    <w:rsid w:val="00916FE5"/>
    <w:rsid w:val="0091760C"/>
    <w:rsid w:val="0092016C"/>
    <w:rsid w:val="00920267"/>
    <w:rsid w:val="009208F4"/>
    <w:rsid w:val="00920A85"/>
    <w:rsid w:val="00920AB7"/>
    <w:rsid w:val="00920BA5"/>
    <w:rsid w:val="00920BD1"/>
    <w:rsid w:val="009216D3"/>
    <w:rsid w:val="009218CE"/>
    <w:rsid w:val="009218FD"/>
    <w:rsid w:val="0092199A"/>
    <w:rsid w:val="00921E09"/>
    <w:rsid w:val="00922106"/>
    <w:rsid w:val="00922463"/>
    <w:rsid w:val="0092266A"/>
    <w:rsid w:val="00922ACD"/>
    <w:rsid w:val="00922D33"/>
    <w:rsid w:val="00922F66"/>
    <w:rsid w:val="0092330B"/>
    <w:rsid w:val="00923587"/>
    <w:rsid w:val="0092364A"/>
    <w:rsid w:val="009236FE"/>
    <w:rsid w:val="00923C02"/>
    <w:rsid w:val="00923DBD"/>
    <w:rsid w:val="00923DF8"/>
    <w:rsid w:val="00923F0D"/>
    <w:rsid w:val="00923F23"/>
    <w:rsid w:val="0092409E"/>
    <w:rsid w:val="00924531"/>
    <w:rsid w:val="00924606"/>
    <w:rsid w:val="009246A7"/>
    <w:rsid w:val="00924B6D"/>
    <w:rsid w:val="00924C90"/>
    <w:rsid w:val="00924D48"/>
    <w:rsid w:val="009250CF"/>
    <w:rsid w:val="009252EB"/>
    <w:rsid w:val="009253D4"/>
    <w:rsid w:val="009258F0"/>
    <w:rsid w:val="009262D8"/>
    <w:rsid w:val="009264A7"/>
    <w:rsid w:val="00926535"/>
    <w:rsid w:val="00926A1E"/>
    <w:rsid w:val="00926CB0"/>
    <w:rsid w:val="00926E95"/>
    <w:rsid w:val="00926F98"/>
    <w:rsid w:val="009270D2"/>
    <w:rsid w:val="00927440"/>
    <w:rsid w:val="0092746B"/>
    <w:rsid w:val="00927941"/>
    <w:rsid w:val="00930590"/>
    <w:rsid w:val="00930A15"/>
    <w:rsid w:val="00930CBF"/>
    <w:rsid w:val="00930DF1"/>
    <w:rsid w:val="009312F1"/>
    <w:rsid w:val="009322EA"/>
    <w:rsid w:val="0093267D"/>
    <w:rsid w:val="00932839"/>
    <w:rsid w:val="00932878"/>
    <w:rsid w:val="009328EF"/>
    <w:rsid w:val="00932B92"/>
    <w:rsid w:val="00933054"/>
    <w:rsid w:val="00933668"/>
    <w:rsid w:val="00933960"/>
    <w:rsid w:val="00933D17"/>
    <w:rsid w:val="00933D9D"/>
    <w:rsid w:val="009346D9"/>
    <w:rsid w:val="00934913"/>
    <w:rsid w:val="00934A8F"/>
    <w:rsid w:val="00934B49"/>
    <w:rsid w:val="00934D74"/>
    <w:rsid w:val="0093514C"/>
    <w:rsid w:val="009355C0"/>
    <w:rsid w:val="009356C4"/>
    <w:rsid w:val="009359C9"/>
    <w:rsid w:val="00935B70"/>
    <w:rsid w:val="00935B94"/>
    <w:rsid w:val="0093633D"/>
    <w:rsid w:val="009364EF"/>
    <w:rsid w:val="00936ACF"/>
    <w:rsid w:val="00936C62"/>
    <w:rsid w:val="00936D64"/>
    <w:rsid w:val="00936DE3"/>
    <w:rsid w:val="00936E87"/>
    <w:rsid w:val="0093719C"/>
    <w:rsid w:val="0093733C"/>
    <w:rsid w:val="0093769A"/>
    <w:rsid w:val="009379F2"/>
    <w:rsid w:val="009400A0"/>
    <w:rsid w:val="009402FE"/>
    <w:rsid w:val="00940981"/>
    <w:rsid w:val="00940B9D"/>
    <w:rsid w:val="00940DD8"/>
    <w:rsid w:val="0094180E"/>
    <w:rsid w:val="00941A52"/>
    <w:rsid w:val="00941BCB"/>
    <w:rsid w:val="00941D7B"/>
    <w:rsid w:val="00942231"/>
    <w:rsid w:val="009425FC"/>
    <w:rsid w:val="00942891"/>
    <w:rsid w:val="00942AF6"/>
    <w:rsid w:val="00942CAD"/>
    <w:rsid w:val="00942DC9"/>
    <w:rsid w:val="00942E87"/>
    <w:rsid w:val="00942F9F"/>
    <w:rsid w:val="00943411"/>
    <w:rsid w:val="00943870"/>
    <w:rsid w:val="00943963"/>
    <w:rsid w:val="00943C51"/>
    <w:rsid w:val="009441C6"/>
    <w:rsid w:val="0094421B"/>
    <w:rsid w:val="00944B56"/>
    <w:rsid w:val="00944CE0"/>
    <w:rsid w:val="009451C7"/>
    <w:rsid w:val="009455A0"/>
    <w:rsid w:val="00945B3A"/>
    <w:rsid w:val="009460D8"/>
    <w:rsid w:val="00946532"/>
    <w:rsid w:val="0094674D"/>
    <w:rsid w:val="0094682C"/>
    <w:rsid w:val="00946863"/>
    <w:rsid w:val="00946917"/>
    <w:rsid w:val="00946FCB"/>
    <w:rsid w:val="009475D4"/>
    <w:rsid w:val="009478EE"/>
    <w:rsid w:val="009479F3"/>
    <w:rsid w:val="00947BA7"/>
    <w:rsid w:val="00947E38"/>
    <w:rsid w:val="00950577"/>
    <w:rsid w:val="009506B3"/>
    <w:rsid w:val="0095097A"/>
    <w:rsid w:val="009513C6"/>
    <w:rsid w:val="0095211F"/>
    <w:rsid w:val="009525A5"/>
    <w:rsid w:val="00952C44"/>
    <w:rsid w:val="00952DE3"/>
    <w:rsid w:val="00952FCA"/>
    <w:rsid w:val="009534AA"/>
    <w:rsid w:val="00953790"/>
    <w:rsid w:val="009537FE"/>
    <w:rsid w:val="00953BFA"/>
    <w:rsid w:val="009548AB"/>
    <w:rsid w:val="009549BC"/>
    <w:rsid w:val="00954F59"/>
    <w:rsid w:val="00954FEA"/>
    <w:rsid w:val="0095506F"/>
    <w:rsid w:val="00955450"/>
    <w:rsid w:val="009555A6"/>
    <w:rsid w:val="00955CB4"/>
    <w:rsid w:val="009563F3"/>
    <w:rsid w:val="00956513"/>
    <w:rsid w:val="0095665E"/>
    <w:rsid w:val="009566B7"/>
    <w:rsid w:val="009567E6"/>
    <w:rsid w:val="00956A98"/>
    <w:rsid w:val="00957031"/>
    <w:rsid w:val="009571CA"/>
    <w:rsid w:val="009571E0"/>
    <w:rsid w:val="00957276"/>
    <w:rsid w:val="0095782B"/>
    <w:rsid w:val="009579BF"/>
    <w:rsid w:val="00957B46"/>
    <w:rsid w:val="009600A4"/>
    <w:rsid w:val="00960312"/>
    <w:rsid w:val="0096037B"/>
    <w:rsid w:val="0096050A"/>
    <w:rsid w:val="00960773"/>
    <w:rsid w:val="009609C4"/>
    <w:rsid w:val="00960D57"/>
    <w:rsid w:val="00960EBD"/>
    <w:rsid w:val="009612EB"/>
    <w:rsid w:val="00961AA7"/>
    <w:rsid w:val="00961E01"/>
    <w:rsid w:val="009623AA"/>
    <w:rsid w:val="00962C85"/>
    <w:rsid w:val="009634AC"/>
    <w:rsid w:val="00963574"/>
    <w:rsid w:val="009638A5"/>
    <w:rsid w:val="0096467A"/>
    <w:rsid w:val="009646D3"/>
    <w:rsid w:val="009647A4"/>
    <w:rsid w:val="009647C6"/>
    <w:rsid w:val="00964870"/>
    <w:rsid w:val="00964A24"/>
    <w:rsid w:val="00964A72"/>
    <w:rsid w:val="00964BB7"/>
    <w:rsid w:val="00964D00"/>
    <w:rsid w:val="009659FD"/>
    <w:rsid w:val="00965D5E"/>
    <w:rsid w:val="00965F88"/>
    <w:rsid w:val="00965FA7"/>
    <w:rsid w:val="0096601B"/>
    <w:rsid w:val="0096619A"/>
    <w:rsid w:val="009661BC"/>
    <w:rsid w:val="0096652A"/>
    <w:rsid w:val="00966C8B"/>
    <w:rsid w:val="00966D8E"/>
    <w:rsid w:val="0096728B"/>
    <w:rsid w:val="00967683"/>
    <w:rsid w:val="00967859"/>
    <w:rsid w:val="00967B14"/>
    <w:rsid w:val="00967B75"/>
    <w:rsid w:val="00967B7D"/>
    <w:rsid w:val="00967C12"/>
    <w:rsid w:val="00967CF6"/>
    <w:rsid w:val="00967F55"/>
    <w:rsid w:val="00970372"/>
    <w:rsid w:val="009703FA"/>
    <w:rsid w:val="00970F4E"/>
    <w:rsid w:val="009710A5"/>
    <w:rsid w:val="009710DF"/>
    <w:rsid w:val="009712F3"/>
    <w:rsid w:val="00971484"/>
    <w:rsid w:val="009715E6"/>
    <w:rsid w:val="009717EA"/>
    <w:rsid w:val="009719A4"/>
    <w:rsid w:val="00971BD4"/>
    <w:rsid w:val="00972097"/>
    <w:rsid w:val="00972741"/>
    <w:rsid w:val="00972A4D"/>
    <w:rsid w:val="00972F23"/>
    <w:rsid w:val="00973269"/>
    <w:rsid w:val="00973371"/>
    <w:rsid w:val="00973379"/>
    <w:rsid w:val="009735EA"/>
    <w:rsid w:val="009735F6"/>
    <w:rsid w:val="009736B7"/>
    <w:rsid w:val="00973BCB"/>
    <w:rsid w:val="00973FCC"/>
    <w:rsid w:val="00974463"/>
    <w:rsid w:val="009744FB"/>
    <w:rsid w:val="00974C38"/>
    <w:rsid w:val="00974CF0"/>
    <w:rsid w:val="00975453"/>
    <w:rsid w:val="00975456"/>
    <w:rsid w:val="00975A78"/>
    <w:rsid w:val="00975B58"/>
    <w:rsid w:val="00975C07"/>
    <w:rsid w:val="00975E44"/>
    <w:rsid w:val="0097608E"/>
    <w:rsid w:val="009764D6"/>
    <w:rsid w:val="00976655"/>
    <w:rsid w:val="00976912"/>
    <w:rsid w:val="00976971"/>
    <w:rsid w:val="00976AF5"/>
    <w:rsid w:val="00976C9B"/>
    <w:rsid w:val="0098023E"/>
    <w:rsid w:val="00980918"/>
    <w:rsid w:val="00980B1F"/>
    <w:rsid w:val="00980EB4"/>
    <w:rsid w:val="0098133E"/>
    <w:rsid w:val="00981454"/>
    <w:rsid w:val="0098186F"/>
    <w:rsid w:val="00981ED2"/>
    <w:rsid w:val="009822B3"/>
    <w:rsid w:val="00982367"/>
    <w:rsid w:val="009825B2"/>
    <w:rsid w:val="00982808"/>
    <w:rsid w:val="00982A03"/>
    <w:rsid w:val="00982A53"/>
    <w:rsid w:val="00983769"/>
    <w:rsid w:val="00983989"/>
    <w:rsid w:val="00983AF7"/>
    <w:rsid w:val="00983BF4"/>
    <w:rsid w:val="00984035"/>
    <w:rsid w:val="00984129"/>
    <w:rsid w:val="0098451B"/>
    <w:rsid w:val="00984C21"/>
    <w:rsid w:val="00984E2B"/>
    <w:rsid w:val="00985B40"/>
    <w:rsid w:val="00985D07"/>
    <w:rsid w:val="00985E75"/>
    <w:rsid w:val="00986221"/>
    <w:rsid w:val="009862A2"/>
    <w:rsid w:val="0098691E"/>
    <w:rsid w:val="00986925"/>
    <w:rsid w:val="009869F8"/>
    <w:rsid w:val="00986C2F"/>
    <w:rsid w:val="00986E58"/>
    <w:rsid w:val="0098707D"/>
    <w:rsid w:val="009870E9"/>
    <w:rsid w:val="00987147"/>
    <w:rsid w:val="00987222"/>
    <w:rsid w:val="0098766B"/>
    <w:rsid w:val="009877B5"/>
    <w:rsid w:val="00987D00"/>
    <w:rsid w:val="009905BA"/>
    <w:rsid w:val="009906E3"/>
    <w:rsid w:val="0099128F"/>
    <w:rsid w:val="009912B0"/>
    <w:rsid w:val="00991871"/>
    <w:rsid w:val="00991A03"/>
    <w:rsid w:val="00991D87"/>
    <w:rsid w:val="00992348"/>
    <w:rsid w:val="0099244C"/>
    <w:rsid w:val="0099265E"/>
    <w:rsid w:val="009926BC"/>
    <w:rsid w:val="009926D6"/>
    <w:rsid w:val="00992717"/>
    <w:rsid w:val="00992742"/>
    <w:rsid w:val="00992B36"/>
    <w:rsid w:val="00992D0F"/>
    <w:rsid w:val="00992DC2"/>
    <w:rsid w:val="00993271"/>
    <w:rsid w:val="009934CA"/>
    <w:rsid w:val="0099385F"/>
    <w:rsid w:val="00993A16"/>
    <w:rsid w:val="00993ED6"/>
    <w:rsid w:val="009942CA"/>
    <w:rsid w:val="009943BE"/>
    <w:rsid w:val="00994B8C"/>
    <w:rsid w:val="009955D2"/>
    <w:rsid w:val="00995816"/>
    <w:rsid w:val="00995880"/>
    <w:rsid w:val="009963E6"/>
    <w:rsid w:val="009966D1"/>
    <w:rsid w:val="009969A0"/>
    <w:rsid w:val="00996AE1"/>
    <w:rsid w:val="009970F5"/>
    <w:rsid w:val="00997110"/>
    <w:rsid w:val="0099747F"/>
    <w:rsid w:val="009976D2"/>
    <w:rsid w:val="009976EC"/>
    <w:rsid w:val="009A002E"/>
    <w:rsid w:val="009A00F2"/>
    <w:rsid w:val="009A058F"/>
    <w:rsid w:val="009A0841"/>
    <w:rsid w:val="009A0A16"/>
    <w:rsid w:val="009A172F"/>
    <w:rsid w:val="009A1AB8"/>
    <w:rsid w:val="009A1C67"/>
    <w:rsid w:val="009A205F"/>
    <w:rsid w:val="009A2100"/>
    <w:rsid w:val="009A210D"/>
    <w:rsid w:val="009A252D"/>
    <w:rsid w:val="009A25A2"/>
    <w:rsid w:val="009A26ED"/>
    <w:rsid w:val="009A29D6"/>
    <w:rsid w:val="009A2A54"/>
    <w:rsid w:val="009A2B62"/>
    <w:rsid w:val="009A2ED5"/>
    <w:rsid w:val="009A2F85"/>
    <w:rsid w:val="009A2FDF"/>
    <w:rsid w:val="009A3435"/>
    <w:rsid w:val="009A35F6"/>
    <w:rsid w:val="009A3626"/>
    <w:rsid w:val="009A3643"/>
    <w:rsid w:val="009A3B12"/>
    <w:rsid w:val="009A3DA8"/>
    <w:rsid w:val="009A3F7F"/>
    <w:rsid w:val="009A4051"/>
    <w:rsid w:val="009A450B"/>
    <w:rsid w:val="009A470B"/>
    <w:rsid w:val="009A4E82"/>
    <w:rsid w:val="009A56E6"/>
    <w:rsid w:val="009A5AA7"/>
    <w:rsid w:val="009A5C24"/>
    <w:rsid w:val="009A5C5A"/>
    <w:rsid w:val="009A5C6B"/>
    <w:rsid w:val="009A6013"/>
    <w:rsid w:val="009A60D4"/>
    <w:rsid w:val="009A63D3"/>
    <w:rsid w:val="009A65A4"/>
    <w:rsid w:val="009A670C"/>
    <w:rsid w:val="009A6996"/>
    <w:rsid w:val="009A6B7F"/>
    <w:rsid w:val="009A6CCD"/>
    <w:rsid w:val="009A7246"/>
    <w:rsid w:val="009A7931"/>
    <w:rsid w:val="009B002A"/>
    <w:rsid w:val="009B00C8"/>
    <w:rsid w:val="009B0320"/>
    <w:rsid w:val="009B0391"/>
    <w:rsid w:val="009B0608"/>
    <w:rsid w:val="009B0615"/>
    <w:rsid w:val="009B0CA9"/>
    <w:rsid w:val="009B1394"/>
    <w:rsid w:val="009B1694"/>
    <w:rsid w:val="009B1727"/>
    <w:rsid w:val="009B1968"/>
    <w:rsid w:val="009B1D3B"/>
    <w:rsid w:val="009B1E46"/>
    <w:rsid w:val="009B21A1"/>
    <w:rsid w:val="009B270A"/>
    <w:rsid w:val="009B2AEB"/>
    <w:rsid w:val="009B2BA5"/>
    <w:rsid w:val="009B2D7B"/>
    <w:rsid w:val="009B2EC0"/>
    <w:rsid w:val="009B2FA1"/>
    <w:rsid w:val="009B3124"/>
    <w:rsid w:val="009B3580"/>
    <w:rsid w:val="009B3723"/>
    <w:rsid w:val="009B4117"/>
    <w:rsid w:val="009B42C5"/>
    <w:rsid w:val="009B4712"/>
    <w:rsid w:val="009B4721"/>
    <w:rsid w:val="009B4AB6"/>
    <w:rsid w:val="009B5AC0"/>
    <w:rsid w:val="009B60FB"/>
    <w:rsid w:val="009B6D6E"/>
    <w:rsid w:val="009B713A"/>
    <w:rsid w:val="009B72EE"/>
    <w:rsid w:val="009B7360"/>
    <w:rsid w:val="009B7A71"/>
    <w:rsid w:val="009B7BA9"/>
    <w:rsid w:val="009C0082"/>
    <w:rsid w:val="009C0088"/>
    <w:rsid w:val="009C0090"/>
    <w:rsid w:val="009C065E"/>
    <w:rsid w:val="009C13FB"/>
    <w:rsid w:val="009C16F2"/>
    <w:rsid w:val="009C1B55"/>
    <w:rsid w:val="009C1D18"/>
    <w:rsid w:val="009C1E52"/>
    <w:rsid w:val="009C2063"/>
    <w:rsid w:val="009C2135"/>
    <w:rsid w:val="009C23C4"/>
    <w:rsid w:val="009C251F"/>
    <w:rsid w:val="009C2D80"/>
    <w:rsid w:val="009C3C2E"/>
    <w:rsid w:val="009C3E65"/>
    <w:rsid w:val="009C3FC8"/>
    <w:rsid w:val="009C441D"/>
    <w:rsid w:val="009C456A"/>
    <w:rsid w:val="009C457C"/>
    <w:rsid w:val="009C47B9"/>
    <w:rsid w:val="009C4A05"/>
    <w:rsid w:val="009C4A29"/>
    <w:rsid w:val="009C4FDD"/>
    <w:rsid w:val="009C5183"/>
    <w:rsid w:val="009C5D60"/>
    <w:rsid w:val="009C5DBC"/>
    <w:rsid w:val="009C5E9A"/>
    <w:rsid w:val="009C638D"/>
    <w:rsid w:val="009C6440"/>
    <w:rsid w:val="009C6543"/>
    <w:rsid w:val="009C6694"/>
    <w:rsid w:val="009C68EC"/>
    <w:rsid w:val="009C69EC"/>
    <w:rsid w:val="009C6A9B"/>
    <w:rsid w:val="009C6F45"/>
    <w:rsid w:val="009C7DB2"/>
    <w:rsid w:val="009D0247"/>
    <w:rsid w:val="009D079A"/>
    <w:rsid w:val="009D0826"/>
    <w:rsid w:val="009D096C"/>
    <w:rsid w:val="009D0C8A"/>
    <w:rsid w:val="009D105E"/>
    <w:rsid w:val="009D13DC"/>
    <w:rsid w:val="009D1536"/>
    <w:rsid w:val="009D1B93"/>
    <w:rsid w:val="009D1EDA"/>
    <w:rsid w:val="009D21B8"/>
    <w:rsid w:val="009D226B"/>
    <w:rsid w:val="009D233D"/>
    <w:rsid w:val="009D2673"/>
    <w:rsid w:val="009D297B"/>
    <w:rsid w:val="009D2DCC"/>
    <w:rsid w:val="009D3020"/>
    <w:rsid w:val="009D3B00"/>
    <w:rsid w:val="009D3BBA"/>
    <w:rsid w:val="009D3D90"/>
    <w:rsid w:val="009D4031"/>
    <w:rsid w:val="009D43E9"/>
    <w:rsid w:val="009D490B"/>
    <w:rsid w:val="009D490D"/>
    <w:rsid w:val="009D4BC9"/>
    <w:rsid w:val="009D50CE"/>
    <w:rsid w:val="009D57F7"/>
    <w:rsid w:val="009D5910"/>
    <w:rsid w:val="009D5954"/>
    <w:rsid w:val="009D6012"/>
    <w:rsid w:val="009D6272"/>
    <w:rsid w:val="009D731F"/>
    <w:rsid w:val="009D75BF"/>
    <w:rsid w:val="009D7721"/>
    <w:rsid w:val="009E0B55"/>
    <w:rsid w:val="009E0D31"/>
    <w:rsid w:val="009E159C"/>
    <w:rsid w:val="009E1668"/>
    <w:rsid w:val="009E17F5"/>
    <w:rsid w:val="009E1D01"/>
    <w:rsid w:val="009E22D5"/>
    <w:rsid w:val="009E2628"/>
    <w:rsid w:val="009E27EC"/>
    <w:rsid w:val="009E2A58"/>
    <w:rsid w:val="009E2D31"/>
    <w:rsid w:val="009E2DC5"/>
    <w:rsid w:val="009E2DD4"/>
    <w:rsid w:val="009E322C"/>
    <w:rsid w:val="009E3562"/>
    <w:rsid w:val="009E3872"/>
    <w:rsid w:val="009E3C4C"/>
    <w:rsid w:val="009E4103"/>
    <w:rsid w:val="009E4A94"/>
    <w:rsid w:val="009E4BBC"/>
    <w:rsid w:val="009E4C18"/>
    <w:rsid w:val="009E4CF6"/>
    <w:rsid w:val="009E4CFA"/>
    <w:rsid w:val="009E4E2D"/>
    <w:rsid w:val="009E4FEF"/>
    <w:rsid w:val="009E5494"/>
    <w:rsid w:val="009E56B5"/>
    <w:rsid w:val="009E5730"/>
    <w:rsid w:val="009E57E0"/>
    <w:rsid w:val="009E5ADE"/>
    <w:rsid w:val="009E5B66"/>
    <w:rsid w:val="009E63B2"/>
    <w:rsid w:val="009E65CF"/>
    <w:rsid w:val="009E672F"/>
    <w:rsid w:val="009E6844"/>
    <w:rsid w:val="009E6B42"/>
    <w:rsid w:val="009E6BAF"/>
    <w:rsid w:val="009E75DE"/>
    <w:rsid w:val="009E7849"/>
    <w:rsid w:val="009E7A15"/>
    <w:rsid w:val="009E7ACD"/>
    <w:rsid w:val="009E7EA4"/>
    <w:rsid w:val="009F03F2"/>
    <w:rsid w:val="009F087A"/>
    <w:rsid w:val="009F08C7"/>
    <w:rsid w:val="009F0C51"/>
    <w:rsid w:val="009F1445"/>
    <w:rsid w:val="009F1494"/>
    <w:rsid w:val="009F16EE"/>
    <w:rsid w:val="009F184A"/>
    <w:rsid w:val="009F2176"/>
    <w:rsid w:val="009F2722"/>
    <w:rsid w:val="009F27C1"/>
    <w:rsid w:val="009F29BB"/>
    <w:rsid w:val="009F2CE2"/>
    <w:rsid w:val="009F2CE9"/>
    <w:rsid w:val="009F2E2B"/>
    <w:rsid w:val="009F32B4"/>
    <w:rsid w:val="009F32E4"/>
    <w:rsid w:val="009F39D7"/>
    <w:rsid w:val="009F3A28"/>
    <w:rsid w:val="009F3BE4"/>
    <w:rsid w:val="009F3EB8"/>
    <w:rsid w:val="009F42CB"/>
    <w:rsid w:val="009F477D"/>
    <w:rsid w:val="009F4A09"/>
    <w:rsid w:val="009F4A9D"/>
    <w:rsid w:val="009F514E"/>
    <w:rsid w:val="009F5254"/>
    <w:rsid w:val="009F567D"/>
    <w:rsid w:val="009F5C42"/>
    <w:rsid w:val="009F5CDC"/>
    <w:rsid w:val="009F5E5A"/>
    <w:rsid w:val="009F609E"/>
    <w:rsid w:val="009F6502"/>
    <w:rsid w:val="009F69CB"/>
    <w:rsid w:val="009F6A96"/>
    <w:rsid w:val="009F6BC2"/>
    <w:rsid w:val="009F72CC"/>
    <w:rsid w:val="009F754D"/>
    <w:rsid w:val="00A00115"/>
    <w:rsid w:val="00A0030E"/>
    <w:rsid w:val="00A00321"/>
    <w:rsid w:val="00A00422"/>
    <w:rsid w:val="00A004D8"/>
    <w:rsid w:val="00A00503"/>
    <w:rsid w:val="00A00711"/>
    <w:rsid w:val="00A00719"/>
    <w:rsid w:val="00A00C10"/>
    <w:rsid w:val="00A00FB7"/>
    <w:rsid w:val="00A00FD1"/>
    <w:rsid w:val="00A01157"/>
    <w:rsid w:val="00A012C7"/>
    <w:rsid w:val="00A01492"/>
    <w:rsid w:val="00A015E9"/>
    <w:rsid w:val="00A018D8"/>
    <w:rsid w:val="00A01C53"/>
    <w:rsid w:val="00A01CB5"/>
    <w:rsid w:val="00A02221"/>
    <w:rsid w:val="00A02A8D"/>
    <w:rsid w:val="00A02C3F"/>
    <w:rsid w:val="00A02F97"/>
    <w:rsid w:val="00A038D8"/>
    <w:rsid w:val="00A038F1"/>
    <w:rsid w:val="00A039E0"/>
    <w:rsid w:val="00A03FF2"/>
    <w:rsid w:val="00A043C8"/>
    <w:rsid w:val="00A04524"/>
    <w:rsid w:val="00A0459C"/>
    <w:rsid w:val="00A045E2"/>
    <w:rsid w:val="00A04A32"/>
    <w:rsid w:val="00A04A4E"/>
    <w:rsid w:val="00A04B68"/>
    <w:rsid w:val="00A04F7E"/>
    <w:rsid w:val="00A051C3"/>
    <w:rsid w:val="00A052F4"/>
    <w:rsid w:val="00A055CC"/>
    <w:rsid w:val="00A05685"/>
    <w:rsid w:val="00A05732"/>
    <w:rsid w:val="00A0574C"/>
    <w:rsid w:val="00A05862"/>
    <w:rsid w:val="00A0593A"/>
    <w:rsid w:val="00A05AE9"/>
    <w:rsid w:val="00A05FE6"/>
    <w:rsid w:val="00A0608A"/>
    <w:rsid w:val="00A06328"/>
    <w:rsid w:val="00A06339"/>
    <w:rsid w:val="00A06546"/>
    <w:rsid w:val="00A06759"/>
    <w:rsid w:val="00A067AF"/>
    <w:rsid w:val="00A067F5"/>
    <w:rsid w:val="00A06A95"/>
    <w:rsid w:val="00A06AAA"/>
    <w:rsid w:val="00A06B64"/>
    <w:rsid w:val="00A06DAE"/>
    <w:rsid w:val="00A06E47"/>
    <w:rsid w:val="00A06E70"/>
    <w:rsid w:val="00A0759B"/>
    <w:rsid w:val="00A076A7"/>
    <w:rsid w:val="00A076FE"/>
    <w:rsid w:val="00A07934"/>
    <w:rsid w:val="00A07FA2"/>
    <w:rsid w:val="00A1019D"/>
    <w:rsid w:val="00A1022D"/>
    <w:rsid w:val="00A1046B"/>
    <w:rsid w:val="00A105C3"/>
    <w:rsid w:val="00A1075C"/>
    <w:rsid w:val="00A1094E"/>
    <w:rsid w:val="00A113A5"/>
    <w:rsid w:val="00A11726"/>
    <w:rsid w:val="00A117AA"/>
    <w:rsid w:val="00A11BAE"/>
    <w:rsid w:val="00A11E8C"/>
    <w:rsid w:val="00A12315"/>
    <w:rsid w:val="00A12550"/>
    <w:rsid w:val="00A1265D"/>
    <w:rsid w:val="00A12B2A"/>
    <w:rsid w:val="00A1312C"/>
    <w:rsid w:val="00A1323A"/>
    <w:rsid w:val="00A134FA"/>
    <w:rsid w:val="00A135E2"/>
    <w:rsid w:val="00A14BAB"/>
    <w:rsid w:val="00A15382"/>
    <w:rsid w:val="00A154D4"/>
    <w:rsid w:val="00A160D7"/>
    <w:rsid w:val="00A16E00"/>
    <w:rsid w:val="00A16F35"/>
    <w:rsid w:val="00A1708B"/>
    <w:rsid w:val="00A17280"/>
    <w:rsid w:val="00A17ABF"/>
    <w:rsid w:val="00A17C0F"/>
    <w:rsid w:val="00A20017"/>
    <w:rsid w:val="00A200B4"/>
    <w:rsid w:val="00A20117"/>
    <w:rsid w:val="00A2083A"/>
    <w:rsid w:val="00A208E6"/>
    <w:rsid w:val="00A2140E"/>
    <w:rsid w:val="00A217B7"/>
    <w:rsid w:val="00A21A35"/>
    <w:rsid w:val="00A21DC4"/>
    <w:rsid w:val="00A22247"/>
    <w:rsid w:val="00A22463"/>
    <w:rsid w:val="00A224B4"/>
    <w:rsid w:val="00A2274B"/>
    <w:rsid w:val="00A22820"/>
    <w:rsid w:val="00A229C8"/>
    <w:rsid w:val="00A229FC"/>
    <w:rsid w:val="00A22B65"/>
    <w:rsid w:val="00A2304D"/>
    <w:rsid w:val="00A23349"/>
    <w:rsid w:val="00A2349A"/>
    <w:rsid w:val="00A23656"/>
    <w:rsid w:val="00A247AF"/>
    <w:rsid w:val="00A24918"/>
    <w:rsid w:val="00A24D75"/>
    <w:rsid w:val="00A24E47"/>
    <w:rsid w:val="00A24F6F"/>
    <w:rsid w:val="00A2597C"/>
    <w:rsid w:val="00A25FFF"/>
    <w:rsid w:val="00A262FC"/>
    <w:rsid w:val="00A26415"/>
    <w:rsid w:val="00A2690A"/>
    <w:rsid w:val="00A2701C"/>
    <w:rsid w:val="00A270AC"/>
    <w:rsid w:val="00A27794"/>
    <w:rsid w:val="00A27BF5"/>
    <w:rsid w:val="00A304E0"/>
    <w:rsid w:val="00A3053A"/>
    <w:rsid w:val="00A30A86"/>
    <w:rsid w:val="00A31334"/>
    <w:rsid w:val="00A314ED"/>
    <w:rsid w:val="00A31A90"/>
    <w:rsid w:val="00A31AAD"/>
    <w:rsid w:val="00A31B36"/>
    <w:rsid w:val="00A326AC"/>
    <w:rsid w:val="00A32818"/>
    <w:rsid w:val="00A328C4"/>
    <w:rsid w:val="00A32ABB"/>
    <w:rsid w:val="00A32B00"/>
    <w:rsid w:val="00A32BFA"/>
    <w:rsid w:val="00A32C59"/>
    <w:rsid w:val="00A32DB2"/>
    <w:rsid w:val="00A32F07"/>
    <w:rsid w:val="00A33686"/>
    <w:rsid w:val="00A33B12"/>
    <w:rsid w:val="00A33BA3"/>
    <w:rsid w:val="00A341D8"/>
    <w:rsid w:val="00A348DA"/>
    <w:rsid w:val="00A34EC8"/>
    <w:rsid w:val="00A3502A"/>
    <w:rsid w:val="00A35867"/>
    <w:rsid w:val="00A3606C"/>
    <w:rsid w:val="00A36908"/>
    <w:rsid w:val="00A36974"/>
    <w:rsid w:val="00A36ED3"/>
    <w:rsid w:val="00A374E1"/>
    <w:rsid w:val="00A375E7"/>
    <w:rsid w:val="00A375F3"/>
    <w:rsid w:val="00A3798B"/>
    <w:rsid w:val="00A379CC"/>
    <w:rsid w:val="00A37B40"/>
    <w:rsid w:val="00A37E11"/>
    <w:rsid w:val="00A40200"/>
    <w:rsid w:val="00A4020D"/>
    <w:rsid w:val="00A407A7"/>
    <w:rsid w:val="00A4102E"/>
    <w:rsid w:val="00A4140C"/>
    <w:rsid w:val="00A41637"/>
    <w:rsid w:val="00A41C6D"/>
    <w:rsid w:val="00A4226F"/>
    <w:rsid w:val="00A4250A"/>
    <w:rsid w:val="00A42713"/>
    <w:rsid w:val="00A4271C"/>
    <w:rsid w:val="00A429D8"/>
    <w:rsid w:val="00A42F41"/>
    <w:rsid w:val="00A43012"/>
    <w:rsid w:val="00A43062"/>
    <w:rsid w:val="00A43151"/>
    <w:rsid w:val="00A43920"/>
    <w:rsid w:val="00A4398D"/>
    <w:rsid w:val="00A43ABA"/>
    <w:rsid w:val="00A43B99"/>
    <w:rsid w:val="00A43DB7"/>
    <w:rsid w:val="00A43FFF"/>
    <w:rsid w:val="00A44413"/>
    <w:rsid w:val="00A44431"/>
    <w:rsid w:val="00A44728"/>
    <w:rsid w:val="00A449C0"/>
    <w:rsid w:val="00A44F1F"/>
    <w:rsid w:val="00A450EC"/>
    <w:rsid w:val="00A45587"/>
    <w:rsid w:val="00A45CC8"/>
    <w:rsid w:val="00A45E56"/>
    <w:rsid w:val="00A460E6"/>
    <w:rsid w:val="00A462BE"/>
    <w:rsid w:val="00A46933"/>
    <w:rsid w:val="00A46981"/>
    <w:rsid w:val="00A469D7"/>
    <w:rsid w:val="00A46E53"/>
    <w:rsid w:val="00A473E1"/>
    <w:rsid w:val="00A478DD"/>
    <w:rsid w:val="00A47EBA"/>
    <w:rsid w:val="00A50357"/>
    <w:rsid w:val="00A5061C"/>
    <w:rsid w:val="00A508FC"/>
    <w:rsid w:val="00A5091A"/>
    <w:rsid w:val="00A50AE2"/>
    <w:rsid w:val="00A50C0E"/>
    <w:rsid w:val="00A50D03"/>
    <w:rsid w:val="00A510A8"/>
    <w:rsid w:val="00A51581"/>
    <w:rsid w:val="00A516F0"/>
    <w:rsid w:val="00A51A26"/>
    <w:rsid w:val="00A51EFE"/>
    <w:rsid w:val="00A5223C"/>
    <w:rsid w:val="00A52880"/>
    <w:rsid w:val="00A52901"/>
    <w:rsid w:val="00A52A85"/>
    <w:rsid w:val="00A52AFE"/>
    <w:rsid w:val="00A5302B"/>
    <w:rsid w:val="00A5377B"/>
    <w:rsid w:val="00A537BC"/>
    <w:rsid w:val="00A53892"/>
    <w:rsid w:val="00A53CAC"/>
    <w:rsid w:val="00A53F2B"/>
    <w:rsid w:val="00A5401D"/>
    <w:rsid w:val="00A54115"/>
    <w:rsid w:val="00A5414D"/>
    <w:rsid w:val="00A54417"/>
    <w:rsid w:val="00A553FD"/>
    <w:rsid w:val="00A55706"/>
    <w:rsid w:val="00A55980"/>
    <w:rsid w:val="00A559D9"/>
    <w:rsid w:val="00A562A8"/>
    <w:rsid w:val="00A56601"/>
    <w:rsid w:val="00A5683F"/>
    <w:rsid w:val="00A568C0"/>
    <w:rsid w:val="00A569DA"/>
    <w:rsid w:val="00A56BAB"/>
    <w:rsid w:val="00A57163"/>
    <w:rsid w:val="00A57B38"/>
    <w:rsid w:val="00A57B9D"/>
    <w:rsid w:val="00A57C2F"/>
    <w:rsid w:val="00A60179"/>
    <w:rsid w:val="00A6042B"/>
    <w:rsid w:val="00A60465"/>
    <w:rsid w:val="00A604E6"/>
    <w:rsid w:val="00A60856"/>
    <w:rsid w:val="00A609AA"/>
    <w:rsid w:val="00A609D6"/>
    <w:rsid w:val="00A60B8B"/>
    <w:rsid w:val="00A61073"/>
    <w:rsid w:val="00A61273"/>
    <w:rsid w:val="00A614F9"/>
    <w:rsid w:val="00A61599"/>
    <w:rsid w:val="00A61761"/>
    <w:rsid w:val="00A61901"/>
    <w:rsid w:val="00A61956"/>
    <w:rsid w:val="00A61CB8"/>
    <w:rsid w:val="00A61CE9"/>
    <w:rsid w:val="00A62726"/>
    <w:rsid w:val="00A62FF4"/>
    <w:rsid w:val="00A6301D"/>
    <w:rsid w:val="00A6329F"/>
    <w:rsid w:val="00A63394"/>
    <w:rsid w:val="00A63708"/>
    <w:rsid w:val="00A63BBB"/>
    <w:rsid w:val="00A63E6D"/>
    <w:rsid w:val="00A6401C"/>
    <w:rsid w:val="00A641CA"/>
    <w:rsid w:val="00A646E5"/>
    <w:rsid w:val="00A64C7C"/>
    <w:rsid w:val="00A65822"/>
    <w:rsid w:val="00A65865"/>
    <w:rsid w:val="00A658B7"/>
    <w:rsid w:val="00A65D96"/>
    <w:rsid w:val="00A6635A"/>
    <w:rsid w:val="00A66532"/>
    <w:rsid w:val="00A66801"/>
    <w:rsid w:val="00A66865"/>
    <w:rsid w:val="00A66A9F"/>
    <w:rsid w:val="00A66C69"/>
    <w:rsid w:val="00A66F55"/>
    <w:rsid w:val="00A6759E"/>
    <w:rsid w:val="00A679ED"/>
    <w:rsid w:val="00A67A2C"/>
    <w:rsid w:val="00A67C68"/>
    <w:rsid w:val="00A67E4D"/>
    <w:rsid w:val="00A70710"/>
    <w:rsid w:val="00A70854"/>
    <w:rsid w:val="00A70AFF"/>
    <w:rsid w:val="00A71297"/>
    <w:rsid w:val="00A713B2"/>
    <w:rsid w:val="00A7148B"/>
    <w:rsid w:val="00A7173E"/>
    <w:rsid w:val="00A71B31"/>
    <w:rsid w:val="00A71BE0"/>
    <w:rsid w:val="00A71EF3"/>
    <w:rsid w:val="00A7204D"/>
    <w:rsid w:val="00A720B3"/>
    <w:rsid w:val="00A721A0"/>
    <w:rsid w:val="00A722B6"/>
    <w:rsid w:val="00A72EF1"/>
    <w:rsid w:val="00A7316B"/>
    <w:rsid w:val="00A732FE"/>
    <w:rsid w:val="00A733E9"/>
    <w:rsid w:val="00A7451A"/>
    <w:rsid w:val="00A74A44"/>
    <w:rsid w:val="00A74DF5"/>
    <w:rsid w:val="00A75282"/>
    <w:rsid w:val="00A756C8"/>
    <w:rsid w:val="00A758C3"/>
    <w:rsid w:val="00A75ACE"/>
    <w:rsid w:val="00A76489"/>
    <w:rsid w:val="00A76732"/>
    <w:rsid w:val="00A76748"/>
    <w:rsid w:val="00A767C3"/>
    <w:rsid w:val="00A76816"/>
    <w:rsid w:val="00A7682C"/>
    <w:rsid w:val="00A76BA2"/>
    <w:rsid w:val="00A76C21"/>
    <w:rsid w:val="00A76C48"/>
    <w:rsid w:val="00A76D2C"/>
    <w:rsid w:val="00A76D71"/>
    <w:rsid w:val="00A76EE5"/>
    <w:rsid w:val="00A773D1"/>
    <w:rsid w:val="00A7742A"/>
    <w:rsid w:val="00A7751D"/>
    <w:rsid w:val="00A77AB5"/>
    <w:rsid w:val="00A77FEB"/>
    <w:rsid w:val="00A8001B"/>
    <w:rsid w:val="00A801B5"/>
    <w:rsid w:val="00A803C8"/>
    <w:rsid w:val="00A80BE4"/>
    <w:rsid w:val="00A80DEB"/>
    <w:rsid w:val="00A80E4A"/>
    <w:rsid w:val="00A81278"/>
    <w:rsid w:val="00A812E2"/>
    <w:rsid w:val="00A815CD"/>
    <w:rsid w:val="00A81B9E"/>
    <w:rsid w:val="00A82013"/>
    <w:rsid w:val="00A821F6"/>
    <w:rsid w:val="00A822B9"/>
    <w:rsid w:val="00A82802"/>
    <w:rsid w:val="00A82DFA"/>
    <w:rsid w:val="00A82F5B"/>
    <w:rsid w:val="00A83133"/>
    <w:rsid w:val="00A83380"/>
    <w:rsid w:val="00A83460"/>
    <w:rsid w:val="00A8386B"/>
    <w:rsid w:val="00A83CA3"/>
    <w:rsid w:val="00A83CED"/>
    <w:rsid w:val="00A8417A"/>
    <w:rsid w:val="00A84209"/>
    <w:rsid w:val="00A842B0"/>
    <w:rsid w:val="00A842B2"/>
    <w:rsid w:val="00A8450F"/>
    <w:rsid w:val="00A848BD"/>
    <w:rsid w:val="00A84919"/>
    <w:rsid w:val="00A84969"/>
    <w:rsid w:val="00A84A9F"/>
    <w:rsid w:val="00A84AA7"/>
    <w:rsid w:val="00A84ADB"/>
    <w:rsid w:val="00A84B0E"/>
    <w:rsid w:val="00A84E43"/>
    <w:rsid w:val="00A84FE1"/>
    <w:rsid w:val="00A85080"/>
    <w:rsid w:val="00A850C9"/>
    <w:rsid w:val="00A850FF"/>
    <w:rsid w:val="00A8554F"/>
    <w:rsid w:val="00A8569D"/>
    <w:rsid w:val="00A85783"/>
    <w:rsid w:val="00A85D02"/>
    <w:rsid w:val="00A86011"/>
    <w:rsid w:val="00A8610B"/>
    <w:rsid w:val="00A86435"/>
    <w:rsid w:val="00A866F5"/>
    <w:rsid w:val="00A86744"/>
    <w:rsid w:val="00A86AD0"/>
    <w:rsid w:val="00A86C4B"/>
    <w:rsid w:val="00A870A7"/>
    <w:rsid w:val="00A87337"/>
    <w:rsid w:val="00A87443"/>
    <w:rsid w:val="00A8780C"/>
    <w:rsid w:val="00A87A08"/>
    <w:rsid w:val="00A87FD5"/>
    <w:rsid w:val="00A87FF1"/>
    <w:rsid w:val="00A9055F"/>
    <w:rsid w:val="00A909A9"/>
    <w:rsid w:val="00A90A5B"/>
    <w:rsid w:val="00A912C0"/>
    <w:rsid w:val="00A91373"/>
    <w:rsid w:val="00A91391"/>
    <w:rsid w:val="00A919EA"/>
    <w:rsid w:val="00A91CB1"/>
    <w:rsid w:val="00A91FF1"/>
    <w:rsid w:val="00A92531"/>
    <w:rsid w:val="00A92A32"/>
    <w:rsid w:val="00A92B94"/>
    <w:rsid w:val="00A937B1"/>
    <w:rsid w:val="00A938D3"/>
    <w:rsid w:val="00A93960"/>
    <w:rsid w:val="00A93984"/>
    <w:rsid w:val="00A93A72"/>
    <w:rsid w:val="00A93B7B"/>
    <w:rsid w:val="00A93F59"/>
    <w:rsid w:val="00A94467"/>
    <w:rsid w:val="00A945E4"/>
    <w:rsid w:val="00A9488A"/>
    <w:rsid w:val="00A94F40"/>
    <w:rsid w:val="00A95568"/>
    <w:rsid w:val="00A95615"/>
    <w:rsid w:val="00A9589A"/>
    <w:rsid w:val="00A96081"/>
    <w:rsid w:val="00A965C5"/>
    <w:rsid w:val="00A967D0"/>
    <w:rsid w:val="00A96804"/>
    <w:rsid w:val="00A96ECE"/>
    <w:rsid w:val="00A96F74"/>
    <w:rsid w:val="00A9714D"/>
    <w:rsid w:val="00A974C4"/>
    <w:rsid w:val="00A9766E"/>
    <w:rsid w:val="00A97850"/>
    <w:rsid w:val="00A97D8A"/>
    <w:rsid w:val="00AA0108"/>
    <w:rsid w:val="00AA0237"/>
    <w:rsid w:val="00AA03AC"/>
    <w:rsid w:val="00AA0562"/>
    <w:rsid w:val="00AA0634"/>
    <w:rsid w:val="00AA0F44"/>
    <w:rsid w:val="00AA0F6E"/>
    <w:rsid w:val="00AA1055"/>
    <w:rsid w:val="00AA11BA"/>
    <w:rsid w:val="00AA13A7"/>
    <w:rsid w:val="00AA142D"/>
    <w:rsid w:val="00AA14C5"/>
    <w:rsid w:val="00AA17B4"/>
    <w:rsid w:val="00AA182E"/>
    <w:rsid w:val="00AA1940"/>
    <w:rsid w:val="00AA1F23"/>
    <w:rsid w:val="00AA20C4"/>
    <w:rsid w:val="00AA2150"/>
    <w:rsid w:val="00AA24F7"/>
    <w:rsid w:val="00AA2592"/>
    <w:rsid w:val="00AA2730"/>
    <w:rsid w:val="00AA274B"/>
    <w:rsid w:val="00AA2E26"/>
    <w:rsid w:val="00AA2F88"/>
    <w:rsid w:val="00AA3129"/>
    <w:rsid w:val="00AA35FF"/>
    <w:rsid w:val="00AA3696"/>
    <w:rsid w:val="00AA37A0"/>
    <w:rsid w:val="00AA3BE9"/>
    <w:rsid w:val="00AA3D3A"/>
    <w:rsid w:val="00AA3EBE"/>
    <w:rsid w:val="00AA422E"/>
    <w:rsid w:val="00AA4274"/>
    <w:rsid w:val="00AA5010"/>
    <w:rsid w:val="00AA527E"/>
    <w:rsid w:val="00AA52B4"/>
    <w:rsid w:val="00AA5670"/>
    <w:rsid w:val="00AA597B"/>
    <w:rsid w:val="00AA5F5F"/>
    <w:rsid w:val="00AA5FEB"/>
    <w:rsid w:val="00AA628A"/>
    <w:rsid w:val="00AA6424"/>
    <w:rsid w:val="00AA64F7"/>
    <w:rsid w:val="00AA70E2"/>
    <w:rsid w:val="00AA74B9"/>
    <w:rsid w:val="00AA7932"/>
    <w:rsid w:val="00AB022F"/>
    <w:rsid w:val="00AB02AB"/>
    <w:rsid w:val="00AB046C"/>
    <w:rsid w:val="00AB0664"/>
    <w:rsid w:val="00AB069C"/>
    <w:rsid w:val="00AB08F3"/>
    <w:rsid w:val="00AB0C25"/>
    <w:rsid w:val="00AB10B0"/>
    <w:rsid w:val="00AB1189"/>
    <w:rsid w:val="00AB16AB"/>
    <w:rsid w:val="00AB1A01"/>
    <w:rsid w:val="00AB1D5E"/>
    <w:rsid w:val="00AB2373"/>
    <w:rsid w:val="00AB2720"/>
    <w:rsid w:val="00AB29B3"/>
    <w:rsid w:val="00AB2C5C"/>
    <w:rsid w:val="00AB2C71"/>
    <w:rsid w:val="00AB2E42"/>
    <w:rsid w:val="00AB309E"/>
    <w:rsid w:val="00AB30C2"/>
    <w:rsid w:val="00AB32D9"/>
    <w:rsid w:val="00AB39EF"/>
    <w:rsid w:val="00AB3AE8"/>
    <w:rsid w:val="00AB3C3F"/>
    <w:rsid w:val="00AB4578"/>
    <w:rsid w:val="00AB47E5"/>
    <w:rsid w:val="00AB489D"/>
    <w:rsid w:val="00AB4C36"/>
    <w:rsid w:val="00AB4C9A"/>
    <w:rsid w:val="00AB4CD7"/>
    <w:rsid w:val="00AB53FA"/>
    <w:rsid w:val="00AB561B"/>
    <w:rsid w:val="00AB5732"/>
    <w:rsid w:val="00AB5938"/>
    <w:rsid w:val="00AB5AA3"/>
    <w:rsid w:val="00AB5C4F"/>
    <w:rsid w:val="00AB5F4A"/>
    <w:rsid w:val="00AB5FE5"/>
    <w:rsid w:val="00AB6D98"/>
    <w:rsid w:val="00AB6F77"/>
    <w:rsid w:val="00AB730C"/>
    <w:rsid w:val="00AB744D"/>
    <w:rsid w:val="00AB7847"/>
    <w:rsid w:val="00AB7F31"/>
    <w:rsid w:val="00AC08D8"/>
    <w:rsid w:val="00AC14F1"/>
    <w:rsid w:val="00AC1A4E"/>
    <w:rsid w:val="00AC1DD7"/>
    <w:rsid w:val="00AC1E0A"/>
    <w:rsid w:val="00AC2629"/>
    <w:rsid w:val="00AC27A0"/>
    <w:rsid w:val="00AC2892"/>
    <w:rsid w:val="00AC2C82"/>
    <w:rsid w:val="00AC32F1"/>
    <w:rsid w:val="00AC3DA4"/>
    <w:rsid w:val="00AC3F66"/>
    <w:rsid w:val="00AC421B"/>
    <w:rsid w:val="00AC44D1"/>
    <w:rsid w:val="00AC4F24"/>
    <w:rsid w:val="00AC5145"/>
    <w:rsid w:val="00AC533A"/>
    <w:rsid w:val="00AC542D"/>
    <w:rsid w:val="00AC5F0B"/>
    <w:rsid w:val="00AC6E8E"/>
    <w:rsid w:val="00AC6F6A"/>
    <w:rsid w:val="00AC6F96"/>
    <w:rsid w:val="00AC70F3"/>
    <w:rsid w:val="00AC7191"/>
    <w:rsid w:val="00AC7602"/>
    <w:rsid w:val="00AC77E8"/>
    <w:rsid w:val="00AC7872"/>
    <w:rsid w:val="00AC7DFE"/>
    <w:rsid w:val="00AD06CF"/>
    <w:rsid w:val="00AD07E9"/>
    <w:rsid w:val="00AD1230"/>
    <w:rsid w:val="00AD1267"/>
    <w:rsid w:val="00AD13BC"/>
    <w:rsid w:val="00AD171C"/>
    <w:rsid w:val="00AD171F"/>
    <w:rsid w:val="00AD1C2A"/>
    <w:rsid w:val="00AD1DB1"/>
    <w:rsid w:val="00AD1E6A"/>
    <w:rsid w:val="00AD1E9F"/>
    <w:rsid w:val="00AD2161"/>
    <w:rsid w:val="00AD21F2"/>
    <w:rsid w:val="00AD23F4"/>
    <w:rsid w:val="00AD24DD"/>
    <w:rsid w:val="00AD301F"/>
    <w:rsid w:val="00AD30AE"/>
    <w:rsid w:val="00AD3367"/>
    <w:rsid w:val="00AD3882"/>
    <w:rsid w:val="00AD3B00"/>
    <w:rsid w:val="00AD3B92"/>
    <w:rsid w:val="00AD3F87"/>
    <w:rsid w:val="00AD400C"/>
    <w:rsid w:val="00AD44CE"/>
    <w:rsid w:val="00AD47A8"/>
    <w:rsid w:val="00AD4CD6"/>
    <w:rsid w:val="00AD4E17"/>
    <w:rsid w:val="00AD510B"/>
    <w:rsid w:val="00AD5288"/>
    <w:rsid w:val="00AD5764"/>
    <w:rsid w:val="00AD5998"/>
    <w:rsid w:val="00AD5B51"/>
    <w:rsid w:val="00AD6587"/>
    <w:rsid w:val="00AD668F"/>
    <w:rsid w:val="00AD6933"/>
    <w:rsid w:val="00AD6C1F"/>
    <w:rsid w:val="00AD6E22"/>
    <w:rsid w:val="00AD7078"/>
    <w:rsid w:val="00AD71AC"/>
    <w:rsid w:val="00AD71C6"/>
    <w:rsid w:val="00AD7332"/>
    <w:rsid w:val="00AD7995"/>
    <w:rsid w:val="00AD7D60"/>
    <w:rsid w:val="00AD7F8C"/>
    <w:rsid w:val="00AE0243"/>
    <w:rsid w:val="00AE051D"/>
    <w:rsid w:val="00AE0529"/>
    <w:rsid w:val="00AE07B2"/>
    <w:rsid w:val="00AE0B27"/>
    <w:rsid w:val="00AE0BE7"/>
    <w:rsid w:val="00AE1474"/>
    <w:rsid w:val="00AE15A2"/>
    <w:rsid w:val="00AE1A2E"/>
    <w:rsid w:val="00AE241E"/>
    <w:rsid w:val="00AE27B4"/>
    <w:rsid w:val="00AE297E"/>
    <w:rsid w:val="00AE326B"/>
    <w:rsid w:val="00AE396B"/>
    <w:rsid w:val="00AE3BFC"/>
    <w:rsid w:val="00AE3D4D"/>
    <w:rsid w:val="00AE3E6B"/>
    <w:rsid w:val="00AE3F10"/>
    <w:rsid w:val="00AE3F86"/>
    <w:rsid w:val="00AE40AA"/>
    <w:rsid w:val="00AE445D"/>
    <w:rsid w:val="00AE4782"/>
    <w:rsid w:val="00AE4844"/>
    <w:rsid w:val="00AE4C34"/>
    <w:rsid w:val="00AE4FC8"/>
    <w:rsid w:val="00AE5211"/>
    <w:rsid w:val="00AE56C0"/>
    <w:rsid w:val="00AE6018"/>
    <w:rsid w:val="00AE6246"/>
    <w:rsid w:val="00AE62DB"/>
    <w:rsid w:val="00AE62FD"/>
    <w:rsid w:val="00AE6D20"/>
    <w:rsid w:val="00AE6E73"/>
    <w:rsid w:val="00AE6F1A"/>
    <w:rsid w:val="00AE7A2B"/>
    <w:rsid w:val="00AE7B14"/>
    <w:rsid w:val="00AE7C55"/>
    <w:rsid w:val="00AE7D27"/>
    <w:rsid w:val="00AF0814"/>
    <w:rsid w:val="00AF0824"/>
    <w:rsid w:val="00AF0844"/>
    <w:rsid w:val="00AF0AB4"/>
    <w:rsid w:val="00AF0BF2"/>
    <w:rsid w:val="00AF0C8D"/>
    <w:rsid w:val="00AF0E6F"/>
    <w:rsid w:val="00AF1B54"/>
    <w:rsid w:val="00AF1BDD"/>
    <w:rsid w:val="00AF1CAC"/>
    <w:rsid w:val="00AF1CF9"/>
    <w:rsid w:val="00AF250D"/>
    <w:rsid w:val="00AF2582"/>
    <w:rsid w:val="00AF27C3"/>
    <w:rsid w:val="00AF2832"/>
    <w:rsid w:val="00AF297E"/>
    <w:rsid w:val="00AF2A79"/>
    <w:rsid w:val="00AF323B"/>
    <w:rsid w:val="00AF32D1"/>
    <w:rsid w:val="00AF32DA"/>
    <w:rsid w:val="00AF3C93"/>
    <w:rsid w:val="00AF3FD6"/>
    <w:rsid w:val="00AF40DC"/>
    <w:rsid w:val="00AF4103"/>
    <w:rsid w:val="00AF44F9"/>
    <w:rsid w:val="00AF4506"/>
    <w:rsid w:val="00AF493C"/>
    <w:rsid w:val="00AF4A1D"/>
    <w:rsid w:val="00AF4A6F"/>
    <w:rsid w:val="00AF4C59"/>
    <w:rsid w:val="00AF4CB1"/>
    <w:rsid w:val="00AF4D5A"/>
    <w:rsid w:val="00AF4DC0"/>
    <w:rsid w:val="00AF5213"/>
    <w:rsid w:val="00AF54A9"/>
    <w:rsid w:val="00AF54C6"/>
    <w:rsid w:val="00AF54F9"/>
    <w:rsid w:val="00AF593D"/>
    <w:rsid w:val="00AF5E0A"/>
    <w:rsid w:val="00AF5E22"/>
    <w:rsid w:val="00AF5FAB"/>
    <w:rsid w:val="00AF6737"/>
    <w:rsid w:val="00AF6D1E"/>
    <w:rsid w:val="00AF6E80"/>
    <w:rsid w:val="00AF70A9"/>
    <w:rsid w:val="00AF713D"/>
    <w:rsid w:val="00AF73F2"/>
    <w:rsid w:val="00B00243"/>
    <w:rsid w:val="00B002A9"/>
    <w:rsid w:val="00B00342"/>
    <w:rsid w:val="00B01288"/>
    <w:rsid w:val="00B012E1"/>
    <w:rsid w:val="00B01305"/>
    <w:rsid w:val="00B0160A"/>
    <w:rsid w:val="00B017A2"/>
    <w:rsid w:val="00B01D01"/>
    <w:rsid w:val="00B01D4E"/>
    <w:rsid w:val="00B01D9F"/>
    <w:rsid w:val="00B025A3"/>
    <w:rsid w:val="00B02765"/>
    <w:rsid w:val="00B02DC4"/>
    <w:rsid w:val="00B03BCB"/>
    <w:rsid w:val="00B040C0"/>
    <w:rsid w:val="00B044F6"/>
    <w:rsid w:val="00B0462A"/>
    <w:rsid w:val="00B047CB"/>
    <w:rsid w:val="00B04B99"/>
    <w:rsid w:val="00B04BA5"/>
    <w:rsid w:val="00B056FA"/>
    <w:rsid w:val="00B0652B"/>
    <w:rsid w:val="00B066FA"/>
    <w:rsid w:val="00B06788"/>
    <w:rsid w:val="00B06D0E"/>
    <w:rsid w:val="00B07097"/>
    <w:rsid w:val="00B07E6B"/>
    <w:rsid w:val="00B07FF2"/>
    <w:rsid w:val="00B104CF"/>
    <w:rsid w:val="00B10942"/>
    <w:rsid w:val="00B109CD"/>
    <w:rsid w:val="00B10D16"/>
    <w:rsid w:val="00B10F7B"/>
    <w:rsid w:val="00B111E5"/>
    <w:rsid w:val="00B11266"/>
    <w:rsid w:val="00B11307"/>
    <w:rsid w:val="00B115E0"/>
    <w:rsid w:val="00B11637"/>
    <w:rsid w:val="00B11A4D"/>
    <w:rsid w:val="00B11CE5"/>
    <w:rsid w:val="00B11E87"/>
    <w:rsid w:val="00B120DC"/>
    <w:rsid w:val="00B1217C"/>
    <w:rsid w:val="00B122B1"/>
    <w:rsid w:val="00B12643"/>
    <w:rsid w:val="00B12DD2"/>
    <w:rsid w:val="00B12ECF"/>
    <w:rsid w:val="00B12EDF"/>
    <w:rsid w:val="00B1347F"/>
    <w:rsid w:val="00B13743"/>
    <w:rsid w:val="00B13A80"/>
    <w:rsid w:val="00B13A9F"/>
    <w:rsid w:val="00B13E52"/>
    <w:rsid w:val="00B1407D"/>
    <w:rsid w:val="00B140BA"/>
    <w:rsid w:val="00B141D2"/>
    <w:rsid w:val="00B14247"/>
    <w:rsid w:val="00B14273"/>
    <w:rsid w:val="00B142CD"/>
    <w:rsid w:val="00B145CF"/>
    <w:rsid w:val="00B14E1C"/>
    <w:rsid w:val="00B1539C"/>
    <w:rsid w:val="00B1566A"/>
    <w:rsid w:val="00B15844"/>
    <w:rsid w:val="00B15A12"/>
    <w:rsid w:val="00B15BCF"/>
    <w:rsid w:val="00B170CE"/>
    <w:rsid w:val="00B17301"/>
    <w:rsid w:val="00B1742F"/>
    <w:rsid w:val="00B175F8"/>
    <w:rsid w:val="00B17DC0"/>
    <w:rsid w:val="00B20038"/>
    <w:rsid w:val="00B20742"/>
    <w:rsid w:val="00B20819"/>
    <w:rsid w:val="00B20867"/>
    <w:rsid w:val="00B2146E"/>
    <w:rsid w:val="00B219B0"/>
    <w:rsid w:val="00B21A9C"/>
    <w:rsid w:val="00B21B55"/>
    <w:rsid w:val="00B21D31"/>
    <w:rsid w:val="00B21D39"/>
    <w:rsid w:val="00B21FE0"/>
    <w:rsid w:val="00B22117"/>
    <w:rsid w:val="00B22772"/>
    <w:rsid w:val="00B227BE"/>
    <w:rsid w:val="00B22805"/>
    <w:rsid w:val="00B22904"/>
    <w:rsid w:val="00B22B13"/>
    <w:rsid w:val="00B22B1A"/>
    <w:rsid w:val="00B22C3F"/>
    <w:rsid w:val="00B22E26"/>
    <w:rsid w:val="00B23318"/>
    <w:rsid w:val="00B2350E"/>
    <w:rsid w:val="00B236DE"/>
    <w:rsid w:val="00B23E56"/>
    <w:rsid w:val="00B23E86"/>
    <w:rsid w:val="00B23F25"/>
    <w:rsid w:val="00B23F67"/>
    <w:rsid w:val="00B240CB"/>
    <w:rsid w:val="00B2414E"/>
    <w:rsid w:val="00B244AF"/>
    <w:rsid w:val="00B245B6"/>
    <w:rsid w:val="00B2479E"/>
    <w:rsid w:val="00B247AC"/>
    <w:rsid w:val="00B24916"/>
    <w:rsid w:val="00B24D5B"/>
    <w:rsid w:val="00B24D93"/>
    <w:rsid w:val="00B24DBD"/>
    <w:rsid w:val="00B25275"/>
    <w:rsid w:val="00B255FC"/>
    <w:rsid w:val="00B258CF"/>
    <w:rsid w:val="00B25930"/>
    <w:rsid w:val="00B25F11"/>
    <w:rsid w:val="00B25F49"/>
    <w:rsid w:val="00B262F6"/>
    <w:rsid w:val="00B2646D"/>
    <w:rsid w:val="00B264C5"/>
    <w:rsid w:val="00B26C15"/>
    <w:rsid w:val="00B2718B"/>
    <w:rsid w:val="00B2742E"/>
    <w:rsid w:val="00B27455"/>
    <w:rsid w:val="00B27796"/>
    <w:rsid w:val="00B27DB6"/>
    <w:rsid w:val="00B27DE9"/>
    <w:rsid w:val="00B27FD2"/>
    <w:rsid w:val="00B30452"/>
    <w:rsid w:val="00B305A5"/>
    <w:rsid w:val="00B30971"/>
    <w:rsid w:val="00B31088"/>
    <w:rsid w:val="00B3115B"/>
    <w:rsid w:val="00B315FA"/>
    <w:rsid w:val="00B31E75"/>
    <w:rsid w:val="00B32004"/>
    <w:rsid w:val="00B322D7"/>
    <w:rsid w:val="00B323B7"/>
    <w:rsid w:val="00B323F4"/>
    <w:rsid w:val="00B3281A"/>
    <w:rsid w:val="00B3286D"/>
    <w:rsid w:val="00B32905"/>
    <w:rsid w:val="00B329FC"/>
    <w:rsid w:val="00B32EF0"/>
    <w:rsid w:val="00B32F56"/>
    <w:rsid w:val="00B3344A"/>
    <w:rsid w:val="00B335CF"/>
    <w:rsid w:val="00B3362F"/>
    <w:rsid w:val="00B3366D"/>
    <w:rsid w:val="00B3388F"/>
    <w:rsid w:val="00B338A7"/>
    <w:rsid w:val="00B33D1A"/>
    <w:rsid w:val="00B34257"/>
    <w:rsid w:val="00B344E1"/>
    <w:rsid w:val="00B346FE"/>
    <w:rsid w:val="00B34B75"/>
    <w:rsid w:val="00B34DC1"/>
    <w:rsid w:val="00B34E25"/>
    <w:rsid w:val="00B34FAE"/>
    <w:rsid w:val="00B35160"/>
    <w:rsid w:val="00B35419"/>
    <w:rsid w:val="00B358B3"/>
    <w:rsid w:val="00B361AE"/>
    <w:rsid w:val="00B361B0"/>
    <w:rsid w:val="00B364DB"/>
    <w:rsid w:val="00B3663C"/>
    <w:rsid w:val="00B36B4B"/>
    <w:rsid w:val="00B36BFD"/>
    <w:rsid w:val="00B36D52"/>
    <w:rsid w:val="00B37AF4"/>
    <w:rsid w:val="00B37D1D"/>
    <w:rsid w:val="00B37EA0"/>
    <w:rsid w:val="00B4005E"/>
    <w:rsid w:val="00B40169"/>
    <w:rsid w:val="00B401B3"/>
    <w:rsid w:val="00B4023B"/>
    <w:rsid w:val="00B40288"/>
    <w:rsid w:val="00B404ED"/>
    <w:rsid w:val="00B40CB6"/>
    <w:rsid w:val="00B40E49"/>
    <w:rsid w:val="00B411A2"/>
    <w:rsid w:val="00B41616"/>
    <w:rsid w:val="00B41A25"/>
    <w:rsid w:val="00B41DA9"/>
    <w:rsid w:val="00B41F41"/>
    <w:rsid w:val="00B42E1C"/>
    <w:rsid w:val="00B42F99"/>
    <w:rsid w:val="00B4321D"/>
    <w:rsid w:val="00B43721"/>
    <w:rsid w:val="00B43D35"/>
    <w:rsid w:val="00B43D3E"/>
    <w:rsid w:val="00B43F5B"/>
    <w:rsid w:val="00B44201"/>
    <w:rsid w:val="00B44251"/>
    <w:rsid w:val="00B443DB"/>
    <w:rsid w:val="00B444FF"/>
    <w:rsid w:val="00B4495E"/>
    <w:rsid w:val="00B449FA"/>
    <w:rsid w:val="00B4511B"/>
    <w:rsid w:val="00B45215"/>
    <w:rsid w:val="00B4539E"/>
    <w:rsid w:val="00B453DC"/>
    <w:rsid w:val="00B4564D"/>
    <w:rsid w:val="00B45F67"/>
    <w:rsid w:val="00B46507"/>
    <w:rsid w:val="00B4684C"/>
    <w:rsid w:val="00B46FE0"/>
    <w:rsid w:val="00B47114"/>
    <w:rsid w:val="00B47418"/>
    <w:rsid w:val="00B47C36"/>
    <w:rsid w:val="00B47D44"/>
    <w:rsid w:val="00B47FC6"/>
    <w:rsid w:val="00B501B4"/>
    <w:rsid w:val="00B502F9"/>
    <w:rsid w:val="00B50927"/>
    <w:rsid w:val="00B50BC9"/>
    <w:rsid w:val="00B50C99"/>
    <w:rsid w:val="00B50E83"/>
    <w:rsid w:val="00B50EAD"/>
    <w:rsid w:val="00B51960"/>
    <w:rsid w:val="00B51A28"/>
    <w:rsid w:val="00B51A88"/>
    <w:rsid w:val="00B51A90"/>
    <w:rsid w:val="00B51FE1"/>
    <w:rsid w:val="00B527A2"/>
    <w:rsid w:val="00B528DA"/>
    <w:rsid w:val="00B52A4C"/>
    <w:rsid w:val="00B52C9D"/>
    <w:rsid w:val="00B52CA1"/>
    <w:rsid w:val="00B52D01"/>
    <w:rsid w:val="00B52D32"/>
    <w:rsid w:val="00B53038"/>
    <w:rsid w:val="00B5356A"/>
    <w:rsid w:val="00B53707"/>
    <w:rsid w:val="00B53A5F"/>
    <w:rsid w:val="00B53D32"/>
    <w:rsid w:val="00B53FDF"/>
    <w:rsid w:val="00B542E5"/>
    <w:rsid w:val="00B54946"/>
    <w:rsid w:val="00B54A83"/>
    <w:rsid w:val="00B54D8A"/>
    <w:rsid w:val="00B55624"/>
    <w:rsid w:val="00B5578F"/>
    <w:rsid w:val="00B558A6"/>
    <w:rsid w:val="00B55DEC"/>
    <w:rsid w:val="00B55E4F"/>
    <w:rsid w:val="00B569DA"/>
    <w:rsid w:val="00B56BE9"/>
    <w:rsid w:val="00B57153"/>
    <w:rsid w:val="00B571D3"/>
    <w:rsid w:val="00B577B5"/>
    <w:rsid w:val="00B57CD2"/>
    <w:rsid w:val="00B6010E"/>
    <w:rsid w:val="00B602D7"/>
    <w:rsid w:val="00B60385"/>
    <w:rsid w:val="00B6050D"/>
    <w:rsid w:val="00B60A41"/>
    <w:rsid w:val="00B60F24"/>
    <w:rsid w:val="00B6108C"/>
    <w:rsid w:val="00B612AC"/>
    <w:rsid w:val="00B61723"/>
    <w:rsid w:val="00B617C9"/>
    <w:rsid w:val="00B61B71"/>
    <w:rsid w:val="00B61DA7"/>
    <w:rsid w:val="00B61F98"/>
    <w:rsid w:val="00B6202E"/>
    <w:rsid w:val="00B62155"/>
    <w:rsid w:val="00B62188"/>
    <w:rsid w:val="00B622D5"/>
    <w:rsid w:val="00B626ED"/>
    <w:rsid w:val="00B6289C"/>
    <w:rsid w:val="00B628AF"/>
    <w:rsid w:val="00B6295B"/>
    <w:rsid w:val="00B629A3"/>
    <w:rsid w:val="00B629A4"/>
    <w:rsid w:val="00B629AA"/>
    <w:rsid w:val="00B629BB"/>
    <w:rsid w:val="00B62F42"/>
    <w:rsid w:val="00B63261"/>
    <w:rsid w:val="00B63283"/>
    <w:rsid w:val="00B63D56"/>
    <w:rsid w:val="00B647EF"/>
    <w:rsid w:val="00B64981"/>
    <w:rsid w:val="00B64C0C"/>
    <w:rsid w:val="00B64D0B"/>
    <w:rsid w:val="00B6514D"/>
    <w:rsid w:val="00B6534E"/>
    <w:rsid w:val="00B655A1"/>
    <w:rsid w:val="00B6565A"/>
    <w:rsid w:val="00B65D57"/>
    <w:rsid w:val="00B65FC7"/>
    <w:rsid w:val="00B662D9"/>
    <w:rsid w:val="00B66582"/>
    <w:rsid w:val="00B6670D"/>
    <w:rsid w:val="00B66834"/>
    <w:rsid w:val="00B668F9"/>
    <w:rsid w:val="00B66C99"/>
    <w:rsid w:val="00B66E74"/>
    <w:rsid w:val="00B675AF"/>
    <w:rsid w:val="00B70663"/>
    <w:rsid w:val="00B70A4C"/>
    <w:rsid w:val="00B70D03"/>
    <w:rsid w:val="00B70DAE"/>
    <w:rsid w:val="00B70E8F"/>
    <w:rsid w:val="00B71188"/>
    <w:rsid w:val="00B71700"/>
    <w:rsid w:val="00B717ED"/>
    <w:rsid w:val="00B71872"/>
    <w:rsid w:val="00B71B6F"/>
    <w:rsid w:val="00B71DC6"/>
    <w:rsid w:val="00B725BD"/>
    <w:rsid w:val="00B72A81"/>
    <w:rsid w:val="00B72F32"/>
    <w:rsid w:val="00B73B94"/>
    <w:rsid w:val="00B73EE7"/>
    <w:rsid w:val="00B743E5"/>
    <w:rsid w:val="00B7461A"/>
    <w:rsid w:val="00B74642"/>
    <w:rsid w:val="00B74CC8"/>
    <w:rsid w:val="00B74DCB"/>
    <w:rsid w:val="00B74DF1"/>
    <w:rsid w:val="00B75DA5"/>
    <w:rsid w:val="00B76160"/>
    <w:rsid w:val="00B76400"/>
    <w:rsid w:val="00B76462"/>
    <w:rsid w:val="00B77677"/>
    <w:rsid w:val="00B77A47"/>
    <w:rsid w:val="00B80109"/>
    <w:rsid w:val="00B801A9"/>
    <w:rsid w:val="00B80316"/>
    <w:rsid w:val="00B80DB5"/>
    <w:rsid w:val="00B81355"/>
    <w:rsid w:val="00B81610"/>
    <w:rsid w:val="00B816A8"/>
    <w:rsid w:val="00B81730"/>
    <w:rsid w:val="00B81ABD"/>
    <w:rsid w:val="00B82721"/>
    <w:rsid w:val="00B8282E"/>
    <w:rsid w:val="00B829F6"/>
    <w:rsid w:val="00B82D77"/>
    <w:rsid w:val="00B82E1F"/>
    <w:rsid w:val="00B82E5F"/>
    <w:rsid w:val="00B83007"/>
    <w:rsid w:val="00B830B0"/>
    <w:rsid w:val="00B835AC"/>
    <w:rsid w:val="00B837E9"/>
    <w:rsid w:val="00B837F6"/>
    <w:rsid w:val="00B83931"/>
    <w:rsid w:val="00B839F7"/>
    <w:rsid w:val="00B83A2B"/>
    <w:rsid w:val="00B83C20"/>
    <w:rsid w:val="00B83E0A"/>
    <w:rsid w:val="00B844AD"/>
    <w:rsid w:val="00B845F0"/>
    <w:rsid w:val="00B8468B"/>
    <w:rsid w:val="00B849B2"/>
    <w:rsid w:val="00B84EE3"/>
    <w:rsid w:val="00B84F26"/>
    <w:rsid w:val="00B852D8"/>
    <w:rsid w:val="00B856A5"/>
    <w:rsid w:val="00B858FA"/>
    <w:rsid w:val="00B85A56"/>
    <w:rsid w:val="00B86228"/>
    <w:rsid w:val="00B86333"/>
    <w:rsid w:val="00B86364"/>
    <w:rsid w:val="00B86426"/>
    <w:rsid w:val="00B866F4"/>
    <w:rsid w:val="00B8683E"/>
    <w:rsid w:val="00B868DA"/>
    <w:rsid w:val="00B86C97"/>
    <w:rsid w:val="00B86DC0"/>
    <w:rsid w:val="00B87055"/>
    <w:rsid w:val="00B872B9"/>
    <w:rsid w:val="00B878EE"/>
    <w:rsid w:val="00B879F8"/>
    <w:rsid w:val="00B87A0A"/>
    <w:rsid w:val="00B87A95"/>
    <w:rsid w:val="00B87D1C"/>
    <w:rsid w:val="00B87DA0"/>
    <w:rsid w:val="00B90840"/>
    <w:rsid w:val="00B908D8"/>
    <w:rsid w:val="00B90B13"/>
    <w:rsid w:val="00B90EF9"/>
    <w:rsid w:val="00B910FC"/>
    <w:rsid w:val="00B91133"/>
    <w:rsid w:val="00B91297"/>
    <w:rsid w:val="00B91A47"/>
    <w:rsid w:val="00B9206D"/>
    <w:rsid w:val="00B921EB"/>
    <w:rsid w:val="00B925EB"/>
    <w:rsid w:val="00B92804"/>
    <w:rsid w:val="00B928B4"/>
    <w:rsid w:val="00B92961"/>
    <w:rsid w:val="00B92F55"/>
    <w:rsid w:val="00B932A6"/>
    <w:rsid w:val="00B935F8"/>
    <w:rsid w:val="00B93B42"/>
    <w:rsid w:val="00B93C1C"/>
    <w:rsid w:val="00B94637"/>
    <w:rsid w:val="00B94667"/>
    <w:rsid w:val="00B949F1"/>
    <w:rsid w:val="00B94A66"/>
    <w:rsid w:val="00B95065"/>
    <w:rsid w:val="00B9582E"/>
    <w:rsid w:val="00B95929"/>
    <w:rsid w:val="00B959D8"/>
    <w:rsid w:val="00B95B19"/>
    <w:rsid w:val="00B95B62"/>
    <w:rsid w:val="00B95C93"/>
    <w:rsid w:val="00B95F51"/>
    <w:rsid w:val="00B95FA1"/>
    <w:rsid w:val="00B9680F"/>
    <w:rsid w:val="00B96A73"/>
    <w:rsid w:val="00B97026"/>
    <w:rsid w:val="00B97164"/>
    <w:rsid w:val="00B974E5"/>
    <w:rsid w:val="00B9768A"/>
    <w:rsid w:val="00B977F3"/>
    <w:rsid w:val="00B9792D"/>
    <w:rsid w:val="00B97ECD"/>
    <w:rsid w:val="00BA01DF"/>
    <w:rsid w:val="00BA0495"/>
    <w:rsid w:val="00BA0BFD"/>
    <w:rsid w:val="00BA0F06"/>
    <w:rsid w:val="00BA0FFD"/>
    <w:rsid w:val="00BA1530"/>
    <w:rsid w:val="00BA1D78"/>
    <w:rsid w:val="00BA1E00"/>
    <w:rsid w:val="00BA1FCB"/>
    <w:rsid w:val="00BA20BD"/>
    <w:rsid w:val="00BA211E"/>
    <w:rsid w:val="00BA2286"/>
    <w:rsid w:val="00BA2622"/>
    <w:rsid w:val="00BA28A1"/>
    <w:rsid w:val="00BA294E"/>
    <w:rsid w:val="00BA2B5A"/>
    <w:rsid w:val="00BA2CCB"/>
    <w:rsid w:val="00BA33C6"/>
    <w:rsid w:val="00BA3452"/>
    <w:rsid w:val="00BA3546"/>
    <w:rsid w:val="00BA372C"/>
    <w:rsid w:val="00BA4052"/>
    <w:rsid w:val="00BA43F9"/>
    <w:rsid w:val="00BA451B"/>
    <w:rsid w:val="00BA4739"/>
    <w:rsid w:val="00BA4C97"/>
    <w:rsid w:val="00BA4FE5"/>
    <w:rsid w:val="00BA575F"/>
    <w:rsid w:val="00BA598B"/>
    <w:rsid w:val="00BA5EDB"/>
    <w:rsid w:val="00BA5FD6"/>
    <w:rsid w:val="00BA613D"/>
    <w:rsid w:val="00BA6318"/>
    <w:rsid w:val="00BA6616"/>
    <w:rsid w:val="00BA6F47"/>
    <w:rsid w:val="00BA7620"/>
    <w:rsid w:val="00BA78C1"/>
    <w:rsid w:val="00BA7A8B"/>
    <w:rsid w:val="00BA7B1F"/>
    <w:rsid w:val="00BA7BF7"/>
    <w:rsid w:val="00BA7C0B"/>
    <w:rsid w:val="00BA7F6B"/>
    <w:rsid w:val="00BB010E"/>
    <w:rsid w:val="00BB01F0"/>
    <w:rsid w:val="00BB02DA"/>
    <w:rsid w:val="00BB088D"/>
    <w:rsid w:val="00BB09D4"/>
    <w:rsid w:val="00BB0E3C"/>
    <w:rsid w:val="00BB0E95"/>
    <w:rsid w:val="00BB13BB"/>
    <w:rsid w:val="00BB16A7"/>
    <w:rsid w:val="00BB1A98"/>
    <w:rsid w:val="00BB1D79"/>
    <w:rsid w:val="00BB1E00"/>
    <w:rsid w:val="00BB1FE2"/>
    <w:rsid w:val="00BB2897"/>
    <w:rsid w:val="00BB28B2"/>
    <w:rsid w:val="00BB2C4B"/>
    <w:rsid w:val="00BB2E66"/>
    <w:rsid w:val="00BB2EAE"/>
    <w:rsid w:val="00BB3A2A"/>
    <w:rsid w:val="00BB409D"/>
    <w:rsid w:val="00BB45AD"/>
    <w:rsid w:val="00BB48BF"/>
    <w:rsid w:val="00BB4F66"/>
    <w:rsid w:val="00BB5584"/>
    <w:rsid w:val="00BB58DB"/>
    <w:rsid w:val="00BB5B6F"/>
    <w:rsid w:val="00BB6129"/>
    <w:rsid w:val="00BB65B7"/>
    <w:rsid w:val="00BB663E"/>
    <w:rsid w:val="00BB6681"/>
    <w:rsid w:val="00BB6920"/>
    <w:rsid w:val="00BB6A68"/>
    <w:rsid w:val="00BB739F"/>
    <w:rsid w:val="00BB73CA"/>
    <w:rsid w:val="00BB7493"/>
    <w:rsid w:val="00BB75AF"/>
    <w:rsid w:val="00BB77FA"/>
    <w:rsid w:val="00BB7A1E"/>
    <w:rsid w:val="00BC0057"/>
    <w:rsid w:val="00BC0708"/>
    <w:rsid w:val="00BC11EB"/>
    <w:rsid w:val="00BC1484"/>
    <w:rsid w:val="00BC1A3E"/>
    <w:rsid w:val="00BC1D56"/>
    <w:rsid w:val="00BC2109"/>
    <w:rsid w:val="00BC2257"/>
    <w:rsid w:val="00BC225B"/>
    <w:rsid w:val="00BC2290"/>
    <w:rsid w:val="00BC22A7"/>
    <w:rsid w:val="00BC2729"/>
    <w:rsid w:val="00BC2812"/>
    <w:rsid w:val="00BC28DB"/>
    <w:rsid w:val="00BC298F"/>
    <w:rsid w:val="00BC29BD"/>
    <w:rsid w:val="00BC2DDF"/>
    <w:rsid w:val="00BC2EBB"/>
    <w:rsid w:val="00BC3247"/>
    <w:rsid w:val="00BC3922"/>
    <w:rsid w:val="00BC3AF8"/>
    <w:rsid w:val="00BC40CF"/>
    <w:rsid w:val="00BC4474"/>
    <w:rsid w:val="00BC4B39"/>
    <w:rsid w:val="00BC4C70"/>
    <w:rsid w:val="00BC5063"/>
    <w:rsid w:val="00BC51F9"/>
    <w:rsid w:val="00BC5210"/>
    <w:rsid w:val="00BC52FA"/>
    <w:rsid w:val="00BC5867"/>
    <w:rsid w:val="00BC5960"/>
    <w:rsid w:val="00BC60CB"/>
    <w:rsid w:val="00BC619B"/>
    <w:rsid w:val="00BC6631"/>
    <w:rsid w:val="00BC6936"/>
    <w:rsid w:val="00BC6C0E"/>
    <w:rsid w:val="00BC6EFA"/>
    <w:rsid w:val="00BC7199"/>
    <w:rsid w:val="00BC71C6"/>
    <w:rsid w:val="00BC7479"/>
    <w:rsid w:val="00BC74E3"/>
    <w:rsid w:val="00BC7D45"/>
    <w:rsid w:val="00BC7EF9"/>
    <w:rsid w:val="00BC7F89"/>
    <w:rsid w:val="00BD0654"/>
    <w:rsid w:val="00BD087A"/>
    <w:rsid w:val="00BD090A"/>
    <w:rsid w:val="00BD0A97"/>
    <w:rsid w:val="00BD0AE7"/>
    <w:rsid w:val="00BD0DBC"/>
    <w:rsid w:val="00BD0FB2"/>
    <w:rsid w:val="00BD17D7"/>
    <w:rsid w:val="00BD18C2"/>
    <w:rsid w:val="00BD1AA6"/>
    <w:rsid w:val="00BD224A"/>
    <w:rsid w:val="00BD23D0"/>
    <w:rsid w:val="00BD24DD"/>
    <w:rsid w:val="00BD2519"/>
    <w:rsid w:val="00BD2BA8"/>
    <w:rsid w:val="00BD2CCC"/>
    <w:rsid w:val="00BD2CD1"/>
    <w:rsid w:val="00BD31CC"/>
    <w:rsid w:val="00BD36DE"/>
    <w:rsid w:val="00BD3992"/>
    <w:rsid w:val="00BD4085"/>
    <w:rsid w:val="00BD4151"/>
    <w:rsid w:val="00BD42AC"/>
    <w:rsid w:val="00BD48FB"/>
    <w:rsid w:val="00BD5047"/>
    <w:rsid w:val="00BD513B"/>
    <w:rsid w:val="00BD5278"/>
    <w:rsid w:val="00BD561B"/>
    <w:rsid w:val="00BD5699"/>
    <w:rsid w:val="00BD5B57"/>
    <w:rsid w:val="00BD60AD"/>
    <w:rsid w:val="00BD6142"/>
    <w:rsid w:val="00BD6648"/>
    <w:rsid w:val="00BD68A2"/>
    <w:rsid w:val="00BD6A9B"/>
    <w:rsid w:val="00BD6EC5"/>
    <w:rsid w:val="00BD7587"/>
    <w:rsid w:val="00BD7753"/>
    <w:rsid w:val="00BD77EE"/>
    <w:rsid w:val="00BD7B2F"/>
    <w:rsid w:val="00BE067D"/>
    <w:rsid w:val="00BE0800"/>
    <w:rsid w:val="00BE0A3D"/>
    <w:rsid w:val="00BE0AC1"/>
    <w:rsid w:val="00BE0AF0"/>
    <w:rsid w:val="00BE10BA"/>
    <w:rsid w:val="00BE1365"/>
    <w:rsid w:val="00BE2359"/>
    <w:rsid w:val="00BE28BD"/>
    <w:rsid w:val="00BE2985"/>
    <w:rsid w:val="00BE2B3A"/>
    <w:rsid w:val="00BE2CD4"/>
    <w:rsid w:val="00BE2DA0"/>
    <w:rsid w:val="00BE32AD"/>
    <w:rsid w:val="00BE33E4"/>
    <w:rsid w:val="00BE3907"/>
    <w:rsid w:val="00BE3BD2"/>
    <w:rsid w:val="00BE3DE6"/>
    <w:rsid w:val="00BE3E76"/>
    <w:rsid w:val="00BE46C5"/>
    <w:rsid w:val="00BE485B"/>
    <w:rsid w:val="00BE4892"/>
    <w:rsid w:val="00BE516E"/>
    <w:rsid w:val="00BE51A4"/>
    <w:rsid w:val="00BE59B7"/>
    <w:rsid w:val="00BE5A3B"/>
    <w:rsid w:val="00BE5B0B"/>
    <w:rsid w:val="00BE5C25"/>
    <w:rsid w:val="00BE5DED"/>
    <w:rsid w:val="00BE6191"/>
    <w:rsid w:val="00BE6368"/>
    <w:rsid w:val="00BE63B6"/>
    <w:rsid w:val="00BE6427"/>
    <w:rsid w:val="00BE647F"/>
    <w:rsid w:val="00BE6E60"/>
    <w:rsid w:val="00BE6EAE"/>
    <w:rsid w:val="00BE6FB9"/>
    <w:rsid w:val="00BE722F"/>
    <w:rsid w:val="00BE7C8F"/>
    <w:rsid w:val="00BE7EAA"/>
    <w:rsid w:val="00BF0094"/>
    <w:rsid w:val="00BF04C4"/>
    <w:rsid w:val="00BF085B"/>
    <w:rsid w:val="00BF0C77"/>
    <w:rsid w:val="00BF0D66"/>
    <w:rsid w:val="00BF1006"/>
    <w:rsid w:val="00BF101B"/>
    <w:rsid w:val="00BF12E1"/>
    <w:rsid w:val="00BF13D5"/>
    <w:rsid w:val="00BF166F"/>
    <w:rsid w:val="00BF1B99"/>
    <w:rsid w:val="00BF1BD7"/>
    <w:rsid w:val="00BF1C20"/>
    <w:rsid w:val="00BF1F19"/>
    <w:rsid w:val="00BF1FBC"/>
    <w:rsid w:val="00BF1FDF"/>
    <w:rsid w:val="00BF21C7"/>
    <w:rsid w:val="00BF2656"/>
    <w:rsid w:val="00BF2815"/>
    <w:rsid w:val="00BF28A3"/>
    <w:rsid w:val="00BF2BBD"/>
    <w:rsid w:val="00BF2BDC"/>
    <w:rsid w:val="00BF2D37"/>
    <w:rsid w:val="00BF2D97"/>
    <w:rsid w:val="00BF3459"/>
    <w:rsid w:val="00BF37C3"/>
    <w:rsid w:val="00BF3CA1"/>
    <w:rsid w:val="00BF40A5"/>
    <w:rsid w:val="00BF4BEB"/>
    <w:rsid w:val="00BF4C8A"/>
    <w:rsid w:val="00BF503B"/>
    <w:rsid w:val="00BF59DB"/>
    <w:rsid w:val="00BF5A71"/>
    <w:rsid w:val="00BF5EDA"/>
    <w:rsid w:val="00BF62BE"/>
    <w:rsid w:val="00BF64B0"/>
    <w:rsid w:val="00BF6695"/>
    <w:rsid w:val="00BF6BED"/>
    <w:rsid w:val="00BF7329"/>
    <w:rsid w:val="00BF7D20"/>
    <w:rsid w:val="00BF7FFA"/>
    <w:rsid w:val="00C0000F"/>
    <w:rsid w:val="00C0042A"/>
    <w:rsid w:val="00C0090D"/>
    <w:rsid w:val="00C00B33"/>
    <w:rsid w:val="00C00D85"/>
    <w:rsid w:val="00C0113B"/>
    <w:rsid w:val="00C01787"/>
    <w:rsid w:val="00C01AE6"/>
    <w:rsid w:val="00C021B3"/>
    <w:rsid w:val="00C02C25"/>
    <w:rsid w:val="00C02F37"/>
    <w:rsid w:val="00C03624"/>
    <w:rsid w:val="00C037AD"/>
    <w:rsid w:val="00C03948"/>
    <w:rsid w:val="00C03C09"/>
    <w:rsid w:val="00C040F8"/>
    <w:rsid w:val="00C04207"/>
    <w:rsid w:val="00C042F8"/>
    <w:rsid w:val="00C0488F"/>
    <w:rsid w:val="00C04952"/>
    <w:rsid w:val="00C04A32"/>
    <w:rsid w:val="00C05053"/>
    <w:rsid w:val="00C051F1"/>
    <w:rsid w:val="00C0548B"/>
    <w:rsid w:val="00C059C3"/>
    <w:rsid w:val="00C059F8"/>
    <w:rsid w:val="00C05A4C"/>
    <w:rsid w:val="00C05A9D"/>
    <w:rsid w:val="00C05B89"/>
    <w:rsid w:val="00C06027"/>
    <w:rsid w:val="00C061BC"/>
    <w:rsid w:val="00C06207"/>
    <w:rsid w:val="00C06250"/>
    <w:rsid w:val="00C0638D"/>
    <w:rsid w:val="00C06605"/>
    <w:rsid w:val="00C06780"/>
    <w:rsid w:val="00C06B72"/>
    <w:rsid w:val="00C06D30"/>
    <w:rsid w:val="00C07089"/>
    <w:rsid w:val="00C075D6"/>
    <w:rsid w:val="00C102D8"/>
    <w:rsid w:val="00C108C1"/>
    <w:rsid w:val="00C108E6"/>
    <w:rsid w:val="00C1098C"/>
    <w:rsid w:val="00C10CA4"/>
    <w:rsid w:val="00C110FD"/>
    <w:rsid w:val="00C112A5"/>
    <w:rsid w:val="00C112F9"/>
    <w:rsid w:val="00C1143D"/>
    <w:rsid w:val="00C1153E"/>
    <w:rsid w:val="00C11C01"/>
    <w:rsid w:val="00C1240F"/>
    <w:rsid w:val="00C12DD8"/>
    <w:rsid w:val="00C13627"/>
    <w:rsid w:val="00C136CE"/>
    <w:rsid w:val="00C13936"/>
    <w:rsid w:val="00C13EEE"/>
    <w:rsid w:val="00C1474D"/>
    <w:rsid w:val="00C1495A"/>
    <w:rsid w:val="00C14B08"/>
    <w:rsid w:val="00C152A7"/>
    <w:rsid w:val="00C1578B"/>
    <w:rsid w:val="00C157C0"/>
    <w:rsid w:val="00C158A8"/>
    <w:rsid w:val="00C15B9C"/>
    <w:rsid w:val="00C15F12"/>
    <w:rsid w:val="00C15F6F"/>
    <w:rsid w:val="00C16334"/>
    <w:rsid w:val="00C16511"/>
    <w:rsid w:val="00C1699D"/>
    <w:rsid w:val="00C16E0C"/>
    <w:rsid w:val="00C16FA8"/>
    <w:rsid w:val="00C173F6"/>
    <w:rsid w:val="00C17434"/>
    <w:rsid w:val="00C17622"/>
    <w:rsid w:val="00C1773F"/>
    <w:rsid w:val="00C17DC2"/>
    <w:rsid w:val="00C200A1"/>
    <w:rsid w:val="00C20135"/>
    <w:rsid w:val="00C2075B"/>
    <w:rsid w:val="00C20977"/>
    <w:rsid w:val="00C20A82"/>
    <w:rsid w:val="00C213DA"/>
    <w:rsid w:val="00C21AA2"/>
    <w:rsid w:val="00C21EA0"/>
    <w:rsid w:val="00C222F9"/>
    <w:rsid w:val="00C229E9"/>
    <w:rsid w:val="00C23014"/>
    <w:rsid w:val="00C23661"/>
    <w:rsid w:val="00C23989"/>
    <w:rsid w:val="00C239CD"/>
    <w:rsid w:val="00C23E3A"/>
    <w:rsid w:val="00C24051"/>
    <w:rsid w:val="00C240DA"/>
    <w:rsid w:val="00C2475A"/>
    <w:rsid w:val="00C2478E"/>
    <w:rsid w:val="00C24B8B"/>
    <w:rsid w:val="00C24D93"/>
    <w:rsid w:val="00C24E33"/>
    <w:rsid w:val="00C24E63"/>
    <w:rsid w:val="00C24EA2"/>
    <w:rsid w:val="00C2500B"/>
    <w:rsid w:val="00C25168"/>
    <w:rsid w:val="00C253AD"/>
    <w:rsid w:val="00C258AA"/>
    <w:rsid w:val="00C25F5E"/>
    <w:rsid w:val="00C26384"/>
    <w:rsid w:val="00C263C8"/>
    <w:rsid w:val="00C26944"/>
    <w:rsid w:val="00C26D46"/>
    <w:rsid w:val="00C26E1C"/>
    <w:rsid w:val="00C2708B"/>
    <w:rsid w:val="00C27122"/>
    <w:rsid w:val="00C274E3"/>
    <w:rsid w:val="00C27EB1"/>
    <w:rsid w:val="00C304D1"/>
    <w:rsid w:val="00C30650"/>
    <w:rsid w:val="00C30D68"/>
    <w:rsid w:val="00C30F8B"/>
    <w:rsid w:val="00C31023"/>
    <w:rsid w:val="00C31909"/>
    <w:rsid w:val="00C31B88"/>
    <w:rsid w:val="00C32125"/>
    <w:rsid w:val="00C32527"/>
    <w:rsid w:val="00C32668"/>
    <w:rsid w:val="00C32EF1"/>
    <w:rsid w:val="00C330A9"/>
    <w:rsid w:val="00C3315A"/>
    <w:rsid w:val="00C3318E"/>
    <w:rsid w:val="00C3319C"/>
    <w:rsid w:val="00C33433"/>
    <w:rsid w:val="00C33587"/>
    <w:rsid w:val="00C33D59"/>
    <w:rsid w:val="00C33F52"/>
    <w:rsid w:val="00C34BD2"/>
    <w:rsid w:val="00C34C07"/>
    <w:rsid w:val="00C34F5F"/>
    <w:rsid w:val="00C3541D"/>
    <w:rsid w:val="00C35480"/>
    <w:rsid w:val="00C3569A"/>
    <w:rsid w:val="00C358E6"/>
    <w:rsid w:val="00C35CF3"/>
    <w:rsid w:val="00C35E3F"/>
    <w:rsid w:val="00C36562"/>
    <w:rsid w:val="00C36941"/>
    <w:rsid w:val="00C36E9A"/>
    <w:rsid w:val="00C37101"/>
    <w:rsid w:val="00C37260"/>
    <w:rsid w:val="00C37576"/>
    <w:rsid w:val="00C375FA"/>
    <w:rsid w:val="00C3796E"/>
    <w:rsid w:val="00C37C77"/>
    <w:rsid w:val="00C37F62"/>
    <w:rsid w:val="00C37FA2"/>
    <w:rsid w:val="00C400E4"/>
    <w:rsid w:val="00C40214"/>
    <w:rsid w:val="00C4025A"/>
    <w:rsid w:val="00C402EF"/>
    <w:rsid w:val="00C4046B"/>
    <w:rsid w:val="00C40754"/>
    <w:rsid w:val="00C408AC"/>
    <w:rsid w:val="00C409CF"/>
    <w:rsid w:val="00C40BD1"/>
    <w:rsid w:val="00C411C4"/>
    <w:rsid w:val="00C41A5D"/>
    <w:rsid w:val="00C41ADE"/>
    <w:rsid w:val="00C41B76"/>
    <w:rsid w:val="00C41BF0"/>
    <w:rsid w:val="00C41C31"/>
    <w:rsid w:val="00C41FC3"/>
    <w:rsid w:val="00C420B2"/>
    <w:rsid w:val="00C42404"/>
    <w:rsid w:val="00C427A0"/>
    <w:rsid w:val="00C429BE"/>
    <w:rsid w:val="00C42AB1"/>
    <w:rsid w:val="00C42C96"/>
    <w:rsid w:val="00C43203"/>
    <w:rsid w:val="00C43408"/>
    <w:rsid w:val="00C43603"/>
    <w:rsid w:val="00C4393F"/>
    <w:rsid w:val="00C439A5"/>
    <w:rsid w:val="00C442AC"/>
    <w:rsid w:val="00C4469C"/>
    <w:rsid w:val="00C44D4E"/>
    <w:rsid w:val="00C44DCC"/>
    <w:rsid w:val="00C4502D"/>
    <w:rsid w:val="00C450AB"/>
    <w:rsid w:val="00C45240"/>
    <w:rsid w:val="00C457B8"/>
    <w:rsid w:val="00C458C8"/>
    <w:rsid w:val="00C45B82"/>
    <w:rsid w:val="00C46606"/>
    <w:rsid w:val="00C46832"/>
    <w:rsid w:val="00C4685D"/>
    <w:rsid w:val="00C4690E"/>
    <w:rsid w:val="00C46EED"/>
    <w:rsid w:val="00C47068"/>
    <w:rsid w:val="00C47295"/>
    <w:rsid w:val="00C4746D"/>
    <w:rsid w:val="00C478F6"/>
    <w:rsid w:val="00C47B8C"/>
    <w:rsid w:val="00C47C64"/>
    <w:rsid w:val="00C47E70"/>
    <w:rsid w:val="00C47E86"/>
    <w:rsid w:val="00C47EA4"/>
    <w:rsid w:val="00C50142"/>
    <w:rsid w:val="00C50800"/>
    <w:rsid w:val="00C50FD5"/>
    <w:rsid w:val="00C51309"/>
    <w:rsid w:val="00C5164A"/>
    <w:rsid w:val="00C51666"/>
    <w:rsid w:val="00C51A3E"/>
    <w:rsid w:val="00C51DF9"/>
    <w:rsid w:val="00C51DFA"/>
    <w:rsid w:val="00C527AD"/>
    <w:rsid w:val="00C5286F"/>
    <w:rsid w:val="00C52B53"/>
    <w:rsid w:val="00C52DAE"/>
    <w:rsid w:val="00C52E54"/>
    <w:rsid w:val="00C5320F"/>
    <w:rsid w:val="00C53A4A"/>
    <w:rsid w:val="00C53C51"/>
    <w:rsid w:val="00C53D9D"/>
    <w:rsid w:val="00C5423A"/>
    <w:rsid w:val="00C54783"/>
    <w:rsid w:val="00C54976"/>
    <w:rsid w:val="00C54BE8"/>
    <w:rsid w:val="00C54D77"/>
    <w:rsid w:val="00C55176"/>
    <w:rsid w:val="00C552A6"/>
    <w:rsid w:val="00C55E6F"/>
    <w:rsid w:val="00C55F96"/>
    <w:rsid w:val="00C5636E"/>
    <w:rsid w:val="00C5644D"/>
    <w:rsid w:val="00C569A4"/>
    <w:rsid w:val="00C569EB"/>
    <w:rsid w:val="00C56E8A"/>
    <w:rsid w:val="00C56EDB"/>
    <w:rsid w:val="00C56EEA"/>
    <w:rsid w:val="00C576FF"/>
    <w:rsid w:val="00C60642"/>
    <w:rsid w:val="00C60839"/>
    <w:rsid w:val="00C608E7"/>
    <w:rsid w:val="00C60F6A"/>
    <w:rsid w:val="00C6118F"/>
    <w:rsid w:val="00C613DD"/>
    <w:rsid w:val="00C618DE"/>
    <w:rsid w:val="00C61B6C"/>
    <w:rsid w:val="00C61BC9"/>
    <w:rsid w:val="00C61C6E"/>
    <w:rsid w:val="00C61CCE"/>
    <w:rsid w:val="00C61FE6"/>
    <w:rsid w:val="00C620F2"/>
    <w:rsid w:val="00C6212C"/>
    <w:rsid w:val="00C621AA"/>
    <w:rsid w:val="00C626B3"/>
    <w:rsid w:val="00C62772"/>
    <w:rsid w:val="00C62A1C"/>
    <w:rsid w:val="00C62DEF"/>
    <w:rsid w:val="00C630E1"/>
    <w:rsid w:val="00C63152"/>
    <w:rsid w:val="00C635D5"/>
    <w:rsid w:val="00C637FB"/>
    <w:rsid w:val="00C638D4"/>
    <w:rsid w:val="00C63E00"/>
    <w:rsid w:val="00C63E0E"/>
    <w:rsid w:val="00C64257"/>
    <w:rsid w:val="00C64591"/>
    <w:rsid w:val="00C652BE"/>
    <w:rsid w:val="00C652F7"/>
    <w:rsid w:val="00C65522"/>
    <w:rsid w:val="00C65FC2"/>
    <w:rsid w:val="00C6618F"/>
    <w:rsid w:val="00C66436"/>
    <w:rsid w:val="00C66463"/>
    <w:rsid w:val="00C66724"/>
    <w:rsid w:val="00C66FC8"/>
    <w:rsid w:val="00C67145"/>
    <w:rsid w:val="00C6722C"/>
    <w:rsid w:val="00C672E7"/>
    <w:rsid w:val="00C67456"/>
    <w:rsid w:val="00C67E7A"/>
    <w:rsid w:val="00C70296"/>
    <w:rsid w:val="00C70387"/>
    <w:rsid w:val="00C70488"/>
    <w:rsid w:val="00C704BE"/>
    <w:rsid w:val="00C70821"/>
    <w:rsid w:val="00C70B0B"/>
    <w:rsid w:val="00C70E20"/>
    <w:rsid w:val="00C70FB3"/>
    <w:rsid w:val="00C719F7"/>
    <w:rsid w:val="00C71B1F"/>
    <w:rsid w:val="00C71C97"/>
    <w:rsid w:val="00C71ED7"/>
    <w:rsid w:val="00C71EDE"/>
    <w:rsid w:val="00C71FF7"/>
    <w:rsid w:val="00C720AE"/>
    <w:rsid w:val="00C728C7"/>
    <w:rsid w:val="00C72E01"/>
    <w:rsid w:val="00C72E19"/>
    <w:rsid w:val="00C7303D"/>
    <w:rsid w:val="00C731DA"/>
    <w:rsid w:val="00C7329A"/>
    <w:rsid w:val="00C73610"/>
    <w:rsid w:val="00C73A12"/>
    <w:rsid w:val="00C73A80"/>
    <w:rsid w:val="00C7412A"/>
    <w:rsid w:val="00C7460A"/>
    <w:rsid w:val="00C74A94"/>
    <w:rsid w:val="00C74C8A"/>
    <w:rsid w:val="00C74CF9"/>
    <w:rsid w:val="00C752C5"/>
    <w:rsid w:val="00C756A6"/>
    <w:rsid w:val="00C75EB1"/>
    <w:rsid w:val="00C75F76"/>
    <w:rsid w:val="00C765E5"/>
    <w:rsid w:val="00C77460"/>
    <w:rsid w:val="00C77900"/>
    <w:rsid w:val="00C77932"/>
    <w:rsid w:val="00C77A45"/>
    <w:rsid w:val="00C77CAA"/>
    <w:rsid w:val="00C80251"/>
    <w:rsid w:val="00C8036C"/>
    <w:rsid w:val="00C806D0"/>
    <w:rsid w:val="00C80F7D"/>
    <w:rsid w:val="00C81081"/>
    <w:rsid w:val="00C81185"/>
    <w:rsid w:val="00C814C5"/>
    <w:rsid w:val="00C81737"/>
    <w:rsid w:val="00C8187C"/>
    <w:rsid w:val="00C81C66"/>
    <w:rsid w:val="00C820FD"/>
    <w:rsid w:val="00C8241C"/>
    <w:rsid w:val="00C82894"/>
    <w:rsid w:val="00C82FD4"/>
    <w:rsid w:val="00C8308B"/>
    <w:rsid w:val="00C8315B"/>
    <w:rsid w:val="00C8349E"/>
    <w:rsid w:val="00C834C6"/>
    <w:rsid w:val="00C83545"/>
    <w:rsid w:val="00C837CC"/>
    <w:rsid w:val="00C83810"/>
    <w:rsid w:val="00C83BB7"/>
    <w:rsid w:val="00C83D40"/>
    <w:rsid w:val="00C840D5"/>
    <w:rsid w:val="00C8467C"/>
    <w:rsid w:val="00C84754"/>
    <w:rsid w:val="00C84A06"/>
    <w:rsid w:val="00C84BDC"/>
    <w:rsid w:val="00C84D0F"/>
    <w:rsid w:val="00C84D6A"/>
    <w:rsid w:val="00C85116"/>
    <w:rsid w:val="00C8535E"/>
    <w:rsid w:val="00C85644"/>
    <w:rsid w:val="00C856F9"/>
    <w:rsid w:val="00C85A95"/>
    <w:rsid w:val="00C85BD0"/>
    <w:rsid w:val="00C862FF"/>
    <w:rsid w:val="00C863DC"/>
    <w:rsid w:val="00C86459"/>
    <w:rsid w:val="00C86669"/>
    <w:rsid w:val="00C86738"/>
    <w:rsid w:val="00C8682D"/>
    <w:rsid w:val="00C872CF"/>
    <w:rsid w:val="00C8756A"/>
    <w:rsid w:val="00C8761C"/>
    <w:rsid w:val="00C87D79"/>
    <w:rsid w:val="00C903BE"/>
    <w:rsid w:val="00C9041A"/>
    <w:rsid w:val="00C90676"/>
    <w:rsid w:val="00C9083A"/>
    <w:rsid w:val="00C90C0D"/>
    <w:rsid w:val="00C90C82"/>
    <w:rsid w:val="00C90C87"/>
    <w:rsid w:val="00C9135B"/>
    <w:rsid w:val="00C91395"/>
    <w:rsid w:val="00C92151"/>
    <w:rsid w:val="00C92289"/>
    <w:rsid w:val="00C92906"/>
    <w:rsid w:val="00C92A48"/>
    <w:rsid w:val="00C92C3C"/>
    <w:rsid w:val="00C93109"/>
    <w:rsid w:val="00C93212"/>
    <w:rsid w:val="00C93339"/>
    <w:rsid w:val="00C943FB"/>
    <w:rsid w:val="00C948BE"/>
    <w:rsid w:val="00C948C3"/>
    <w:rsid w:val="00C94BE2"/>
    <w:rsid w:val="00C94BFE"/>
    <w:rsid w:val="00C94C34"/>
    <w:rsid w:val="00C94CAD"/>
    <w:rsid w:val="00C95145"/>
    <w:rsid w:val="00C958EB"/>
    <w:rsid w:val="00C95A9D"/>
    <w:rsid w:val="00C961E7"/>
    <w:rsid w:val="00C965B0"/>
    <w:rsid w:val="00C96747"/>
    <w:rsid w:val="00C968AF"/>
    <w:rsid w:val="00C96C04"/>
    <w:rsid w:val="00C96D51"/>
    <w:rsid w:val="00C9704E"/>
    <w:rsid w:val="00C971E1"/>
    <w:rsid w:val="00C97600"/>
    <w:rsid w:val="00C97629"/>
    <w:rsid w:val="00C978F2"/>
    <w:rsid w:val="00C97F5F"/>
    <w:rsid w:val="00CA003B"/>
    <w:rsid w:val="00CA0207"/>
    <w:rsid w:val="00CA0581"/>
    <w:rsid w:val="00CA0602"/>
    <w:rsid w:val="00CA08AA"/>
    <w:rsid w:val="00CA08ED"/>
    <w:rsid w:val="00CA0FC7"/>
    <w:rsid w:val="00CA116B"/>
    <w:rsid w:val="00CA141D"/>
    <w:rsid w:val="00CA1659"/>
    <w:rsid w:val="00CA187D"/>
    <w:rsid w:val="00CA1B38"/>
    <w:rsid w:val="00CA1B78"/>
    <w:rsid w:val="00CA1DA4"/>
    <w:rsid w:val="00CA2050"/>
    <w:rsid w:val="00CA2B72"/>
    <w:rsid w:val="00CA2E22"/>
    <w:rsid w:val="00CA31E2"/>
    <w:rsid w:val="00CA344F"/>
    <w:rsid w:val="00CA34C5"/>
    <w:rsid w:val="00CA3874"/>
    <w:rsid w:val="00CA3999"/>
    <w:rsid w:val="00CA3B2A"/>
    <w:rsid w:val="00CA3D12"/>
    <w:rsid w:val="00CA3F04"/>
    <w:rsid w:val="00CA3FAF"/>
    <w:rsid w:val="00CA430B"/>
    <w:rsid w:val="00CA4420"/>
    <w:rsid w:val="00CA47C0"/>
    <w:rsid w:val="00CA4EAF"/>
    <w:rsid w:val="00CA50CC"/>
    <w:rsid w:val="00CA517A"/>
    <w:rsid w:val="00CA53DC"/>
    <w:rsid w:val="00CA563A"/>
    <w:rsid w:val="00CA5BFC"/>
    <w:rsid w:val="00CA6080"/>
    <w:rsid w:val="00CA608E"/>
    <w:rsid w:val="00CA6798"/>
    <w:rsid w:val="00CA691E"/>
    <w:rsid w:val="00CA7359"/>
    <w:rsid w:val="00CA780E"/>
    <w:rsid w:val="00CA7D4B"/>
    <w:rsid w:val="00CA7DE3"/>
    <w:rsid w:val="00CA7EF3"/>
    <w:rsid w:val="00CB0234"/>
    <w:rsid w:val="00CB033D"/>
    <w:rsid w:val="00CB0369"/>
    <w:rsid w:val="00CB0507"/>
    <w:rsid w:val="00CB05CC"/>
    <w:rsid w:val="00CB0650"/>
    <w:rsid w:val="00CB1834"/>
    <w:rsid w:val="00CB2205"/>
    <w:rsid w:val="00CB2223"/>
    <w:rsid w:val="00CB2263"/>
    <w:rsid w:val="00CB2BE3"/>
    <w:rsid w:val="00CB2D22"/>
    <w:rsid w:val="00CB3C35"/>
    <w:rsid w:val="00CB3F5B"/>
    <w:rsid w:val="00CB4189"/>
    <w:rsid w:val="00CB422B"/>
    <w:rsid w:val="00CB4933"/>
    <w:rsid w:val="00CB4C11"/>
    <w:rsid w:val="00CB4C90"/>
    <w:rsid w:val="00CB4CDB"/>
    <w:rsid w:val="00CB4EEA"/>
    <w:rsid w:val="00CB54B8"/>
    <w:rsid w:val="00CB5A85"/>
    <w:rsid w:val="00CB5F05"/>
    <w:rsid w:val="00CB6427"/>
    <w:rsid w:val="00CB6864"/>
    <w:rsid w:val="00CB6EDB"/>
    <w:rsid w:val="00CB7074"/>
    <w:rsid w:val="00CB71AF"/>
    <w:rsid w:val="00CB727B"/>
    <w:rsid w:val="00CB7533"/>
    <w:rsid w:val="00CB781D"/>
    <w:rsid w:val="00CB7B0C"/>
    <w:rsid w:val="00CB7CAE"/>
    <w:rsid w:val="00CC05DC"/>
    <w:rsid w:val="00CC072C"/>
    <w:rsid w:val="00CC0D01"/>
    <w:rsid w:val="00CC0D26"/>
    <w:rsid w:val="00CC0E86"/>
    <w:rsid w:val="00CC0F92"/>
    <w:rsid w:val="00CC1B24"/>
    <w:rsid w:val="00CC1D10"/>
    <w:rsid w:val="00CC1DB8"/>
    <w:rsid w:val="00CC1ED5"/>
    <w:rsid w:val="00CC24FC"/>
    <w:rsid w:val="00CC27B7"/>
    <w:rsid w:val="00CC42FB"/>
    <w:rsid w:val="00CC4445"/>
    <w:rsid w:val="00CC4748"/>
    <w:rsid w:val="00CC480C"/>
    <w:rsid w:val="00CC4D26"/>
    <w:rsid w:val="00CC51F9"/>
    <w:rsid w:val="00CC5B17"/>
    <w:rsid w:val="00CC5E76"/>
    <w:rsid w:val="00CC61D9"/>
    <w:rsid w:val="00CC630A"/>
    <w:rsid w:val="00CC67E6"/>
    <w:rsid w:val="00CC68D3"/>
    <w:rsid w:val="00CC6976"/>
    <w:rsid w:val="00CC69AE"/>
    <w:rsid w:val="00CC710C"/>
    <w:rsid w:val="00CC74B9"/>
    <w:rsid w:val="00CC74EE"/>
    <w:rsid w:val="00CC7EB6"/>
    <w:rsid w:val="00CD040F"/>
    <w:rsid w:val="00CD0602"/>
    <w:rsid w:val="00CD0984"/>
    <w:rsid w:val="00CD09D7"/>
    <w:rsid w:val="00CD0D55"/>
    <w:rsid w:val="00CD11CA"/>
    <w:rsid w:val="00CD1204"/>
    <w:rsid w:val="00CD127B"/>
    <w:rsid w:val="00CD1555"/>
    <w:rsid w:val="00CD178F"/>
    <w:rsid w:val="00CD1B38"/>
    <w:rsid w:val="00CD1BD7"/>
    <w:rsid w:val="00CD1BEE"/>
    <w:rsid w:val="00CD21A2"/>
    <w:rsid w:val="00CD25C3"/>
    <w:rsid w:val="00CD25C9"/>
    <w:rsid w:val="00CD2A32"/>
    <w:rsid w:val="00CD2A35"/>
    <w:rsid w:val="00CD2A3B"/>
    <w:rsid w:val="00CD2B91"/>
    <w:rsid w:val="00CD2C4D"/>
    <w:rsid w:val="00CD2E93"/>
    <w:rsid w:val="00CD2EA7"/>
    <w:rsid w:val="00CD2F85"/>
    <w:rsid w:val="00CD30DD"/>
    <w:rsid w:val="00CD3299"/>
    <w:rsid w:val="00CD331D"/>
    <w:rsid w:val="00CD34D4"/>
    <w:rsid w:val="00CD3ED1"/>
    <w:rsid w:val="00CD418C"/>
    <w:rsid w:val="00CD4391"/>
    <w:rsid w:val="00CD4A5F"/>
    <w:rsid w:val="00CD51E5"/>
    <w:rsid w:val="00CD52C9"/>
    <w:rsid w:val="00CD5CA1"/>
    <w:rsid w:val="00CD63F1"/>
    <w:rsid w:val="00CD65C1"/>
    <w:rsid w:val="00CD6937"/>
    <w:rsid w:val="00CD69D8"/>
    <w:rsid w:val="00CD7015"/>
    <w:rsid w:val="00CD76ED"/>
    <w:rsid w:val="00CD77F7"/>
    <w:rsid w:val="00CD79CA"/>
    <w:rsid w:val="00CD7EC4"/>
    <w:rsid w:val="00CE0579"/>
    <w:rsid w:val="00CE0B6D"/>
    <w:rsid w:val="00CE10B7"/>
    <w:rsid w:val="00CE1C31"/>
    <w:rsid w:val="00CE1F8E"/>
    <w:rsid w:val="00CE278D"/>
    <w:rsid w:val="00CE2839"/>
    <w:rsid w:val="00CE2990"/>
    <w:rsid w:val="00CE2AD5"/>
    <w:rsid w:val="00CE2C6A"/>
    <w:rsid w:val="00CE335C"/>
    <w:rsid w:val="00CE3389"/>
    <w:rsid w:val="00CE3A28"/>
    <w:rsid w:val="00CE3CFE"/>
    <w:rsid w:val="00CE442E"/>
    <w:rsid w:val="00CE4947"/>
    <w:rsid w:val="00CE4A9D"/>
    <w:rsid w:val="00CE4E53"/>
    <w:rsid w:val="00CE4F63"/>
    <w:rsid w:val="00CE4FAB"/>
    <w:rsid w:val="00CE558C"/>
    <w:rsid w:val="00CE5908"/>
    <w:rsid w:val="00CE5CE3"/>
    <w:rsid w:val="00CE5D21"/>
    <w:rsid w:val="00CE5E6C"/>
    <w:rsid w:val="00CE632B"/>
    <w:rsid w:val="00CE6904"/>
    <w:rsid w:val="00CE6A94"/>
    <w:rsid w:val="00CE6E58"/>
    <w:rsid w:val="00CE73C1"/>
    <w:rsid w:val="00CE7602"/>
    <w:rsid w:val="00CE7933"/>
    <w:rsid w:val="00CE79D8"/>
    <w:rsid w:val="00CE7A40"/>
    <w:rsid w:val="00CE7AC8"/>
    <w:rsid w:val="00CE7F4B"/>
    <w:rsid w:val="00CF0298"/>
    <w:rsid w:val="00CF040D"/>
    <w:rsid w:val="00CF0770"/>
    <w:rsid w:val="00CF0E4B"/>
    <w:rsid w:val="00CF1104"/>
    <w:rsid w:val="00CF118D"/>
    <w:rsid w:val="00CF13FD"/>
    <w:rsid w:val="00CF15BF"/>
    <w:rsid w:val="00CF1C2F"/>
    <w:rsid w:val="00CF1C4D"/>
    <w:rsid w:val="00CF24CB"/>
    <w:rsid w:val="00CF266A"/>
    <w:rsid w:val="00CF27E0"/>
    <w:rsid w:val="00CF2D09"/>
    <w:rsid w:val="00CF2F11"/>
    <w:rsid w:val="00CF2FEE"/>
    <w:rsid w:val="00CF331D"/>
    <w:rsid w:val="00CF3329"/>
    <w:rsid w:val="00CF351A"/>
    <w:rsid w:val="00CF3579"/>
    <w:rsid w:val="00CF3596"/>
    <w:rsid w:val="00CF35EC"/>
    <w:rsid w:val="00CF3791"/>
    <w:rsid w:val="00CF3B12"/>
    <w:rsid w:val="00CF41BE"/>
    <w:rsid w:val="00CF45A7"/>
    <w:rsid w:val="00CF4638"/>
    <w:rsid w:val="00CF46CD"/>
    <w:rsid w:val="00CF4A19"/>
    <w:rsid w:val="00CF5024"/>
    <w:rsid w:val="00CF52DB"/>
    <w:rsid w:val="00CF5345"/>
    <w:rsid w:val="00CF53D9"/>
    <w:rsid w:val="00CF546F"/>
    <w:rsid w:val="00CF5498"/>
    <w:rsid w:val="00CF6476"/>
    <w:rsid w:val="00CF64DD"/>
    <w:rsid w:val="00CF6744"/>
    <w:rsid w:val="00CF6B74"/>
    <w:rsid w:val="00CF6DDB"/>
    <w:rsid w:val="00CF7AEE"/>
    <w:rsid w:val="00CF7D5B"/>
    <w:rsid w:val="00D00111"/>
    <w:rsid w:val="00D005FE"/>
    <w:rsid w:val="00D0093A"/>
    <w:rsid w:val="00D009C7"/>
    <w:rsid w:val="00D010D0"/>
    <w:rsid w:val="00D01140"/>
    <w:rsid w:val="00D012FA"/>
    <w:rsid w:val="00D013C2"/>
    <w:rsid w:val="00D014C8"/>
    <w:rsid w:val="00D01783"/>
    <w:rsid w:val="00D017A6"/>
    <w:rsid w:val="00D019B9"/>
    <w:rsid w:val="00D01F99"/>
    <w:rsid w:val="00D01FE4"/>
    <w:rsid w:val="00D02248"/>
    <w:rsid w:val="00D02298"/>
    <w:rsid w:val="00D022D2"/>
    <w:rsid w:val="00D023F9"/>
    <w:rsid w:val="00D026FE"/>
    <w:rsid w:val="00D02C08"/>
    <w:rsid w:val="00D03309"/>
    <w:rsid w:val="00D033F0"/>
    <w:rsid w:val="00D0341F"/>
    <w:rsid w:val="00D03421"/>
    <w:rsid w:val="00D036F5"/>
    <w:rsid w:val="00D037EA"/>
    <w:rsid w:val="00D03847"/>
    <w:rsid w:val="00D03D3B"/>
    <w:rsid w:val="00D03E6C"/>
    <w:rsid w:val="00D03FA4"/>
    <w:rsid w:val="00D0401B"/>
    <w:rsid w:val="00D043DB"/>
    <w:rsid w:val="00D0450A"/>
    <w:rsid w:val="00D0476E"/>
    <w:rsid w:val="00D047DB"/>
    <w:rsid w:val="00D04862"/>
    <w:rsid w:val="00D04C27"/>
    <w:rsid w:val="00D04FDF"/>
    <w:rsid w:val="00D055B0"/>
    <w:rsid w:val="00D055FF"/>
    <w:rsid w:val="00D056EE"/>
    <w:rsid w:val="00D065AD"/>
    <w:rsid w:val="00D06675"/>
    <w:rsid w:val="00D0697D"/>
    <w:rsid w:val="00D069B2"/>
    <w:rsid w:val="00D069C6"/>
    <w:rsid w:val="00D06E3C"/>
    <w:rsid w:val="00D077DA"/>
    <w:rsid w:val="00D0793E"/>
    <w:rsid w:val="00D1044F"/>
    <w:rsid w:val="00D10611"/>
    <w:rsid w:val="00D10619"/>
    <w:rsid w:val="00D10918"/>
    <w:rsid w:val="00D10DBB"/>
    <w:rsid w:val="00D10EA1"/>
    <w:rsid w:val="00D10F82"/>
    <w:rsid w:val="00D11C14"/>
    <w:rsid w:val="00D12367"/>
    <w:rsid w:val="00D125AB"/>
    <w:rsid w:val="00D12865"/>
    <w:rsid w:val="00D12961"/>
    <w:rsid w:val="00D12E4A"/>
    <w:rsid w:val="00D130C5"/>
    <w:rsid w:val="00D13309"/>
    <w:rsid w:val="00D13321"/>
    <w:rsid w:val="00D13412"/>
    <w:rsid w:val="00D1372C"/>
    <w:rsid w:val="00D1387A"/>
    <w:rsid w:val="00D138EB"/>
    <w:rsid w:val="00D1399E"/>
    <w:rsid w:val="00D139E4"/>
    <w:rsid w:val="00D13CCC"/>
    <w:rsid w:val="00D13E3C"/>
    <w:rsid w:val="00D14132"/>
    <w:rsid w:val="00D143F6"/>
    <w:rsid w:val="00D144E8"/>
    <w:rsid w:val="00D14819"/>
    <w:rsid w:val="00D1496F"/>
    <w:rsid w:val="00D1508F"/>
    <w:rsid w:val="00D156D9"/>
    <w:rsid w:val="00D1583B"/>
    <w:rsid w:val="00D159D7"/>
    <w:rsid w:val="00D15BC6"/>
    <w:rsid w:val="00D15DFE"/>
    <w:rsid w:val="00D15F31"/>
    <w:rsid w:val="00D1605E"/>
    <w:rsid w:val="00D1614B"/>
    <w:rsid w:val="00D1643D"/>
    <w:rsid w:val="00D164D9"/>
    <w:rsid w:val="00D16611"/>
    <w:rsid w:val="00D1690D"/>
    <w:rsid w:val="00D16964"/>
    <w:rsid w:val="00D16970"/>
    <w:rsid w:val="00D1697E"/>
    <w:rsid w:val="00D170FA"/>
    <w:rsid w:val="00D170FF"/>
    <w:rsid w:val="00D17C80"/>
    <w:rsid w:val="00D17CD2"/>
    <w:rsid w:val="00D20381"/>
    <w:rsid w:val="00D205AD"/>
    <w:rsid w:val="00D2081C"/>
    <w:rsid w:val="00D20B82"/>
    <w:rsid w:val="00D20D76"/>
    <w:rsid w:val="00D20E2F"/>
    <w:rsid w:val="00D21187"/>
    <w:rsid w:val="00D21411"/>
    <w:rsid w:val="00D21617"/>
    <w:rsid w:val="00D218CB"/>
    <w:rsid w:val="00D21FD0"/>
    <w:rsid w:val="00D2202F"/>
    <w:rsid w:val="00D22068"/>
    <w:rsid w:val="00D220DF"/>
    <w:rsid w:val="00D2225B"/>
    <w:rsid w:val="00D223AB"/>
    <w:rsid w:val="00D22A76"/>
    <w:rsid w:val="00D22AFC"/>
    <w:rsid w:val="00D22D89"/>
    <w:rsid w:val="00D23174"/>
    <w:rsid w:val="00D232E5"/>
    <w:rsid w:val="00D23947"/>
    <w:rsid w:val="00D23B01"/>
    <w:rsid w:val="00D24221"/>
    <w:rsid w:val="00D2461A"/>
    <w:rsid w:val="00D248B9"/>
    <w:rsid w:val="00D24BFC"/>
    <w:rsid w:val="00D24FE2"/>
    <w:rsid w:val="00D25064"/>
    <w:rsid w:val="00D25BC6"/>
    <w:rsid w:val="00D25D68"/>
    <w:rsid w:val="00D263F9"/>
    <w:rsid w:val="00D266C8"/>
    <w:rsid w:val="00D269CC"/>
    <w:rsid w:val="00D26D35"/>
    <w:rsid w:val="00D26EDB"/>
    <w:rsid w:val="00D27088"/>
    <w:rsid w:val="00D273AC"/>
    <w:rsid w:val="00D273CF"/>
    <w:rsid w:val="00D277BA"/>
    <w:rsid w:val="00D277E3"/>
    <w:rsid w:val="00D27BA1"/>
    <w:rsid w:val="00D305FB"/>
    <w:rsid w:val="00D30883"/>
    <w:rsid w:val="00D308B3"/>
    <w:rsid w:val="00D30BCF"/>
    <w:rsid w:val="00D3135D"/>
    <w:rsid w:val="00D31C3F"/>
    <w:rsid w:val="00D31E2F"/>
    <w:rsid w:val="00D3209A"/>
    <w:rsid w:val="00D328A7"/>
    <w:rsid w:val="00D32A20"/>
    <w:rsid w:val="00D32B4B"/>
    <w:rsid w:val="00D331D5"/>
    <w:rsid w:val="00D337B8"/>
    <w:rsid w:val="00D33C27"/>
    <w:rsid w:val="00D3451A"/>
    <w:rsid w:val="00D346B8"/>
    <w:rsid w:val="00D34C7B"/>
    <w:rsid w:val="00D34F32"/>
    <w:rsid w:val="00D353D2"/>
    <w:rsid w:val="00D3552D"/>
    <w:rsid w:val="00D355E0"/>
    <w:rsid w:val="00D356E0"/>
    <w:rsid w:val="00D3573D"/>
    <w:rsid w:val="00D3575D"/>
    <w:rsid w:val="00D35794"/>
    <w:rsid w:val="00D35B62"/>
    <w:rsid w:val="00D36281"/>
    <w:rsid w:val="00D369C6"/>
    <w:rsid w:val="00D36ADF"/>
    <w:rsid w:val="00D36C77"/>
    <w:rsid w:val="00D36ECB"/>
    <w:rsid w:val="00D37ABB"/>
    <w:rsid w:val="00D40220"/>
    <w:rsid w:val="00D402AC"/>
    <w:rsid w:val="00D40498"/>
    <w:rsid w:val="00D4076D"/>
    <w:rsid w:val="00D40E76"/>
    <w:rsid w:val="00D41180"/>
    <w:rsid w:val="00D415FF"/>
    <w:rsid w:val="00D41818"/>
    <w:rsid w:val="00D4193D"/>
    <w:rsid w:val="00D424EA"/>
    <w:rsid w:val="00D42A3A"/>
    <w:rsid w:val="00D42E92"/>
    <w:rsid w:val="00D43414"/>
    <w:rsid w:val="00D4348E"/>
    <w:rsid w:val="00D43AE3"/>
    <w:rsid w:val="00D444A7"/>
    <w:rsid w:val="00D4459B"/>
    <w:rsid w:val="00D448E6"/>
    <w:rsid w:val="00D4497C"/>
    <w:rsid w:val="00D44C1C"/>
    <w:rsid w:val="00D44CDC"/>
    <w:rsid w:val="00D45218"/>
    <w:rsid w:val="00D455D4"/>
    <w:rsid w:val="00D45A01"/>
    <w:rsid w:val="00D45B59"/>
    <w:rsid w:val="00D45EE2"/>
    <w:rsid w:val="00D45F33"/>
    <w:rsid w:val="00D46105"/>
    <w:rsid w:val="00D46401"/>
    <w:rsid w:val="00D4643C"/>
    <w:rsid w:val="00D4660A"/>
    <w:rsid w:val="00D46A2E"/>
    <w:rsid w:val="00D47896"/>
    <w:rsid w:val="00D478CB"/>
    <w:rsid w:val="00D47A47"/>
    <w:rsid w:val="00D47BAE"/>
    <w:rsid w:val="00D47CC0"/>
    <w:rsid w:val="00D47E4D"/>
    <w:rsid w:val="00D50354"/>
    <w:rsid w:val="00D50642"/>
    <w:rsid w:val="00D506C1"/>
    <w:rsid w:val="00D50883"/>
    <w:rsid w:val="00D50A41"/>
    <w:rsid w:val="00D50CE9"/>
    <w:rsid w:val="00D50EDB"/>
    <w:rsid w:val="00D513C8"/>
    <w:rsid w:val="00D51D31"/>
    <w:rsid w:val="00D51E9A"/>
    <w:rsid w:val="00D51F93"/>
    <w:rsid w:val="00D51FDC"/>
    <w:rsid w:val="00D522EC"/>
    <w:rsid w:val="00D52815"/>
    <w:rsid w:val="00D52BDD"/>
    <w:rsid w:val="00D52E08"/>
    <w:rsid w:val="00D5334F"/>
    <w:rsid w:val="00D53453"/>
    <w:rsid w:val="00D534FD"/>
    <w:rsid w:val="00D5376C"/>
    <w:rsid w:val="00D53836"/>
    <w:rsid w:val="00D5399F"/>
    <w:rsid w:val="00D542C1"/>
    <w:rsid w:val="00D54349"/>
    <w:rsid w:val="00D54487"/>
    <w:rsid w:val="00D5484A"/>
    <w:rsid w:val="00D54906"/>
    <w:rsid w:val="00D54F7A"/>
    <w:rsid w:val="00D552ED"/>
    <w:rsid w:val="00D554BE"/>
    <w:rsid w:val="00D55528"/>
    <w:rsid w:val="00D55B06"/>
    <w:rsid w:val="00D55C18"/>
    <w:rsid w:val="00D55D23"/>
    <w:rsid w:val="00D56205"/>
    <w:rsid w:val="00D5620C"/>
    <w:rsid w:val="00D56977"/>
    <w:rsid w:val="00D5699E"/>
    <w:rsid w:val="00D56A55"/>
    <w:rsid w:val="00D56D01"/>
    <w:rsid w:val="00D56D71"/>
    <w:rsid w:val="00D56F92"/>
    <w:rsid w:val="00D5719B"/>
    <w:rsid w:val="00D571CB"/>
    <w:rsid w:val="00D5752C"/>
    <w:rsid w:val="00D57F0D"/>
    <w:rsid w:val="00D605A8"/>
    <w:rsid w:val="00D606C6"/>
    <w:rsid w:val="00D6090D"/>
    <w:rsid w:val="00D60E7D"/>
    <w:rsid w:val="00D60E9F"/>
    <w:rsid w:val="00D60F32"/>
    <w:rsid w:val="00D61B36"/>
    <w:rsid w:val="00D61B72"/>
    <w:rsid w:val="00D61DED"/>
    <w:rsid w:val="00D6216A"/>
    <w:rsid w:val="00D62198"/>
    <w:rsid w:val="00D62321"/>
    <w:rsid w:val="00D6239B"/>
    <w:rsid w:val="00D62733"/>
    <w:rsid w:val="00D62C31"/>
    <w:rsid w:val="00D6303D"/>
    <w:rsid w:val="00D6314E"/>
    <w:rsid w:val="00D631E5"/>
    <w:rsid w:val="00D63523"/>
    <w:rsid w:val="00D63749"/>
    <w:rsid w:val="00D63883"/>
    <w:rsid w:val="00D63C19"/>
    <w:rsid w:val="00D63C67"/>
    <w:rsid w:val="00D649B1"/>
    <w:rsid w:val="00D64CF6"/>
    <w:rsid w:val="00D64EB4"/>
    <w:rsid w:val="00D6506E"/>
    <w:rsid w:val="00D65194"/>
    <w:rsid w:val="00D6541F"/>
    <w:rsid w:val="00D6570F"/>
    <w:rsid w:val="00D65ADE"/>
    <w:rsid w:val="00D65EA8"/>
    <w:rsid w:val="00D65FE1"/>
    <w:rsid w:val="00D66641"/>
    <w:rsid w:val="00D6671E"/>
    <w:rsid w:val="00D66D2D"/>
    <w:rsid w:val="00D674BF"/>
    <w:rsid w:val="00D67561"/>
    <w:rsid w:val="00D677D0"/>
    <w:rsid w:val="00D67F8C"/>
    <w:rsid w:val="00D7011B"/>
    <w:rsid w:val="00D70234"/>
    <w:rsid w:val="00D70581"/>
    <w:rsid w:val="00D70641"/>
    <w:rsid w:val="00D709DA"/>
    <w:rsid w:val="00D70FA0"/>
    <w:rsid w:val="00D712CA"/>
    <w:rsid w:val="00D71406"/>
    <w:rsid w:val="00D71411"/>
    <w:rsid w:val="00D71E2E"/>
    <w:rsid w:val="00D720DC"/>
    <w:rsid w:val="00D72604"/>
    <w:rsid w:val="00D726E3"/>
    <w:rsid w:val="00D729A9"/>
    <w:rsid w:val="00D72A3E"/>
    <w:rsid w:val="00D72B75"/>
    <w:rsid w:val="00D72DEB"/>
    <w:rsid w:val="00D72EE1"/>
    <w:rsid w:val="00D72F86"/>
    <w:rsid w:val="00D72F93"/>
    <w:rsid w:val="00D7368E"/>
    <w:rsid w:val="00D73B28"/>
    <w:rsid w:val="00D73B68"/>
    <w:rsid w:val="00D73C29"/>
    <w:rsid w:val="00D73D3A"/>
    <w:rsid w:val="00D73DA9"/>
    <w:rsid w:val="00D73F26"/>
    <w:rsid w:val="00D74274"/>
    <w:rsid w:val="00D742BB"/>
    <w:rsid w:val="00D744A1"/>
    <w:rsid w:val="00D7463F"/>
    <w:rsid w:val="00D7465F"/>
    <w:rsid w:val="00D746CF"/>
    <w:rsid w:val="00D74852"/>
    <w:rsid w:val="00D74C27"/>
    <w:rsid w:val="00D75544"/>
    <w:rsid w:val="00D75555"/>
    <w:rsid w:val="00D757E6"/>
    <w:rsid w:val="00D76404"/>
    <w:rsid w:val="00D768C9"/>
    <w:rsid w:val="00D77027"/>
    <w:rsid w:val="00D77442"/>
    <w:rsid w:val="00D77769"/>
    <w:rsid w:val="00D77852"/>
    <w:rsid w:val="00D779E1"/>
    <w:rsid w:val="00D77EA9"/>
    <w:rsid w:val="00D804F0"/>
    <w:rsid w:val="00D80B1C"/>
    <w:rsid w:val="00D80CB8"/>
    <w:rsid w:val="00D80CFE"/>
    <w:rsid w:val="00D80E02"/>
    <w:rsid w:val="00D81560"/>
    <w:rsid w:val="00D815E3"/>
    <w:rsid w:val="00D817AC"/>
    <w:rsid w:val="00D8195A"/>
    <w:rsid w:val="00D81B18"/>
    <w:rsid w:val="00D81B1E"/>
    <w:rsid w:val="00D81FCF"/>
    <w:rsid w:val="00D82222"/>
    <w:rsid w:val="00D822EA"/>
    <w:rsid w:val="00D823FC"/>
    <w:rsid w:val="00D8267A"/>
    <w:rsid w:val="00D82AC4"/>
    <w:rsid w:val="00D830E9"/>
    <w:rsid w:val="00D83340"/>
    <w:rsid w:val="00D83421"/>
    <w:rsid w:val="00D83573"/>
    <w:rsid w:val="00D83A20"/>
    <w:rsid w:val="00D83B00"/>
    <w:rsid w:val="00D83C7D"/>
    <w:rsid w:val="00D83D17"/>
    <w:rsid w:val="00D83DB4"/>
    <w:rsid w:val="00D83E7B"/>
    <w:rsid w:val="00D8425B"/>
    <w:rsid w:val="00D8458A"/>
    <w:rsid w:val="00D845A0"/>
    <w:rsid w:val="00D8472F"/>
    <w:rsid w:val="00D8481D"/>
    <w:rsid w:val="00D84F48"/>
    <w:rsid w:val="00D84F7F"/>
    <w:rsid w:val="00D84FB8"/>
    <w:rsid w:val="00D851B2"/>
    <w:rsid w:val="00D85772"/>
    <w:rsid w:val="00D85C92"/>
    <w:rsid w:val="00D85ED0"/>
    <w:rsid w:val="00D86171"/>
    <w:rsid w:val="00D86274"/>
    <w:rsid w:val="00D862C7"/>
    <w:rsid w:val="00D8639F"/>
    <w:rsid w:val="00D864D7"/>
    <w:rsid w:val="00D86E0F"/>
    <w:rsid w:val="00D86E31"/>
    <w:rsid w:val="00D87091"/>
    <w:rsid w:val="00D875C9"/>
    <w:rsid w:val="00D87653"/>
    <w:rsid w:val="00D8775A"/>
    <w:rsid w:val="00D879E8"/>
    <w:rsid w:val="00D87A9B"/>
    <w:rsid w:val="00D87DCB"/>
    <w:rsid w:val="00D900DB"/>
    <w:rsid w:val="00D9047F"/>
    <w:rsid w:val="00D9095C"/>
    <w:rsid w:val="00D90B0D"/>
    <w:rsid w:val="00D90FC2"/>
    <w:rsid w:val="00D9126D"/>
    <w:rsid w:val="00D919D9"/>
    <w:rsid w:val="00D91A05"/>
    <w:rsid w:val="00D91C14"/>
    <w:rsid w:val="00D91D27"/>
    <w:rsid w:val="00D9208F"/>
    <w:rsid w:val="00D921FC"/>
    <w:rsid w:val="00D9228F"/>
    <w:rsid w:val="00D9256B"/>
    <w:rsid w:val="00D92719"/>
    <w:rsid w:val="00D92886"/>
    <w:rsid w:val="00D93409"/>
    <w:rsid w:val="00D934BE"/>
    <w:rsid w:val="00D93528"/>
    <w:rsid w:val="00D935A0"/>
    <w:rsid w:val="00D93D53"/>
    <w:rsid w:val="00D93F73"/>
    <w:rsid w:val="00D940E8"/>
    <w:rsid w:val="00D943C4"/>
    <w:rsid w:val="00D944D4"/>
    <w:rsid w:val="00D94646"/>
    <w:rsid w:val="00D949F0"/>
    <w:rsid w:val="00D94A37"/>
    <w:rsid w:val="00D94BA1"/>
    <w:rsid w:val="00D94E08"/>
    <w:rsid w:val="00D94E1C"/>
    <w:rsid w:val="00D94FEA"/>
    <w:rsid w:val="00D950CB"/>
    <w:rsid w:val="00D95AA2"/>
    <w:rsid w:val="00D95E22"/>
    <w:rsid w:val="00D961D9"/>
    <w:rsid w:val="00D969F5"/>
    <w:rsid w:val="00D96C96"/>
    <w:rsid w:val="00D96DCE"/>
    <w:rsid w:val="00D96F00"/>
    <w:rsid w:val="00D9730C"/>
    <w:rsid w:val="00D97455"/>
    <w:rsid w:val="00D974B0"/>
    <w:rsid w:val="00D974D7"/>
    <w:rsid w:val="00D9783A"/>
    <w:rsid w:val="00D978C7"/>
    <w:rsid w:val="00D9797F"/>
    <w:rsid w:val="00D97B54"/>
    <w:rsid w:val="00D97B8E"/>
    <w:rsid w:val="00D97C6C"/>
    <w:rsid w:val="00D97CF2"/>
    <w:rsid w:val="00D97E4E"/>
    <w:rsid w:val="00DA0183"/>
    <w:rsid w:val="00DA05E9"/>
    <w:rsid w:val="00DA0834"/>
    <w:rsid w:val="00DA0A4A"/>
    <w:rsid w:val="00DA10A4"/>
    <w:rsid w:val="00DA14E8"/>
    <w:rsid w:val="00DA1B90"/>
    <w:rsid w:val="00DA1DD7"/>
    <w:rsid w:val="00DA246F"/>
    <w:rsid w:val="00DA27D8"/>
    <w:rsid w:val="00DA2C75"/>
    <w:rsid w:val="00DA3205"/>
    <w:rsid w:val="00DA3786"/>
    <w:rsid w:val="00DA392D"/>
    <w:rsid w:val="00DA3A42"/>
    <w:rsid w:val="00DA3A85"/>
    <w:rsid w:val="00DA4441"/>
    <w:rsid w:val="00DA4538"/>
    <w:rsid w:val="00DA4B22"/>
    <w:rsid w:val="00DA50EF"/>
    <w:rsid w:val="00DA523D"/>
    <w:rsid w:val="00DA54A8"/>
    <w:rsid w:val="00DA55FF"/>
    <w:rsid w:val="00DA5CD7"/>
    <w:rsid w:val="00DA5CFC"/>
    <w:rsid w:val="00DA5DD7"/>
    <w:rsid w:val="00DA604A"/>
    <w:rsid w:val="00DA630E"/>
    <w:rsid w:val="00DA6524"/>
    <w:rsid w:val="00DA68A4"/>
    <w:rsid w:val="00DA6DD1"/>
    <w:rsid w:val="00DA6F58"/>
    <w:rsid w:val="00DA72F2"/>
    <w:rsid w:val="00DA771B"/>
    <w:rsid w:val="00DA7A9D"/>
    <w:rsid w:val="00DA7CF5"/>
    <w:rsid w:val="00DB0418"/>
    <w:rsid w:val="00DB16C3"/>
    <w:rsid w:val="00DB1AE9"/>
    <w:rsid w:val="00DB23E0"/>
    <w:rsid w:val="00DB24C0"/>
    <w:rsid w:val="00DB254C"/>
    <w:rsid w:val="00DB276E"/>
    <w:rsid w:val="00DB2A73"/>
    <w:rsid w:val="00DB2AC4"/>
    <w:rsid w:val="00DB2AD5"/>
    <w:rsid w:val="00DB2D23"/>
    <w:rsid w:val="00DB31CA"/>
    <w:rsid w:val="00DB335E"/>
    <w:rsid w:val="00DB3380"/>
    <w:rsid w:val="00DB3493"/>
    <w:rsid w:val="00DB3CDC"/>
    <w:rsid w:val="00DB3DE2"/>
    <w:rsid w:val="00DB421F"/>
    <w:rsid w:val="00DB44F1"/>
    <w:rsid w:val="00DB459B"/>
    <w:rsid w:val="00DB4823"/>
    <w:rsid w:val="00DB4880"/>
    <w:rsid w:val="00DB4F8B"/>
    <w:rsid w:val="00DB516D"/>
    <w:rsid w:val="00DB5214"/>
    <w:rsid w:val="00DB539E"/>
    <w:rsid w:val="00DB57FA"/>
    <w:rsid w:val="00DB59F8"/>
    <w:rsid w:val="00DB6077"/>
    <w:rsid w:val="00DB6358"/>
    <w:rsid w:val="00DB6634"/>
    <w:rsid w:val="00DB664A"/>
    <w:rsid w:val="00DB6C5C"/>
    <w:rsid w:val="00DB6D8C"/>
    <w:rsid w:val="00DB6F33"/>
    <w:rsid w:val="00DB77D6"/>
    <w:rsid w:val="00DB7EF4"/>
    <w:rsid w:val="00DC03C2"/>
    <w:rsid w:val="00DC0843"/>
    <w:rsid w:val="00DC08D9"/>
    <w:rsid w:val="00DC0B93"/>
    <w:rsid w:val="00DC10A5"/>
    <w:rsid w:val="00DC12CC"/>
    <w:rsid w:val="00DC15C0"/>
    <w:rsid w:val="00DC17C3"/>
    <w:rsid w:val="00DC18F6"/>
    <w:rsid w:val="00DC1AFE"/>
    <w:rsid w:val="00DC21C8"/>
    <w:rsid w:val="00DC229B"/>
    <w:rsid w:val="00DC25F8"/>
    <w:rsid w:val="00DC2CB3"/>
    <w:rsid w:val="00DC2ECF"/>
    <w:rsid w:val="00DC3234"/>
    <w:rsid w:val="00DC3258"/>
    <w:rsid w:val="00DC3517"/>
    <w:rsid w:val="00DC363E"/>
    <w:rsid w:val="00DC39DF"/>
    <w:rsid w:val="00DC3C18"/>
    <w:rsid w:val="00DC403F"/>
    <w:rsid w:val="00DC4176"/>
    <w:rsid w:val="00DC4747"/>
    <w:rsid w:val="00DC4CAA"/>
    <w:rsid w:val="00DC4FE3"/>
    <w:rsid w:val="00DC52EC"/>
    <w:rsid w:val="00DC5B96"/>
    <w:rsid w:val="00DC5F83"/>
    <w:rsid w:val="00DC6917"/>
    <w:rsid w:val="00DC6B7A"/>
    <w:rsid w:val="00DC717B"/>
    <w:rsid w:val="00DC7185"/>
    <w:rsid w:val="00DC73CC"/>
    <w:rsid w:val="00DC763E"/>
    <w:rsid w:val="00DC7702"/>
    <w:rsid w:val="00DC79F4"/>
    <w:rsid w:val="00DD0050"/>
    <w:rsid w:val="00DD01FB"/>
    <w:rsid w:val="00DD054C"/>
    <w:rsid w:val="00DD0639"/>
    <w:rsid w:val="00DD076A"/>
    <w:rsid w:val="00DD0912"/>
    <w:rsid w:val="00DD0934"/>
    <w:rsid w:val="00DD09D7"/>
    <w:rsid w:val="00DD0DC9"/>
    <w:rsid w:val="00DD1708"/>
    <w:rsid w:val="00DD1B32"/>
    <w:rsid w:val="00DD1B66"/>
    <w:rsid w:val="00DD1F87"/>
    <w:rsid w:val="00DD204F"/>
    <w:rsid w:val="00DD2382"/>
    <w:rsid w:val="00DD23FD"/>
    <w:rsid w:val="00DD2491"/>
    <w:rsid w:val="00DD24A9"/>
    <w:rsid w:val="00DD265C"/>
    <w:rsid w:val="00DD297A"/>
    <w:rsid w:val="00DD29FF"/>
    <w:rsid w:val="00DD2F04"/>
    <w:rsid w:val="00DD3394"/>
    <w:rsid w:val="00DD3580"/>
    <w:rsid w:val="00DD35A7"/>
    <w:rsid w:val="00DD36BE"/>
    <w:rsid w:val="00DD386D"/>
    <w:rsid w:val="00DD3895"/>
    <w:rsid w:val="00DD3F3D"/>
    <w:rsid w:val="00DD4803"/>
    <w:rsid w:val="00DD4921"/>
    <w:rsid w:val="00DD4D4D"/>
    <w:rsid w:val="00DD53D8"/>
    <w:rsid w:val="00DD54C8"/>
    <w:rsid w:val="00DD54D5"/>
    <w:rsid w:val="00DD569B"/>
    <w:rsid w:val="00DD56F7"/>
    <w:rsid w:val="00DD59BE"/>
    <w:rsid w:val="00DD5ACA"/>
    <w:rsid w:val="00DD5C4E"/>
    <w:rsid w:val="00DD60E5"/>
    <w:rsid w:val="00DD64DF"/>
    <w:rsid w:val="00DD68B8"/>
    <w:rsid w:val="00DD6906"/>
    <w:rsid w:val="00DD6A7A"/>
    <w:rsid w:val="00DD6FEE"/>
    <w:rsid w:val="00DD7031"/>
    <w:rsid w:val="00DD7604"/>
    <w:rsid w:val="00DD768F"/>
    <w:rsid w:val="00DD790C"/>
    <w:rsid w:val="00DD7A99"/>
    <w:rsid w:val="00DD7CDB"/>
    <w:rsid w:val="00DD7F43"/>
    <w:rsid w:val="00DE03A4"/>
    <w:rsid w:val="00DE0D58"/>
    <w:rsid w:val="00DE1739"/>
    <w:rsid w:val="00DE17D6"/>
    <w:rsid w:val="00DE1A1A"/>
    <w:rsid w:val="00DE1B46"/>
    <w:rsid w:val="00DE1B85"/>
    <w:rsid w:val="00DE2174"/>
    <w:rsid w:val="00DE2538"/>
    <w:rsid w:val="00DE25FB"/>
    <w:rsid w:val="00DE2662"/>
    <w:rsid w:val="00DE26B6"/>
    <w:rsid w:val="00DE2796"/>
    <w:rsid w:val="00DE2804"/>
    <w:rsid w:val="00DE286E"/>
    <w:rsid w:val="00DE2C77"/>
    <w:rsid w:val="00DE30EE"/>
    <w:rsid w:val="00DE3611"/>
    <w:rsid w:val="00DE371F"/>
    <w:rsid w:val="00DE3811"/>
    <w:rsid w:val="00DE3DE1"/>
    <w:rsid w:val="00DE3F28"/>
    <w:rsid w:val="00DE402C"/>
    <w:rsid w:val="00DE45E2"/>
    <w:rsid w:val="00DE475B"/>
    <w:rsid w:val="00DE4B99"/>
    <w:rsid w:val="00DE5215"/>
    <w:rsid w:val="00DE53FA"/>
    <w:rsid w:val="00DE56BD"/>
    <w:rsid w:val="00DE5D9E"/>
    <w:rsid w:val="00DE60DE"/>
    <w:rsid w:val="00DE619F"/>
    <w:rsid w:val="00DE6373"/>
    <w:rsid w:val="00DE65FE"/>
    <w:rsid w:val="00DE6E44"/>
    <w:rsid w:val="00DE720E"/>
    <w:rsid w:val="00DE72C3"/>
    <w:rsid w:val="00DE7666"/>
    <w:rsid w:val="00DE7BE9"/>
    <w:rsid w:val="00DF05E5"/>
    <w:rsid w:val="00DF06B3"/>
    <w:rsid w:val="00DF07E3"/>
    <w:rsid w:val="00DF0989"/>
    <w:rsid w:val="00DF0B31"/>
    <w:rsid w:val="00DF0DD5"/>
    <w:rsid w:val="00DF0FC5"/>
    <w:rsid w:val="00DF0FDF"/>
    <w:rsid w:val="00DF1193"/>
    <w:rsid w:val="00DF1259"/>
    <w:rsid w:val="00DF12B4"/>
    <w:rsid w:val="00DF162D"/>
    <w:rsid w:val="00DF1779"/>
    <w:rsid w:val="00DF1DED"/>
    <w:rsid w:val="00DF242D"/>
    <w:rsid w:val="00DF28E0"/>
    <w:rsid w:val="00DF2CB4"/>
    <w:rsid w:val="00DF2D7D"/>
    <w:rsid w:val="00DF2F79"/>
    <w:rsid w:val="00DF303D"/>
    <w:rsid w:val="00DF321B"/>
    <w:rsid w:val="00DF33FD"/>
    <w:rsid w:val="00DF34B7"/>
    <w:rsid w:val="00DF3D35"/>
    <w:rsid w:val="00DF3D41"/>
    <w:rsid w:val="00DF4121"/>
    <w:rsid w:val="00DF42E0"/>
    <w:rsid w:val="00DF43F5"/>
    <w:rsid w:val="00DF4611"/>
    <w:rsid w:val="00DF4636"/>
    <w:rsid w:val="00DF4683"/>
    <w:rsid w:val="00DF495E"/>
    <w:rsid w:val="00DF4988"/>
    <w:rsid w:val="00DF4E0E"/>
    <w:rsid w:val="00DF4EB7"/>
    <w:rsid w:val="00DF563D"/>
    <w:rsid w:val="00DF5899"/>
    <w:rsid w:val="00DF64AB"/>
    <w:rsid w:val="00DF64EB"/>
    <w:rsid w:val="00DF69BD"/>
    <w:rsid w:val="00DF700A"/>
    <w:rsid w:val="00DF71C1"/>
    <w:rsid w:val="00DF749B"/>
    <w:rsid w:val="00DF7584"/>
    <w:rsid w:val="00DF7723"/>
    <w:rsid w:val="00DF7A11"/>
    <w:rsid w:val="00DF7E5C"/>
    <w:rsid w:val="00DF7E77"/>
    <w:rsid w:val="00E000C3"/>
    <w:rsid w:val="00E00463"/>
    <w:rsid w:val="00E00589"/>
    <w:rsid w:val="00E00714"/>
    <w:rsid w:val="00E00C28"/>
    <w:rsid w:val="00E00C56"/>
    <w:rsid w:val="00E00C94"/>
    <w:rsid w:val="00E00CF2"/>
    <w:rsid w:val="00E00D15"/>
    <w:rsid w:val="00E010B6"/>
    <w:rsid w:val="00E01180"/>
    <w:rsid w:val="00E0176E"/>
    <w:rsid w:val="00E01784"/>
    <w:rsid w:val="00E02221"/>
    <w:rsid w:val="00E02272"/>
    <w:rsid w:val="00E02610"/>
    <w:rsid w:val="00E02718"/>
    <w:rsid w:val="00E02760"/>
    <w:rsid w:val="00E02828"/>
    <w:rsid w:val="00E028F7"/>
    <w:rsid w:val="00E02CCD"/>
    <w:rsid w:val="00E02D2F"/>
    <w:rsid w:val="00E02E80"/>
    <w:rsid w:val="00E03100"/>
    <w:rsid w:val="00E03257"/>
    <w:rsid w:val="00E03397"/>
    <w:rsid w:val="00E035FC"/>
    <w:rsid w:val="00E0399D"/>
    <w:rsid w:val="00E03BF3"/>
    <w:rsid w:val="00E04151"/>
    <w:rsid w:val="00E04222"/>
    <w:rsid w:val="00E0435E"/>
    <w:rsid w:val="00E043AA"/>
    <w:rsid w:val="00E04D69"/>
    <w:rsid w:val="00E0528C"/>
    <w:rsid w:val="00E0559B"/>
    <w:rsid w:val="00E0576E"/>
    <w:rsid w:val="00E061DE"/>
    <w:rsid w:val="00E06382"/>
    <w:rsid w:val="00E0665C"/>
    <w:rsid w:val="00E066C3"/>
    <w:rsid w:val="00E06A38"/>
    <w:rsid w:val="00E06B63"/>
    <w:rsid w:val="00E06CEB"/>
    <w:rsid w:val="00E07137"/>
    <w:rsid w:val="00E076DA"/>
    <w:rsid w:val="00E0780B"/>
    <w:rsid w:val="00E10421"/>
    <w:rsid w:val="00E108B6"/>
    <w:rsid w:val="00E10960"/>
    <w:rsid w:val="00E10ACC"/>
    <w:rsid w:val="00E10C50"/>
    <w:rsid w:val="00E1173F"/>
    <w:rsid w:val="00E11ADE"/>
    <w:rsid w:val="00E11D65"/>
    <w:rsid w:val="00E11F01"/>
    <w:rsid w:val="00E11F27"/>
    <w:rsid w:val="00E11FCC"/>
    <w:rsid w:val="00E1222E"/>
    <w:rsid w:val="00E1272D"/>
    <w:rsid w:val="00E1287B"/>
    <w:rsid w:val="00E12F39"/>
    <w:rsid w:val="00E12FDA"/>
    <w:rsid w:val="00E13093"/>
    <w:rsid w:val="00E132D3"/>
    <w:rsid w:val="00E13538"/>
    <w:rsid w:val="00E13CD4"/>
    <w:rsid w:val="00E142E9"/>
    <w:rsid w:val="00E1440E"/>
    <w:rsid w:val="00E14531"/>
    <w:rsid w:val="00E149C6"/>
    <w:rsid w:val="00E14AEF"/>
    <w:rsid w:val="00E14E1B"/>
    <w:rsid w:val="00E1510F"/>
    <w:rsid w:val="00E15646"/>
    <w:rsid w:val="00E156EC"/>
    <w:rsid w:val="00E15876"/>
    <w:rsid w:val="00E1588F"/>
    <w:rsid w:val="00E15A36"/>
    <w:rsid w:val="00E15F0A"/>
    <w:rsid w:val="00E15FE0"/>
    <w:rsid w:val="00E164A2"/>
    <w:rsid w:val="00E16B2F"/>
    <w:rsid w:val="00E1742D"/>
    <w:rsid w:val="00E176B5"/>
    <w:rsid w:val="00E177E5"/>
    <w:rsid w:val="00E17B05"/>
    <w:rsid w:val="00E17C6C"/>
    <w:rsid w:val="00E17D0B"/>
    <w:rsid w:val="00E17E80"/>
    <w:rsid w:val="00E17FEE"/>
    <w:rsid w:val="00E2022B"/>
    <w:rsid w:val="00E204B4"/>
    <w:rsid w:val="00E20614"/>
    <w:rsid w:val="00E20670"/>
    <w:rsid w:val="00E206D7"/>
    <w:rsid w:val="00E209DF"/>
    <w:rsid w:val="00E20BD7"/>
    <w:rsid w:val="00E20D28"/>
    <w:rsid w:val="00E20EF5"/>
    <w:rsid w:val="00E20FB4"/>
    <w:rsid w:val="00E210FF"/>
    <w:rsid w:val="00E21534"/>
    <w:rsid w:val="00E218AC"/>
    <w:rsid w:val="00E2196A"/>
    <w:rsid w:val="00E21C98"/>
    <w:rsid w:val="00E21CB6"/>
    <w:rsid w:val="00E22257"/>
    <w:rsid w:val="00E22602"/>
    <w:rsid w:val="00E22A5B"/>
    <w:rsid w:val="00E22A77"/>
    <w:rsid w:val="00E22AAB"/>
    <w:rsid w:val="00E231EC"/>
    <w:rsid w:val="00E23356"/>
    <w:rsid w:val="00E2369E"/>
    <w:rsid w:val="00E2388D"/>
    <w:rsid w:val="00E23CD4"/>
    <w:rsid w:val="00E23EBC"/>
    <w:rsid w:val="00E23F3E"/>
    <w:rsid w:val="00E248F7"/>
    <w:rsid w:val="00E249AB"/>
    <w:rsid w:val="00E24C03"/>
    <w:rsid w:val="00E25109"/>
    <w:rsid w:val="00E2514A"/>
    <w:rsid w:val="00E252C0"/>
    <w:rsid w:val="00E254F2"/>
    <w:rsid w:val="00E257F5"/>
    <w:rsid w:val="00E25D6A"/>
    <w:rsid w:val="00E25F26"/>
    <w:rsid w:val="00E2622E"/>
    <w:rsid w:val="00E265C1"/>
    <w:rsid w:val="00E2673B"/>
    <w:rsid w:val="00E26815"/>
    <w:rsid w:val="00E26BFE"/>
    <w:rsid w:val="00E2701C"/>
    <w:rsid w:val="00E27085"/>
    <w:rsid w:val="00E274A1"/>
    <w:rsid w:val="00E2790C"/>
    <w:rsid w:val="00E27A38"/>
    <w:rsid w:val="00E27B03"/>
    <w:rsid w:val="00E27B2F"/>
    <w:rsid w:val="00E27B6D"/>
    <w:rsid w:val="00E27D46"/>
    <w:rsid w:val="00E27DC9"/>
    <w:rsid w:val="00E27F68"/>
    <w:rsid w:val="00E27F9C"/>
    <w:rsid w:val="00E3101F"/>
    <w:rsid w:val="00E31124"/>
    <w:rsid w:val="00E3125C"/>
    <w:rsid w:val="00E3141B"/>
    <w:rsid w:val="00E31458"/>
    <w:rsid w:val="00E31745"/>
    <w:rsid w:val="00E3182F"/>
    <w:rsid w:val="00E31D67"/>
    <w:rsid w:val="00E31DA9"/>
    <w:rsid w:val="00E31EBB"/>
    <w:rsid w:val="00E320F6"/>
    <w:rsid w:val="00E3289F"/>
    <w:rsid w:val="00E329E8"/>
    <w:rsid w:val="00E32B8F"/>
    <w:rsid w:val="00E32F85"/>
    <w:rsid w:val="00E330AF"/>
    <w:rsid w:val="00E33234"/>
    <w:rsid w:val="00E338F4"/>
    <w:rsid w:val="00E33DBA"/>
    <w:rsid w:val="00E33F74"/>
    <w:rsid w:val="00E34311"/>
    <w:rsid w:val="00E34478"/>
    <w:rsid w:val="00E348B8"/>
    <w:rsid w:val="00E34A01"/>
    <w:rsid w:val="00E34D22"/>
    <w:rsid w:val="00E34D29"/>
    <w:rsid w:val="00E34DCA"/>
    <w:rsid w:val="00E351D3"/>
    <w:rsid w:val="00E35466"/>
    <w:rsid w:val="00E35AC7"/>
    <w:rsid w:val="00E35C48"/>
    <w:rsid w:val="00E35C7C"/>
    <w:rsid w:val="00E361F6"/>
    <w:rsid w:val="00E36444"/>
    <w:rsid w:val="00E3662E"/>
    <w:rsid w:val="00E36714"/>
    <w:rsid w:val="00E367E6"/>
    <w:rsid w:val="00E3687F"/>
    <w:rsid w:val="00E36969"/>
    <w:rsid w:val="00E369D7"/>
    <w:rsid w:val="00E36C90"/>
    <w:rsid w:val="00E36E4A"/>
    <w:rsid w:val="00E37214"/>
    <w:rsid w:val="00E3727C"/>
    <w:rsid w:val="00E376CB"/>
    <w:rsid w:val="00E37AAA"/>
    <w:rsid w:val="00E37FA7"/>
    <w:rsid w:val="00E40169"/>
    <w:rsid w:val="00E401F0"/>
    <w:rsid w:val="00E40270"/>
    <w:rsid w:val="00E406A1"/>
    <w:rsid w:val="00E407F8"/>
    <w:rsid w:val="00E40CB3"/>
    <w:rsid w:val="00E41FD8"/>
    <w:rsid w:val="00E42194"/>
    <w:rsid w:val="00E421B7"/>
    <w:rsid w:val="00E425B6"/>
    <w:rsid w:val="00E426B0"/>
    <w:rsid w:val="00E429F9"/>
    <w:rsid w:val="00E42F72"/>
    <w:rsid w:val="00E4322E"/>
    <w:rsid w:val="00E435DC"/>
    <w:rsid w:val="00E439D9"/>
    <w:rsid w:val="00E43A2C"/>
    <w:rsid w:val="00E43B50"/>
    <w:rsid w:val="00E43FF9"/>
    <w:rsid w:val="00E44946"/>
    <w:rsid w:val="00E44AE8"/>
    <w:rsid w:val="00E44D06"/>
    <w:rsid w:val="00E44E24"/>
    <w:rsid w:val="00E44FED"/>
    <w:rsid w:val="00E453FE"/>
    <w:rsid w:val="00E455CE"/>
    <w:rsid w:val="00E45903"/>
    <w:rsid w:val="00E45B58"/>
    <w:rsid w:val="00E45F38"/>
    <w:rsid w:val="00E45FE8"/>
    <w:rsid w:val="00E462F8"/>
    <w:rsid w:val="00E4660F"/>
    <w:rsid w:val="00E4690F"/>
    <w:rsid w:val="00E46C7B"/>
    <w:rsid w:val="00E46F5B"/>
    <w:rsid w:val="00E47250"/>
    <w:rsid w:val="00E475DE"/>
    <w:rsid w:val="00E4768D"/>
    <w:rsid w:val="00E47940"/>
    <w:rsid w:val="00E47A64"/>
    <w:rsid w:val="00E47B80"/>
    <w:rsid w:val="00E500F3"/>
    <w:rsid w:val="00E5012E"/>
    <w:rsid w:val="00E50B2F"/>
    <w:rsid w:val="00E50CD1"/>
    <w:rsid w:val="00E50FF1"/>
    <w:rsid w:val="00E5118D"/>
    <w:rsid w:val="00E51850"/>
    <w:rsid w:val="00E51930"/>
    <w:rsid w:val="00E51A23"/>
    <w:rsid w:val="00E51CD8"/>
    <w:rsid w:val="00E51E05"/>
    <w:rsid w:val="00E52344"/>
    <w:rsid w:val="00E5241A"/>
    <w:rsid w:val="00E525FE"/>
    <w:rsid w:val="00E527FD"/>
    <w:rsid w:val="00E5281F"/>
    <w:rsid w:val="00E52F03"/>
    <w:rsid w:val="00E532A8"/>
    <w:rsid w:val="00E53608"/>
    <w:rsid w:val="00E5371D"/>
    <w:rsid w:val="00E537D3"/>
    <w:rsid w:val="00E5381F"/>
    <w:rsid w:val="00E53DEC"/>
    <w:rsid w:val="00E542F2"/>
    <w:rsid w:val="00E54C4A"/>
    <w:rsid w:val="00E54DF2"/>
    <w:rsid w:val="00E55084"/>
    <w:rsid w:val="00E5533B"/>
    <w:rsid w:val="00E5578E"/>
    <w:rsid w:val="00E55FE3"/>
    <w:rsid w:val="00E561A1"/>
    <w:rsid w:val="00E5630E"/>
    <w:rsid w:val="00E56633"/>
    <w:rsid w:val="00E56658"/>
    <w:rsid w:val="00E5691C"/>
    <w:rsid w:val="00E57185"/>
    <w:rsid w:val="00E601B1"/>
    <w:rsid w:val="00E60579"/>
    <w:rsid w:val="00E607AD"/>
    <w:rsid w:val="00E6099A"/>
    <w:rsid w:val="00E6126C"/>
    <w:rsid w:val="00E6141A"/>
    <w:rsid w:val="00E61456"/>
    <w:rsid w:val="00E61495"/>
    <w:rsid w:val="00E61B69"/>
    <w:rsid w:val="00E61CB0"/>
    <w:rsid w:val="00E61E38"/>
    <w:rsid w:val="00E61FC3"/>
    <w:rsid w:val="00E62305"/>
    <w:rsid w:val="00E62911"/>
    <w:rsid w:val="00E629CA"/>
    <w:rsid w:val="00E62A85"/>
    <w:rsid w:val="00E62C83"/>
    <w:rsid w:val="00E637DA"/>
    <w:rsid w:val="00E63A6C"/>
    <w:rsid w:val="00E6403E"/>
    <w:rsid w:val="00E640EF"/>
    <w:rsid w:val="00E641F3"/>
    <w:rsid w:val="00E6432B"/>
    <w:rsid w:val="00E64413"/>
    <w:rsid w:val="00E648A4"/>
    <w:rsid w:val="00E648F9"/>
    <w:rsid w:val="00E64F11"/>
    <w:rsid w:val="00E65472"/>
    <w:rsid w:val="00E654A7"/>
    <w:rsid w:val="00E65738"/>
    <w:rsid w:val="00E65B7C"/>
    <w:rsid w:val="00E65C64"/>
    <w:rsid w:val="00E65DCA"/>
    <w:rsid w:val="00E66107"/>
    <w:rsid w:val="00E66292"/>
    <w:rsid w:val="00E66B09"/>
    <w:rsid w:val="00E66B28"/>
    <w:rsid w:val="00E66BB5"/>
    <w:rsid w:val="00E66D22"/>
    <w:rsid w:val="00E66E26"/>
    <w:rsid w:val="00E66E9F"/>
    <w:rsid w:val="00E676BC"/>
    <w:rsid w:val="00E67828"/>
    <w:rsid w:val="00E67A7F"/>
    <w:rsid w:val="00E70372"/>
    <w:rsid w:val="00E7080C"/>
    <w:rsid w:val="00E70848"/>
    <w:rsid w:val="00E708EA"/>
    <w:rsid w:val="00E70A57"/>
    <w:rsid w:val="00E70E44"/>
    <w:rsid w:val="00E71693"/>
    <w:rsid w:val="00E716E0"/>
    <w:rsid w:val="00E71F4F"/>
    <w:rsid w:val="00E71FE5"/>
    <w:rsid w:val="00E72674"/>
    <w:rsid w:val="00E72797"/>
    <w:rsid w:val="00E72850"/>
    <w:rsid w:val="00E72D6B"/>
    <w:rsid w:val="00E72FEA"/>
    <w:rsid w:val="00E733D3"/>
    <w:rsid w:val="00E733EE"/>
    <w:rsid w:val="00E733F5"/>
    <w:rsid w:val="00E735CD"/>
    <w:rsid w:val="00E73D9E"/>
    <w:rsid w:val="00E73EEC"/>
    <w:rsid w:val="00E74235"/>
    <w:rsid w:val="00E7432D"/>
    <w:rsid w:val="00E7436A"/>
    <w:rsid w:val="00E74AA7"/>
    <w:rsid w:val="00E74F27"/>
    <w:rsid w:val="00E75284"/>
    <w:rsid w:val="00E7563E"/>
    <w:rsid w:val="00E75C58"/>
    <w:rsid w:val="00E75C95"/>
    <w:rsid w:val="00E76197"/>
    <w:rsid w:val="00E761D3"/>
    <w:rsid w:val="00E76750"/>
    <w:rsid w:val="00E76804"/>
    <w:rsid w:val="00E7699B"/>
    <w:rsid w:val="00E76D8A"/>
    <w:rsid w:val="00E772F0"/>
    <w:rsid w:val="00E77444"/>
    <w:rsid w:val="00E7770F"/>
    <w:rsid w:val="00E77AB3"/>
    <w:rsid w:val="00E77EA5"/>
    <w:rsid w:val="00E77EFA"/>
    <w:rsid w:val="00E77F47"/>
    <w:rsid w:val="00E77F8F"/>
    <w:rsid w:val="00E802D1"/>
    <w:rsid w:val="00E80863"/>
    <w:rsid w:val="00E80A05"/>
    <w:rsid w:val="00E80E6A"/>
    <w:rsid w:val="00E80EED"/>
    <w:rsid w:val="00E812D1"/>
    <w:rsid w:val="00E817DC"/>
    <w:rsid w:val="00E81CF2"/>
    <w:rsid w:val="00E82561"/>
    <w:rsid w:val="00E82D53"/>
    <w:rsid w:val="00E8333E"/>
    <w:rsid w:val="00E83772"/>
    <w:rsid w:val="00E83C23"/>
    <w:rsid w:val="00E83EDB"/>
    <w:rsid w:val="00E841FF"/>
    <w:rsid w:val="00E842AE"/>
    <w:rsid w:val="00E84342"/>
    <w:rsid w:val="00E848DF"/>
    <w:rsid w:val="00E84A7A"/>
    <w:rsid w:val="00E84B5D"/>
    <w:rsid w:val="00E84B9B"/>
    <w:rsid w:val="00E84D50"/>
    <w:rsid w:val="00E8570E"/>
    <w:rsid w:val="00E858C4"/>
    <w:rsid w:val="00E8596F"/>
    <w:rsid w:val="00E85D7B"/>
    <w:rsid w:val="00E86036"/>
    <w:rsid w:val="00E862E4"/>
    <w:rsid w:val="00E865D6"/>
    <w:rsid w:val="00E86F5D"/>
    <w:rsid w:val="00E8703D"/>
    <w:rsid w:val="00E87451"/>
    <w:rsid w:val="00E87CFF"/>
    <w:rsid w:val="00E90435"/>
    <w:rsid w:val="00E906B0"/>
    <w:rsid w:val="00E90EA9"/>
    <w:rsid w:val="00E9108C"/>
    <w:rsid w:val="00E91170"/>
    <w:rsid w:val="00E914C7"/>
    <w:rsid w:val="00E914E5"/>
    <w:rsid w:val="00E91506"/>
    <w:rsid w:val="00E917D9"/>
    <w:rsid w:val="00E91828"/>
    <w:rsid w:val="00E91A22"/>
    <w:rsid w:val="00E91B17"/>
    <w:rsid w:val="00E92673"/>
    <w:rsid w:val="00E927B4"/>
    <w:rsid w:val="00E927FF"/>
    <w:rsid w:val="00E929F4"/>
    <w:rsid w:val="00E92CAC"/>
    <w:rsid w:val="00E92EB3"/>
    <w:rsid w:val="00E92EB8"/>
    <w:rsid w:val="00E92F72"/>
    <w:rsid w:val="00E93193"/>
    <w:rsid w:val="00E9329E"/>
    <w:rsid w:val="00E937C4"/>
    <w:rsid w:val="00E93A68"/>
    <w:rsid w:val="00E93B66"/>
    <w:rsid w:val="00E93FBD"/>
    <w:rsid w:val="00E94230"/>
    <w:rsid w:val="00E94416"/>
    <w:rsid w:val="00E945B4"/>
    <w:rsid w:val="00E946A5"/>
    <w:rsid w:val="00E9477D"/>
    <w:rsid w:val="00E9483C"/>
    <w:rsid w:val="00E94B5E"/>
    <w:rsid w:val="00E94C7B"/>
    <w:rsid w:val="00E95098"/>
    <w:rsid w:val="00E95918"/>
    <w:rsid w:val="00E95BFB"/>
    <w:rsid w:val="00E95C0E"/>
    <w:rsid w:val="00E95F89"/>
    <w:rsid w:val="00E9607E"/>
    <w:rsid w:val="00E961C3"/>
    <w:rsid w:val="00E9627D"/>
    <w:rsid w:val="00E96307"/>
    <w:rsid w:val="00E967AE"/>
    <w:rsid w:val="00E96BA7"/>
    <w:rsid w:val="00E96E8F"/>
    <w:rsid w:val="00E96F68"/>
    <w:rsid w:val="00E9748C"/>
    <w:rsid w:val="00E9768D"/>
    <w:rsid w:val="00E97AF4"/>
    <w:rsid w:val="00E97B82"/>
    <w:rsid w:val="00E97DE5"/>
    <w:rsid w:val="00E97EB9"/>
    <w:rsid w:val="00E97F16"/>
    <w:rsid w:val="00EA00E3"/>
    <w:rsid w:val="00EA06E9"/>
    <w:rsid w:val="00EA0D07"/>
    <w:rsid w:val="00EA1076"/>
    <w:rsid w:val="00EA134E"/>
    <w:rsid w:val="00EA15CD"/>
    <w:rsid w:val="00EA1A0E"/>
    <w:rsid w:val="00EA1BF9"/>
    <w:rsid w:val="00EA1E31"/>
    <w:rsid w:val="00EA20D2"/>
    <w:rsid w:val="00EA2538"/>
    <w:rsid w:val="00EA2BC8"/>
    <w:rsid w:val="00EA32A0"/>
    <w:rsid w:val="00EA3684"/>
    <w:rsid w:val="00EA36DA"/>
    <w:rsid w:val="00EA385E"/>
    <w:rsid w:val="00EA3A80"/>
    <w:rsid w:val="00EA3BED"/>
    <w:rsid w:val="00EA3F41"/>
    <w:rsid w:val="00EA41F1"/>
    <w:rsid w:val="00EA4213"/>
    <w:rsid w:val="00EA4D7D"/>
    <w:rsid w:val="00EA5327"/>
    <w:rsid w:val="00EA5780"/>
    <w:rsid w:val="00EA5A9F"/>
    <w:rsid w:val="00EA5BD9"/>
    <w:rsid w:val="00EA5CA6"/>
    <w:rsid w:val="00EA6061"/>
    <w:rsid w:val="00EA61DE"/>
    <w:rsid w:val="00EA641E"/>
    <w:rsid w:val="00EA66E1"/>
    <w:rsid w:val="00EA672A"/>
    <w:rsid w:val="00EA714A"/>
    <w:rsid w:val="00EA726B"/>
    <w:rsid w:val="00EA7271"/>
    <w:rsid w:val="00EA7736"/>
    <w:rsid w:val="00EA7937"/>
    <w:rsid w:val="00EA7B37"/>
    <w:rsid w:val="00EA7C46"/>
    <w:rsid w:val="00EB0206"/>
    <w:rsid w:val="00EB0442"/>
    <w:rsid w:val="00EB07CF"/>
    <w:rsid w:val="00EB150A"/>
    <w:rsid w:val="00EB1636"/>
    <w:rsid w:val="00EB1D40"/>
    <w:rsid w:val="00EB2456"/>
    <w:rsid w:val="00EB2671"/>
    <w:rsid w:val="00EB3020"/>
    <w:rsid w:val="00EB322C"/>
    <w:rsid w:val="00EB3328"/>
    <w:rsid w:val="00EB38E8"/>
    <w:rsid w:val="00EB3C17"/>
    <w:rsid w:val="00EB3C4F"/>
    <w:rsid w:val="00EB4216"/>
    <w:rsid w:val="00EB48A7"/>
    <w:rsid w:val="00EB51CA"/>
    <w:rsid w:val="00EB697D"/>
    <w:rsid w:val="00EB6AFB"/>
    <w:rsid w:val="00EB6DB5"/>
    <w:rsid w:val="00EB6E84"/>
    <w:rsid w:val="00EB792C"/>
    <w:rsid w:val="00EB7B43"/>
    <w:rsid w:val="00EB7BD0"/>
    <w:rsid w:val="00EB7BF6"/>
    <w:rsid w:val="00EB7CC1"/>
    <w:rsid w:val="00EC05B9"/>
    <w:rsid w:val="00EC0647"/>
    <w:rsid w:val="00EC0660"/>
    <w:rsid w:val="00EC0AF8"/>
    <w:rsid w:val="00EC0EA3"/>
    <w:rsid w:val="00EC10A6"/>
    <w:rsid w:val="00EC10FD"/>
    <w:rsid w:val="00EC10FF"/>
    <w:rsid w:val="00EC12DE"/>
    <w:rsid w:val="00EC131F"/>
    <w:rsid w:val="00EC1824"/>
    <w:rsid w:val="00EC1B99"/>
    <w:rsid w:val="00EC1C51"/>
    <w:rsid w:val="00EC1EE0"/>
    <w:rsid w:val="00EC2443"/>
    <w:rsid w:val="00EC27A1"/>
    <w:rsid w:val="00EC2871"/>
    <w:rsid w:val="00EC2A19"/>
    <w:rsid w:val="00EC2C92"/>
    <w:rsid w:val="00EC2E53"/>
    <w:rsid w:val="00EC2E6C"/>
    <w:rsid w:val="00EC310F"/>
    <w:rsid w:val="00EC33AE"/>
    <w:rsid w:val="00EC3544"/>
    <w:rsid w:val="00EC3B61"/>
    <w:rsid w:val="00EC3CA6"/>
    <w:rsid w:val="00EC3E27"/>
    <w:rsid w:val="00EC41E9"/>
    <w:rsid w:val="00EC4F1A"/>
    <w:rsid w:val="00EC5A68"/>
    <w:rsid w:val="00EC5DAA"/>
    <w:rsid w:val="00EC62C6"/>
    <w:rsid w:val="00EC62E6"/>
    <w:rsid w:val="00EC64B7"/>
    <w:rsid w:val="00EC653F"/>
    <w:rsid w:val="00EC728E"/>
    <w:rsid w:val="00EC72FF"/>
    <w:rsid w:val="00EC7645"/>
    <w:rsid w:val="00EC781F"/>
    <w:rsid w:val="00EC78A0"/>
    <w:rsid w:val="00EC7B6D"/>
    <w:rsid w:val="00EC7BFB"/>
    <w:rsid w:val="00ED0092"/>
    <w:rsid w:val="00ED015F"/>
    <w:rsid w:val="00ED0380"/>
    <w:rsid w:val="00ED041B"/>
    <w:rsid w:val="00ED0561"/>
    <w:rsid w:val="00ED0BFC"/>
    <w:rsid w:val="00ED0CD5"/>
    <w:rsid w:val="00ED0D2B"/>
    <w:rsid w:val="00ED0E03"/>
    <w:rsid w:val="00ED0ED7"/>
    <w:rsid w:val="00ED11DE"/>
    <w:rsid w:val="00ED150B"/>
    <w:rsid w:val="00ED1A03"/>
    <w:rsid w:val="00ED1A2F"/>
    <w:rsid w:val="00ED1B42"/>
    <w:rsid w:val="00ED1C17"/>
    <w:rsid w:val="00ED1DC7"/>
    <w:rsid w:val="00ED1F44"/>
    <w:rsid w:val="00ED218F"/>
    <w:rsid w:val="00ED29D4"/>
    <w:rsid w:val="00ED2B6F"/>
    <w:rsid w:val="00ED33BA"/>
    <w:rsid w:val="00ED35E4"/>
    <w:rsid w:val="00ED3895"/>
    <w:rsid w:val="00ED42AC"/>
    <w:rsid w:val="00ED431C"/>
    <w:rsid w:val="00ED4385"/>
    <w:rsid w:val="00ED4437"/>
    <w:rsid w:val="00ED45F5"/>
    <w:rsid w:val="00ED460B"/>
    <w:rsid w:val="00ED4A86"/>
    <w:rsid w:val="00ED4D1D"/>
    <w:rsid w:val="00ED561B"/>
    <w:rsid w:val="00ED578D"/>
    <w:rsid w:val="00ED59D3"/>
    <w:rsid w:val="00ED5AA4"/>
    <w:rsid w:val="00ED5C1A"/>
    <w:rsid w:val="00ED5C6A"/>
    <w:rsid w:val="00ED63BC"/>
    <w:rsid w:val="00ED6573"/>
    <w:rsid w:val="00ED6879"/>
    <w:rsid w:val="00ED6F7D"/>
    <w:rsid w:val="00ED7023"/>
    <w:rsid w:val="00ED71E2"/>
    <w:rsid w:val="00ED72B3"/>
    <w:rsid w:val="00ED7694"/>
    <w:rsid w:val="00ED7D72"/>
    <w:rsid w:val="00EE00D8"/>
    <w:rsid w:val="00EE0BB8"/>
    <w:rsid w:val="00EE105E"/>
    <w:rsid w:val="00EE1B4C"/>
    <w:rsid w:val="00EE1C9D"/>
    <w:rsid w:val="00EE1DD0"/>
    <w:rsid w:val="00EE1EFD"/>
    <w:rsid w:val="00EE205D"/>
    <w:rsid w:val="00EE22E4"/>
    <w:rsid w:val="00EE23F3"/>
    <w:rsid w:val="00EE24D1"/>
    <w:rsid w:val="00EE2750"/>
    <w:rsid w:val="00EE2944"/>
    <w:rsid w:val="00EE297E"/>
    <w:rsid w:val="00EE301F"/>
    <w:rsid w:val="00EE30CF"/>
    <w:rsid w:val="00EE364A"/>
    <w:rsid w:val="00EE3B8E"/>
    <w:rsid w:val="00EE48E6"/>
    <w:rsid w:val="00EE4CD1"/>
    <w:rsid w:val="00EE4F4E"/>
    <w:rsid w:val="00EE5195"/>
    <w:rsid w:val="00EE5555"/>
    <w:rsid w:val="00EE5D11"/>
    <w:rsid w:val="00EE6149"/>
    <w:rsid w:val="00EE63E3"/>
    <w:rsid w:val="00EE6983"/>
    <w:rsid w:val="00EE6AB9"/>
    <w:rsid w:val="00EE6E96"/>
    <w:rsid w:val="00EE6EC7"/>
    <w:rsid w:val="00EE7182"/>
    <w:rsid w:val="00EE7AEA"/>
    <w:rsid w:val="00EE7BF0"/>
    <w:rsid w:val="00EE7D88"/>
    <w:rsid w:val="00EF039F"/>
    <w:rsid w:val="00EF06F9"/>
    <w:rsid w:val="00EF0A6D"/>
    <w:rsid w:val="00EF0DFD"/>
    <w:rsid w:val="00EF16EE"/>
    <w:rsid w:val="00EF199C"/>
    <w:rsid w:val="00EF1D9E"/>
    <w:rsid w:val="00EF22F4"/>
    <w:rsid w:val="00EF23F9"/>
    <w:rsid w:val="00EF267E"/>
    <w:rsid w:val="00EF276E"/>
    <w:rsid w:val="00EF2A93"/>
    <w:rsid w:val="00EF2E1F"/>
    <w:rsid w:val="00EF2FA3"/>
    <w:rsid w:val="00EF325D"/>
    <w:rsid w:val="00EF33D5"/>
    <w:rsid w:val="00EF3814"/>
    <w:rsid w:val="00EF409B"/>
    <w:rsid w:val="00EF40D7"/>
    <w:rsid w:val="00EF41CB"/>
    <w:rsid w:val="00EF46ED"/>
    <w:rsid w:val="00EF49CD"/>
    <w:rsid w:val="00EF4D47"/>
    <w:rsid w:val="00EF4DE9"/>
    <w:rsid w:val="00EF502A"/>
    <w:rsid w:val="00EF546F"/>
    <w:rsid w:val="00EF5664"/>
    <w:rsid w:val="00EF56AF"/>
    <w:rsid w:val="00EF5754"/>
    <w:rsid w:val="00EF5816"/>
    <w:rsid w:val="00EF5876"/>
    <w:rsid w:val="00EF58A5"/>
    <w:rsid w:val="00EF5EA1"/>
    <w:rsid w:val="00EF5EB7"/>
    <w:rsid w:val="00EF5EE3"/>
    <w:rsid w:val="00EF5F1C"/>
    <w:rsid w:val="00EF60A4"/>
    <w:rsid w:val="00EF62A4"/>
    <w:rsid w:val="00EF63B7"/>
    <w:rsid w:val="00EF66BE"/>
    <w:rsid w:val="00EF6851"/>
    <w:rsid w:val="00EF68BB"/>
    <w:rsid w:val="00EF699E"/>
    <w:rsid w:val="00EF6AC0"/>
    <w:rsid w:val="00EF6B45"/>
    <w:rsid w:val="00EF6E55"/>
    <w:rsid w:val="00EF71C1"/>
    <w:rsid w:val="00EF774A"/>
    <w:rsid w:val="00EF7820"/>
    <w:rsid w:val="00EF79A1"/>
    <w:rsid w:val="00EF7AA5"/>
    <w:rsid w:val="00EF7C4C"/>
    <w:rsid w:val="00EF7E0E"/>
    <w:rsid w:val="00F00014"/>
    <w:rsid w:val="00F001A2"/>
    <w:rsid w:val="00F002ED"/>
    <w:rsid w:val="00F0060A"/>
    <w:rsid w:val="00F009D2"/>
    <w:rsid w:val="00F01089"/>
    <w:rsid w:val="00F01306"/>
    <w:rsid w:val="00F0147C"/>
    <w:rsid w:val="00F01556"/>
    <w:rsid w:val="00F01614"/>
    <w:rsid w:val="00F016A4"/>
    <w:rsid w:val="00F022AC"/>
    <w:rsid w:val="00F024C6"/>
    <w:rsid w:val="00F0252B"/>
    <w:rsid w:val="00F02588"/>
    <w:rsid w:val="00F026EA"/>
    <w:rsid w:val="00F02C05"/>
    <w:rsid w:val="00F02C8A"/>
    <w:rsid w:val="00F02F61"/>
    <w:rsid w:val="00F034FA"/>
    <w:rsid w:val="00F03650"/>
    <w:rsid w:val="00F03BB7"/>
    <w:rsid w:val="00F03CBF"/>
    <w:rsid w:val="00F03F1C"/>
    <w:rsid w:val="00F03F9F"/>
    <w:rsid w:val="00F0423D"/>
    <w:rsid w:val="00F044C6"/>
    <w:rsid w:val="00F04569"/>
    <w:rsid w:val="00F048D3"/>
    <w:rsid w:val="00F04B10"/>
    <w:rsid w:val="00F04B7E"/>
    <w:rsid w:val="00F05BAD"/>
    <w:rsid w:val="00F05CC3"/>
    <w:rsid w:val="00F05EA8"/>
    <w:rsid w:val="00F06020"/>
    <w:rsid w:val="00F0660B"/>
    <w:rsid w:val="00F06974"/>
    <w:rsid w:val="00F06A3C"/>
    <w:rsid w:val="00F06EF3"/>
    <w:rsid w:val="00F06F20"/>
    <w:rsid w:val="00F07598"/>
    <w:rsid w:val="00F07796"/>
    <w:rsid w:val="00F07CA8"/>
    <w:rsid w:val="00F07E45"/>
    <w:rsid w:val="00F07F71"/>
    <w:rsid w:val="00F1001F"/>
    <w:rsid w:val="00F107F8"/>
    <w:rsid w:val="00F10929"/>
    <w:rsid w:val="00F10B6C"/>
    <w:rsid w:val="00F10ED2"/>
    <w:rsid w:val="00F10F61"/>
    <w:rsid w:val="00F110A8"/>
    <w:rsid w:val="00F11EDD"/>
    <w:rsid w:val="00F11EF1"/>
    <w:rsid w:val="00F122D6"/>
    <w:rsid w:val="00F12302"/>
    <w:rsid w:val="00F1236F"/>
    <w:rsid w:val="00F1257C"/>
    <w:rsid w:val="00F13074"/>
    <w:rsid w:val="00F132E2"/>
    <w:rsid w:val="00F133D8"/>
    <w:rsid w:val="00F13C57"/>
    <w:rsid w:val="00F13D17"/>
    <w:rsid w:val="00F146B5"/>
    <w:rsid w:val="00F147C7"/>
    <w:rsid w:val="00F14978"/>
    <w:rsid w:val="00F14B2E"/>
    <w:rsid w:val="00F14D5A"/>
    <w:rsid w:val="00F14E51"/>
    <w:rsid w:val="00F15B7A"/>
    <w:rsid w:val="00F15C73"/>
    <w:rsid w:val="00F15EFC"/>
    <w:rsid w:val="00F16112"/>
    <w:rsid w:val="00F163AA"/>
    <w:rsid w:val="00F16AD0"/>
    <w:rsid w:val="00F16E3C"/>
    <w:rsid w:val="00F176A8"/>
    <w:rsid w:val="00F17A95"/>
    <w:rsid w:val="00F17AC6"/>
    <w:rsid w:val="00F17F4F"/>
    <w:rsid w:val="00F20049"/>
    <w:rsid w:val="00F203BA"/>
    <w:rsid w:val="00F20467"/>
    <w:rsid w:val="00F20770"/>
    <w:rsid w:val="00F207CF"/>
    <w:rsid w:val="00F20E94"/>
    <w:rsid w:val="00F20F45"/>
    <w:rsid w:val="00F211C6"/>
    <w:rsid w:val="00F21836"/>
    <w:rsid w:val="00F218A4"/>
    <w:rsid w:val="00F218F7"/>
    <w:rsid w:val="00F2195D"/>
    <w:rsid w:val="00F21B35"/>
    <w:rsid w:val="00F21B3E"/>
    <w:rsid w:val="00F21E1E"/>
    <w:rsid w:val="00F21E3C"/>
    <w:rsid w:val="00F21F85"/>
    <w:rsid w:val="00F22552"/>
    <w:rsid w:val="00F22660"/>
    <w:rsid w:val="00F2279D"/>
    <w:rsid w:val="00F22ED0"/>
    <w:rsid w:val="00F232AF"/>
    <w:rsid w:val="00F2340C"/>
    <w:rsid w:val="00F2355A"/>
    <w:rsid w:val="00F2372C"/>
    <w:rsid w:val="00F237D2"/>
    <w:rsid w:val="00F238E4"/>
    <w:rsid w:val="00F2393D"/>
    <w:rsid w:val="00F23A51"/>
    <w:rsid w:val="00F249B9"/>
    <w:rsid w:val="00F24C2F"/>
    <w:rsid w:val="00F24CEE"/>
    <w:rsid w:val="00F24D06"/>
    <w:rsid w:val="00F25300"/>
    <w:rsid w:val="00F25769"/>
    <w:rsid w:val="00F25AD4"/>
    <w:rsid w:val="00F25BBB"/>
    <w:rsid w:val="00F25C9A"/>
    <w:rsid w:val="00F260DF"/>
    <w:rsid w:val="00F26117"/>
    <w:rsid w:val="00F26159"/>
    <w:rsid w:val="00F267E9"/>
    <w:rsid w:val="00F26B22"/>
    <w:rsid w:val="00F26BBA"/>
    <w:rsid w:val="00F26CAC"/>
    <w:rsid w:val="00F271D0"/>
    <w:rsid w:val="00F273AB"/>
    <w:rsid w:val="00F2745B"/>
    <w:rsid w:val="00F27618"/>
    <w:rsid w:val="00F27646"/>
    <w:rsid w:val="00F279BB"/>
    <w:rsid w:val="00F305A9"/>
    <w:rsid w:val="00F314AA"/>
    <w:rsid w:val="00F3175C"/>
    <w:rsid w:val="00F317EE"/>
    <w:rsid w:val="00F31B0F"/>
    <w:rsid w:val="00F31B24"/>
    <w:rsid w:val="00F31E19"/>
    <w:rsid w:val="00F31F7B"/>
    <w:rsid w:val="00F326B0"/>
    <w:rsid w:val="00F32875"/>
    <w:rsid w:val="00F329C0"/>
    <w:rsid w:val="00F32EF0"/>
    <w:rsid w:val="00F3301F"/>
    <w:rsid w:val="00F331BA"/>
    <w:rsid w:val="00F33295"/>
    <w:rsid w:val="00F3336F"/>
    <w:rsid w:val="00F334D8"/>
    <w:rsid w:val="00F334F7"/>
    <w:rsid w:val="00F335CE"/>
    <w:rsid w:val="00F33BD6"/>
    <w:rsid w:val="00F33E20"/>
    <w:rsid w:val="00F34318"/>
    <w:rsid w:val="00F3433E"/>
    <w:rsid w:val="00F344FE"/>
    <w:rsid w:val="00F347E2"/>
    <w:rsid w:val="00F35451"/>
    <w:rsid w:val="00F35AA3"/>
    <w:rsid w:val="00F35BE8"/>
    <w:rsid w:val="00F35DEF"/>
    <w:rsid w:val="00F35FF3"/>
    <w:rsid w:val="00F36240"/>
    <w:rsid w:val="00F363CC"/>
    <w:rsid w:val="00F36618"/>
    <w:rsid w:val="00F36BCF"/>
    <w:rsid w:val="00F36C33"/>
    <w:rsid w:val="00F36D6E"/>
    <w:rsid w:val="00F36D77"/>
    <w:rsid w:val="00F37036"/>
    <w:rsid w:val="00F37105"/>
    <w:rsid w:val="00F3751D"/>
    <w:rsid w:val="00F40534"/>
    <w:rsid w:val="00F405F1"/>
    <w:rsid w:val="00F4065F"/>
    <w:rsid w:val="00F40912"/>
    <w:rsid w:val="00F4115C"/>
    <w:rsid w:val="00F41437"/>
    <w:rsid w:val="00F4143D"/>
    <w:rsid w:val="00F416B5"/>
    <w:rsid w:val="00F416CB"/>
    <w:rsid w:val="00F4190E"/>
    <w:rsid w:val="00F41D19"/>
    <w:rsid w:val="00F41ED3"/>
    <w:rsid w:val="00F41F2B"/>
    <w:rsid w:val="00F41F96"/>
    <w:rsid w:val="00F4213E"/>
    <w:rsid w:val="00F422EE"/>
    <w:rsid w:val="00F42351"/>
    <w:rsid w:val="00F42376"/>
    <w:rsid w:val="00F425F6"/>
    <w:rsid w:val="00F428F3"/>
    <w:rsid w:val="00F42AE2"/>
    <w:rsid w:val="00F42B4C"/>
    <w:rsid w:val="00F42E08"/>
    <w:rsid w:val="00F432A7"/>
    <w:rsid w:val="00F43452"/>
    <w:rsid w:val="00F4347E"/>
    <w:rsid w:val="00F43E78"/>
    <w:rsid w:val="00F442F5"/>
    <w:rsid w:val="00F44468"/>
    <w:rsid w:val="00F44597"/>
    <w:rsid w:val="00F445FC"/>
    <w:rsid w:val="00F445FD"/>
    <w:rsid w:val="00F44B53"/>
    <w:rsid w:val="00F44C95"/>
    <w:rsid w:val="00F44CE2"/>
    <w:rsid w:val="00F450E2"/>
    <w:rsid w:val="00F451F6"/>
    <w:rsid w:val="00F4522B"/>
    <w:rsid w:val="00F457E4"/>
    <w:rsid w:val="00F45A07"/>
    <w:rsid w:val="00F46912"/>
    <w:rsid w:val="00F47112"/>
    <w:rsid w:val="00F47875"/>
    <w:rsid w:val="00F47AB9"/>
    <w:rsid w:val="00F47B62"/>
    <w:rsid w:val="00F50238"/>
    <w:rsid w:val="00F5063E"/>
    <w:rsid w:val="00F5076B"/>
    <w:rsid w:val="00F508B4"/>
    <w:rsid w:val="00F50D81"/>
    <w:rsid w:val="00F5117B"/>
    <w:rsid w:val="00F51480"/>
    <w:rsid w:val="00F514BF"/>
    <w:rsid w:val="00F51504"/>
    <w:rsid w:val="00F51ECB"/>
    <w:rsid w:val="00F521FE"/>
    <w:rsid w:val="00F5230A"/>
    <w:rsid w:val="00F529C0"/>
    <w:rsid w:val="00F5324B"/>
    <w:rsid w:val="00F533B0"/>
    <w:rsid w:val="00F53A33"/>
    <w:rsid w:val="00F53B8C"/>
    <w:rsid w:val="00F53C87"/>
    <w:rsid w:val="00F53F52"/>
    <w:rsid w:val="00F5446F"/>
    <w:rsid w:val="00F54E05"/>
    <w:rsid w:val="00F5552F"/>
    <w:rsid w:val="00F55BF9"/>
    <w:rsid w:val="00F55CF0"/>
    <w:rsid w:val="00F5658D"/>
    <w:rsid w:val="00F56718"/>
    <w:rsid w:val="00F5692C"/>
    <w:rsid w:val="00F5693E"/>
    <w:rsid w:val="00F56AE2"/>
    <w:rsid w:val="00F5700B"/>
    <w:rsid w:val="00F57062"/>
    <w:rsid w:val="00F571BF"/>
    <w:rsid w:val="00F57201"/>
    <w:rsid w:val="00F57710"/>
    <w:rsid w:val="00F57982"/>
    <w:rsid w:val="00F579E3"/>
    <w:rsid w:val="00F57AF6"/>
    <w:rsid w:val="00F57BE1"/>
    <w:rsid w:val="00F60023"/>
    <w:rsid w:val="00F6028D"/>
    <w:rsid w:val="00F603EE"/>
    <w:rsid w:val="00F60690"/>
    <w:rsid w:val="00F60AAC"/>
    <w:rsid w:val="00F60B84"/>
    <w:rsid w:val="00F60F33"/>
    <w:rsid w:val="00F61411"/>
    <w:rsid w:val="00F6188D"/>
    <w:rsid w:val="00F61B59"/>
    <w:rsid w:val="00F62043"/>
    <w:rsid w:val="00F6258C"/>
    <w:rsid w:val="00F631FA"/>
    <w:rsid w:val="00F63B6C"/>
    <w:rsid w:val="00F63D1A"/>
    <w:rsid w:val="00F63DFD"/>
    <w:rsid w:val="00F64030"/>
    <w:rsid w:val="00F640FD"/>
    <w:rsid w:val="00F64273"/>
    <w:rsid w:val="00F642B5"/>
    <w:rsid w:val="00F642F3"/>
    <w:rsid w:val="00F643FA"/>
    <w:rsid w:val="00F648A4"/>
    <w:rsid w:val="00F64928"/>
    <w:rsid w:val="00F649A8"/>
    <w:rsid w:val="00F64A51"/>
    <w:rsid w:val="00F64FA9"/>
    <w:rsid w:val="00F65083"/>
    <w:rsid w:val="00F6559B"/>
    <w:rsid w:val="00F6563D"/>
    <w:rsid w:val="00F65A4C"/>
    <w:rsid w:val="00F660B3"/>
    <w:rsid w:val="00F660C3"/>
    <w:rsid w:val="00F66361"/>
    <w:rsid w:val="00F66390"/>
    <w:rsid w:val="00F6663A"/>
    <w:rsid w:val="00F6677D"/>
    <w:rsid w:val="00F66782"/>
    <w:rsid w:val="00F66833"/>
    <w:rsid w:val="00F67090"/>
    <w:rsid w:val="00F67239"/>
    <w:rsid w:val="00F673BB"/>
    <w:rsid w:val="00F679E5"/>
    <w:rsid w:val="00F67BC8"/>
    <w:rsid w:val="00F67DAC"/>
    <w:rsid w:val="00F67E7E"/>
    <w:rsid w:val="00F67FC0"/>
    <w:rsid w:val="00F701B9"/>
    <w:rsid w:val="00F7033F"/>
    <w:rsid w:val="00F708EE"/>
    <w:rsid w:val="00F70900"/>
    <w:rsid w:val="00F70961"/>
    <w:rsid w:val="00F709FC"/>
    <w:rsid w:val="00F70A69"/>
    <w:rsid w:val="00F70B7E"/>
    <w:rsid w:val="00F70DD1"/>
    <w:rsid w:val="00F70E31"/>
    <w:rsid w:val="00F70E78"/>
    <w:rsid w:val="00F71182"/>
    <w:rsid w:val="00F7120E"/>
    <w:rsid w:val="00F713DF"/>
    <w:rsid w:val="00F71992"/>
    <w:rsid w:val="00F71C22"/>
    <w:rsid w:val="00F724B2"/>
    <w:rsid w:val="00F727B4"/>
    <w:rsid w:val="00F72EDA"/>
    <w:rsid w:val="00F735F5"/>
    <w:rsid w:val="00F73877"/>
    <w:rsid w:val="00F739B4"/>
    <w:rsid w:val="00F739D7"/>
    <w:rsid w:val="00F74092"/>
    <w:rsid w:val="00F74397"/>
    <w:rsid w:val="00F743AE"/>
    <w:rsid w:val="00F743B1"/>
    <w:rsid w:val="00F7444F"/>
    <w:rsid w:val="00F7499F"/>
    <w:rsid w:val="00F74A64"/>
    <w:rsid w:val="00F74F62"/>
    <w:rsid w:val="00F74F77"/>
    <w:rsid w:val="00F74FE9"/>
    <w:rsid w:val="00F75144"/>
    <w:rsid w:val="00F751C6"/>
    <w:rsid w:val="00F75690"/>
    <w:rsid w:val="00F761A2"/>
    <w:rsid w:val="00F7665F"/>
    <w:rsid w:val="00F766FD"/>
    <w:rsid w:val="00F77066"/>
    <w:rsid w:val="00F77109"/>
    <w:rsid w:val="00F771CB"/>
    <w:rsid w:val="00F772A7"/>
    <w:rsid w:val="00F77395"/>
    <w:rsid w:val="00F77999"/>
    <w:rsid w:val="00F77B0C"/>
    <w:rsid w:val="00F77B1B"/>
    <w:rsid w:val="00F77B44"/>
    <w:rsid w:val="00F77D92"/>
    <w:rsid w:val="00F802CE"/>
    <w:rsid w:val="00F804E7"/>
    <w:rsid w:val="00F80AC4"/>
    <w:rsid w:val="00F80CE5"/>
    <w:rsid w:val="00F81096"/>
    <w:rsid w:val="00F815E4"/>
    <w:rsid w:val="00F8198E"/>
    <w:rsid w:val="00F81D86"/>
    <w:rsid w:val="00F81E22"/>
    <w:rsid w:val="00F8209C"/>
    <w:rsid w:val="00F82199"/>
    <w:rsid w:val="00F8221B"/>
    <w:rsid w:val="00F82285"/>
    <w:rsid w:val="00F82503"/>
    <w:rsid w:val="00F829DA"/>
    <w:rsid w:val="00F82B53"/>
    <w:rsid w:val="00F82CFF"/>
    <w:rsid w:val="00F8328C"/>
    <w:rsid w:val="00F83744"/>
    <w:rsid w:val="00F83822"/>
    <w:rsid w:val="00F83A2E"/>
    <w:rsid w:val="00F83D29"/>
    <w:rsid w:val="00F84427"/>
    <w:rsid w:val="00F84653"/>
    <w:rsid w:val="00F84747"/>
    <w:rsid w:val="00F85286"/>
    <w:rsid w:val="00F8554D"/>
    <w:rsid w:val="00F85B39"/>
    <w:rsid w:val="00F86235"/>
    <w:rsid w:val="00F862DB"/>
    <w:rsid w:val="00F86745"/>
    <w:rsid w:val="00F867B1"/>
    <w:rsid w:val="00F870FF"/>
    <w:rsid w:val="00F8725E"/>
    <w:rsid w:val="00F87DEF"/>
    <w:rsid w:val="00F900DC"/>
    <w:rsid w:val="00F9028A"/>
    <w:rsid w:val="00F906F0"/>
    <w:rsid w:val="00F90819"/>
    <w:rsid w:val="00F9091F"/>
    <w:rsid w:val="00F90FC1"/>
    <w:rsid w:val="00F9160A"/>
    <w:rsid w:val="00F91846"/>
    <w:rsid w:val="00F91B19"/>
    <w:rsid w:val="00F91C86"/>
    <w:rsid w:val="00F91FE9"/>
    <w:rsid w:val="00F92139"/>
    <w:rsid w:val="00F921BE"/>
    <w:rsid w:val="00F92249"/>
    <w:rsid w:val="00F9252B"/>
    <w:rsid w:val="00F925D9"/>
    <w:rsid w:val="00F92754"/>
    <w:rsid w:val="00F92966"/>
    <w:rsid w:val="00F92A43"/>
    <w:rsid w:val="00F92AB3"/>
    <w:rsid w:val="00F92B6E"/>
    <w:rsid w:val="00F9332A"/>
    <w:rsid w:val="00F9358F"/>
    <w:rsid w:val="00F93681"/>
    <w:rsid w:val="00F9377F"/>
    <w:rsid w:val="00F943F0"/>
    <w:rsid w:val="00F9441D"/>
    <w:rsid w:val="00F94991"/>
    <w:rsid w:val="00F94C6C"/>
    <w:rsid w:val="00F94E7B"/>
    <w:rsid w:val="00F94F2D"/>
    <w:rsid w:val="00F9533E"/>
    <w:rsid w:val="00F95570"/>
    <w:rsid w:val="00F95963"/>
    <w:rsid w:val="00F9599A"/>
    <w:rsid w:val="00F95B4D"/>
    <w:rsid w:val="00F96058"/>
    <w:rsid w:val="00F961A8"/>
    <w:rsid w:val="00F965E0"/>
    <w:rsid w:val="00F96BB5"/>
    <w:rsid w:val="00F96C08"/>
    <w:rsid w:val="00F96D44"/>
    <w:rsid w:val="00F96E18"/>
    <w:rsid w:val="00F970DC"/>
    <w:rsid w:val="00F97484"/>
    <w:rsid w:val="00F97AB3"/>
    <w:rsid w:val="00F97B68"/>
    <w:rsid w:val="00F97D43"/>
    <w:rsid w:val="00FA000B"/>
    <w:rsid w:val="00FA0271"/>
    <w:rsid w:val="00FA02A3"/>
    <w:rsid w:val="00FA0654"/>
    <w:rsid w:val="00FA0A0D"/>
    <w:rsid w:val="00FA0AAE"/>
    <w:rsid w:val="00FA0D91"/>
    <w:rsid w:val="00FA1168"/>
    <w:rsid w:val="00FA1306"/>
    <w:rsid w:val="00FA1358"/>
    <w:rsid w:val="00FA13AE"/>
    <w:rsid w:val="00FA1516"/>
    <w:rsid w:val="00FA1740"/>
    <w:rsid w:val="00FA1847"/>
    <w:rsid w:val="00FA1ABB"/>
    <w:rsid w:val="00FA1EFA"/>
    <w:rsid w:val="00FA2334"/>
    <w:rsid w:val="00FA2426"/>
    <w:rsid w:val="00FA2511"/>
    <w:rsid w:val="00FA2622"/>
    <w:rsid w:val="00FA2944"/>
    <w:rsid w:val="00FA2962"/>
    <w:rsid w:val="00FA2A16"/>
    <w:rsid w:val="00FA2D26"/>
    <w:rsid w:val="00FA2E56"/>
    <w:rsid w:val="00FA2E63"/>
    <w:rsid w:val="00FA2F06"/>
    <w:rsid w:val="00FA2F09"/>
    <w:rsid w:val="00FA3051"/>
    <w:rsid w:val="00FA33A7"/>
    <w:rsid w:val="00FA3966"/>
    <w:rsid w:val="00FA3972"/>
    <w:rsid w:val="00FA46DA"/>
    <w:rsid w:val="00FA4725"/>
    <w:rsid w:val="00FA4F68"/>
    <w:rsid w:val="00FA5132"/>
    <w:rsid w:val="00FA5760"/>
    <w:rsid w:val="00FA5813"/>
    <w:rsid w:val="00FA5D98"/>
    <w:rsid w:val="00FA5EB9"/>
    <w:rsid w:val="00FA676E"/>
    <w:rsid w:val="00FA6895"/>
    <w:rsid w:val="00FA697F"/>
    <w:rsid w:val="00FA6FF0"/>
    <w:rsid w:val="00FA7328"/>
    <w:rsid w:val="00FA74D9"/>
    <w:rsid w:val="00FA7679"/>
    <w:rsid w:val="00FA78E9"/>
    <w:rsid w:val="00FA7DF7"/>
    <w:rsid w:val="00FA7E07"/>
    <w:rsid w:val="00FA7E0E"/>
    <w:rsid w:val="00FA7EF5"/>
    <w:rsid w:val="00FB00B5"/>
    <w:rsid w:val="00FB0C63"/>
    <w:rsid w:val="00FB0D6C"/>
    <w:rsid w:val="00FB0D79"/>
    <w:rsid w:val="00FB0E3D"/>
    <w:rsid w:val="00FB0E93"/>
    <w:rsid w:val="00FB1257"/>
    <w:rsid w:val="00FB13FF"/>
    <w:rsid w:val="00FB1751"/>
    <w:rsid w:val="00FB241E"/>
    <w:rsid w:val="00FB2833"/>
    <w:rsid w:val="00FB2DCE"/>
    <w:rsid w:val="00FB33AA"/>
    <w:rsid w:val="00FB3772"/>
    <w:rsid w:val="00FB3DCF"/>
    <w:rsid w:val="00FB40ED"/>
    <w:rsid w:val="00FB44D8"/>
    <w:rsid w:val="00FB47C4"/>
    <w:rsid w:val="00FB4872"/>
    <w:rsid w:val="00FB48C7"/>
    <w:rsid w:val="00FB4C03"/>
    <w:rsid w:val="00FB4DF7"/>
    <w:rsid w:val="00FB4F8A"/>
    <w:rsid w:val="00FB5072"/>
    <w:rsid w:val="00FB510F"/>
    <w:rsid w:val="00FB528B"/>
    <w:rsid w:val="00FB54A2"/>
    <w:rsid w:val="00FB5D08"/>
    <w:rsid w:val="00FB5DC4"/>
    <w:rsid w:val="00FB5DD0"/>
    <w:rsid w:val="00FB6074"/>
    <w:rsid w:val="00FB61CF"/>
    <w:rsid w:val="00FB6709"/>
    <w:rsid w:val="00FB6960"/>
    <w:rsid w:val="00FB6989"/>
    <w:rsid w:val="00FB69CB"/>
    <w:rsid w:val="00FB69E1"/>
    <w:rsid w:val="00FB6A94"/>
    <w:rsid w:val="00FB6B3D"/>
    <w:rsid w:val="00FB755F"/>
    <w:rsid w:val="00FB7897"/>
    <w:rsid w:val="00FB7BCC"/>
    <w:rsid w:val="00FB7BEB"/>
    <w:rsid w:val="00FB7C3E"/>
    <w:rsid w:val="00FB7D4B"/>
    <w:rsid w:val="00FC019B"/>
    <w:rsid w:val="00FC028E"/>
    <w:rsid w:val="00FC02A8"/>
    <w:rsid w:val="00FC0432"/>
    <w:rsid w:val="00FC0600"/>
    <w:rsid w:val="00FC081C"/>
    <w:rsid w:val="00FC0989"/>
    <w:rsid w:val="00FC09EF"/>
    <w:rsid w:val="00FC0BDA"/>
    <w:rsid w:val="00FC1748"/>
    <w:rsid w:val="00FC18EB"/>
    <w:rsid w:val="00FC1D9A"/>
    <w:rsid w:val="00FC24AF"/>
    <w:rsid w:val="00FC2E01"/>
    <w:rsid w:val="00FC2EEF"/>
    <w:rsid w:val="00FC2FE3"/>
    <w:rsid w:val="00FC3000"/>
    <w:rsid w:val="00FC32FD"/>
    <w:rsid w:val="00FC3314"/>
    <w:rsid w:val="00FC36D8"/>
    <w:rsid w:val="00FC3868"/>
    <w:rsid w:val="00FC3BB6"/>
    <w:rsid w:val="00FC40BF"/>
    <w:rsid w:val="00FC412B"/>
    <w:rsid w:val="00FC46F3"/>
    <w:rsid w:val="00FC5979"/>
    <w:rsid w:val="00FC5CE1"/>
    <w:rsid w:val="00FC5D9C"/>
    <w:rsid w:val="00FC5E26"/>
    <w:rsid w:val="00FC615B"/>
    <w:rsid w:val="00FC69FF"/>
    <w:rsid w:val="00FC7424"/>
    <w:rsid w:val="00FC7B7C"/>
    <w:rsid w:val="00FD023F"/>
    <w:rsid w:val="00FD02A6"/>
    <w:rsid w:val="00FD085A"/>
    <w:rsid w:val="00FD0909"/>
    <w:rsid w:val="00FD0A57"/>
    <w:rsid w:val="00FD0AF7"/>
    <w:rsid w:val="00FD0B7C"/>
    <w:rsid w:val="00FD11D4"/>
    <w:rsid w:val="00FD13A0"/>
    <w:rsid w:val="00FD1692"/>
    <w:rsid w:val="00FD1C93"/>
    <w:rsid w:val="00FD1D82"/>
    <w:rsid w:val="00FD237D"/>
    <w:rsid w:val="00FD2CFF"/>
    <w:rsid w:val="00FD30D6"/>
    <w:rsid w:val="00FD3673"/>
    <w:rsid w:val="00FD3892"/>
    <w:rsid w:val="00FD3A0D"/>
    <w:rsid w:val="00FD4042"/>
    <w:rsid w:val="00FD4694"/>
    <w:rsid w:val="00FD48D8"/>
    <w:rsid w:val="00FD4A7A"/>
    <w:rsid w:val="00FD4BAE"/>
    <w:rsid w:val="00FD4CFE"/>
    <w:rsid w:val="00FD50AE"/>
    <w:rsid w:val="00FD54C6"/>
    <w:rsid w:val="00FD570F"/>
    <w:rsid w:val="00FD57E5"/>
    <w:rsid w:val="00FD5A97"/>
    <w:rsid w:val="00FD5DF6"/>
    <w:rsid w:val="00FD6347"/>
    <w:rsid w:val="00FD64A3"/>
    <w:rsid w:val="00FD64D1"/>
    <w:rsid w:val="00FD6606"/>
    <w:rsid w:val="00FD6B5B"/>
    <w:rsid w:val="00FD704E"/>
    <w:rsid w:val="00FD76A0"/>
    <w:rsid w:val="00FD76FA"/>
    <w:rsid w:val="00FD7C1D"/>
    <w:rsid w:val="00FD7E1D"/>
    <w:rsid w:val="00FD7EED"/>
    <w:rsid w:val="00FE05FB"/>
    <w:rsid w:val="00FE0803"/>
    <w:rsid w:val="00FE0890"/>
    <w:rsid w:val="00FE11A6"/>
    <w:rsid w:val="00FE149E"/>
    <w:rsid w:val="00FE1570"/>
    <w:rsid w:val="00FE170E"/>
    <w:rsid w:val="00FE1762"/>
    <w:rsid w:val="00FE19FA"/>
    <w:rsid w:val="00FE1BC6"/>
    <w:rsid w:val="00FE1C7F"/>
    <w:rsid w:val="00FE1D88"/>
    <w:rsid w:val="00FE1EEC"/>
    <w:rsid w:val="00FE1F85"/>
    <w:rsid w:val="00FE20B9"/>
    <w:rsid w:val="00FE22CB"/>
    <w:rsid w:val="00FE2569"/>
    <w:rsid w:val="00FE25D9"/>
    <w:rsid w:val="00FE265E"/>
    <w:rsid w:val="00FE2E73"/>
    <w:rsid w:val="00FE2FDB"/>
    <w:rsid w:val="00FE301B"/>
    <w:rsid w:val="00FE34E2"/>
    <w:rsid w:val="00FE3668"/>
    <w:rsid w:val="00FE3A84"/>
    <w:rsid w:val="00FE3C1D"/>
    <w:rsid w:val="00FE3CA3"/>
    <w:rsid w:val="00FE3EA2"/>
    <w:rsid w:val="00FE4059"/>
    <w:rsid w:val="00FE40E4"/>
    <w:rsid w:val="00FE4183"/>
    <w:rsid w:val="00FE457F"/>
    <w:rsid w:val="00FE4699"/>
    <w:rsid w:val="00FE5292"/>
    <w:rsid w:val="00FE58B8"/>
    <w:rsid w:val="00FE58F8"/>
    <w:rsid w:val="00FE60DB"/>
    <w:rsid w:val="00FE6106"/>
    <w:rsid w:val="00FE641F"/>
    <w:rsid w:val="00FE6642"/>
    <w:rsid w:val="00FE6C21"/>
    <w:rsid w:val="00FE6FC5"/>
    <w:rsid w:val="00FE74B6"/>
    <w:rsid w:val="00FE7615"/>
    <w:rsid w:val="00FE778A"/>
    <w:rsid w:val="00FE792B"/>
    <w:rsid w:val="00FE7B3D"/>
    <w:rsid w:val="00FE7C1F"/>
    <w:rsid w:val="00FE7E40"/>
    <w:rsid w:val="00FE7E67"/>
    <w:rsid w:val="00FF0366"/>
    <w:rsid w:val="00FF0524"/>
    <w:rsid w:val="00FF062C"/>
    <w:rsid w:val="00FF0CF3"/>
    <w:rsid w:val="00FF0D87"/>
    <w:rsid w:val="00FF100F"/>
    <w:rsid w:val="00FF129C"/>
    <w:rsid w:val="00FF15B3"/>
    <w:rsid w:val="00FF1900"/>
    <w:rsid w:val="00FF19B7"/>
    <w:rsid w:val="00FF1ED4"/>
    <w:rsid w:val="00FF1ED5"/>
    <w:rsid w:val="00FF2084"/>
    <w:rsid w:val="00FF24D0"/>
    <w:rsid w:val="00FF25DD"/>
    <w:rsid w:val="00FF2C06"/>
    <w:rsid w:val="00FF2E77"/>
    <w:rsid w:val="00FF2E7E"/>
    <w:rsid w:val="00FF314C"/>
    <w:rsid w:val="00FF387B"/>
    <w:rsid w:val="00FF42B2"/>
    <w:rsid w:val="00FF46CA"/>
    <w:rsid w:val="00FF4B55"/>
    <w:rsid w:val="00FF5099"/>
    <w:rsid w:val="00FF553F"/>
    <w:rsid w:val="00FF5607"/>
    <w:rsid w:val="00FF5E9E"/>
    <w:rsid w:val="00FF61D8"/>
    <w:rsid w:val="00FF627A"/>
    <w:rsid w:val="00FF6851"/>
    <w:rsid w:val="00FF6878"/>
    <w:rsid w:val="00FF68B9"/>
    <w:rsid w:val="00FF6D7E"/>
    <w:rsid w:val="00FF6F32"/>
    <w:rsid w:val="00FF6F83"/>
    <w:rsid w:val="00FF789F"/>
    <w:rsid w:val="00FF78D9"/>
    <w:rsid w:val="00FF7B37"/>
    <w:rsid w:val="00FF7CE7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92A965"/>
  <w15:docId w15:val="{8ADD9893-0D7B-41B9-9AB1-502400BB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A64"/>
    <w:pPr>
      <w:jc w:val="both"/>
    </w:pPr>
    <w:rPr>
      <w:rFonts w:ascii="Arial" w:hAnsi="Arial"/>
      <w:sz w:val="22"/>
    </w:rPr>
  </w:style>
  <w:style w:type="paragraph" w:styleId="Nadpis1">
    <w:name w:val="heading 1"/>
    <w:basedOn w:val="Nzev"/>
    <w:next w:val="Normln"/>
    <w:link w:val="Nadpis1Char"/>
    <w:qFormat/>
    <w:rsid w:val="001D39A7"/>
    <w:pPr>
      <w:keepNext/>
      <w:numPr>
        <w:numId w:val="6"/>
      </w:numPr>
      <w:spacing w:before="600" w:after="240"/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2BAE"/>
    <w:pPr>
      <w:keepNext/>
      <w:numPr>
        <w:ilvl w:val="1"/>
        <w:numId w:val="6"/>
      </w:numPr>
      <w:tabs>
        <w:tab w:val="left" w:pos="0"/>
        <w:tab w:val="left" w:pos="567"/>
      </w:tabs>
      <w:spacing w:before="600" w:after="240"/>
      <w:outlineLvl w:val="1"/>
    </w:pPr>
    <w:rPr>
      <w:b/>
      <w:sz w:val="28"/>
      <w:szCs w:val="28"/>
      <w:lang w:val="x-none" w:eastAsia="x-none"/>
    </w:rPr>
  </w:style>
  <w:style w:type="paragraph" w:styleId="Nadpis3">
    <w:name w:val="heading 3"/>
    <w:basedOn w:val="Podnadpis1"/>
    <w:next w:val="Normln"/>
    <w:link w:val="Nadpis3Char"/>
    <w:uiPriority w:val="9"/>
    <w:unhideWhenUsed/>
    <w:qFormat/>
    <w:rsid w:val="00EE301F"/>
    <w:pPr>
      <w:keepLines w:val="0"/>
      <w:numPr>
        <w:ilvl w:val="2"/>
        <w:numId w:val="6"/>
      </w:numPr>
      <w:tabs>
        <w:tab w:val="left" w:pos="708"/>
      </w:tabs>
      <w:spacing w:before="600"/>
      <w:jc w:val="left"/>
      <w:outlineLvl w:val="2"/>
    </w:pPr>
    <w:rPr>
      <w:rFonts w:cs="Times New Roman"/>
      <w:lang w:val="x-none" w:eastAsia="x-none"/>
    </w:rPr>
  </w:style>
  <w:style w:type="paragraph" w:styleId="Nadpis4">
    <w:name w:val="heading 4"/>
    <w:basedOn w:val="Nadpis3"/>
    <w:next w:val="Normln"/>
    <w:link w:val="Nadpis4Char1"/>
    <w:uiPriority w:val="9"/>
    <w:unhideWhenUsed/>
    <w:qFormat/>
    <w:rsid w:val="00046CF9"/>
    <w:pPr>
      <w:numPr>
        <w:ilvl w:val="3"/>
      </w:numPr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1"/>
    <w:uiPriority w:val="9"/>
    <w:unhideWhenUsed/>
    <w:qFormat/>
    <w:rsid w:val="00FA46DA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1"/>
    <w:uiPriority w:val="9"/>
    <w:unhideWhenUsed/>
    <w:qFormat/>
    <w:rsid w:val="00FA46DA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E1044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E1044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E1044"/>
    <w:pPr>
      <w:numPr>
        <w:ilvl w:val="8"/>
        <w:numId w:val="6"/>
      </w:numPr>
      <w:spacing w:before="240" w:after="60"/>
      <w:outlineLvl w:val="8"/>
    </w:pPr>
    <w:rPr>
      <w:rFonts w:ascii="Cambria" w:hAnsi="Cambria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B344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344E1"/>
  </w:style>
  <w:style w:type="paragraph" w:customStyle="1" w:styleId="Textdokumentu">
    <w:name w:val="Text dokumentu"/>
    <w:basedOn w:val="Normln"/>
    <w:qFormat/>
    <w:rsid w:val="00B344E1"/>
    <w:pPr>
      <w:spacing w:after="120"/>
    </w:pPr>
    <w:rPr>
      <w:rFonts w:cs="Arial"/>
      <w:sz w:val="24"/>
    </w:rPr>
  </w:style>
  <w:style w:type="paragraph" w:customStyle="1" w:styleId="Podnadpis1">
    <w:name w:val="Podnadpis1"/>
    <w:basedOn w:val="Normln"/>
    <w:next w:val="Normln"/>
    <w:autoRedefine/>
    <w:rsid w:val="00B344E1"/>
    <w:pPr>
      <w:keepNext/>
      <w:keepLines/>
      <w:numPr>
        <w:numId w:val="2"/>
      </w:numPr>
      <w:suppressLineNumbers/>
      <w:spacing w:before="120" w:after="120"/>
    </w:pPr>
    <w:rPr>
      <w:rFonts w:cs="Arial"/>
      <w:b/>
      <w:bCs/>
      <w:sz w:val="28"/>
    </w:rPr>
  </w:style>
  <w:style w:type="character" w:customStyle="1" w:styleId="Nadpis4Char">
    <w:name w:val="Nadpis 4 Char"/>
    <w:rsid w:val="00477CCD"/>
    <w:rPr>
      <w:b/>
      <w:bCs/>
      <w:sz w:val="22"/>
      <w:szCs w:val="22"/>
      <w:u w:val="single"/>
    </w:rPr>
  </w:style>
  <w:style w:type="character" w:customStyle="1" w:styleId="Nadpis5Char">
    <w:name w:val="Nadpis 5 Char"/>
    <w:rsid w:val="00B344E1"/>
    <w:rPr>
      <w:b/>
      <w:bCs w:val="0"/>
      <w:sz w:val="22"/>
    </w:rPr>
  </w:style>
  <w:style w:type="character" w:customStyle="1" w:styleId="Nadpis6Char">
    <w:name w:val="Nadpis 6 Char"/>
    <w:rsid w:val="00B344E1"/>
    <w:rPr>
      <w:b/>
      <w:bCs w:val="0"/>
      <w:sz w:val="22"/>
    </w:rPr>
  </w:style>
  <w:style w:type="paragraph" w:styleId="Odstavecseseznamem">
    <w:name w:val="List Paragraph"/>
    <w:basedOn w:val="Normln"/>
    <w:uiPriority w:val="34"/>
    <w:qFormat/>
    <w:rsid w:val="004B04E4"/>
    <w:pPr>
      <w:ind w:left="720"/>
      <w:contextualSpacing/>
    </w:pPr>
  </w:style>
  <w:style w:type="paragraph" w:customStyle="1" w:styleId="Nadpiskapitoly">
    <w:name w:val="Nadpis kapitoly"/>
    <w:basedOn w:val="Normln"/>
    <w:next w:val="Normln"/>
    <w:link w:val="NadpiskapitolyChar"/>
    <w:autoRedefine/>
    <w:rsid w:val="00FA46DA"/>
    <w:pPr>
      <w:keepNext/>
      <w:numPr>
        <w:numId w:val="1"/>
      </w:numPr>
      <w:tabs>
        <w:tab w:val="clear" w:pos="928"/>
        <w:tab w:val="num" w:pos="0"/>
        <w:tab w:val="left" w:pos="567"/>
      </w:tabs>
      <w:spacing w:before="240" w:after="240"/>
      <w:ind w:left="0" w:firstLine="0"/>
    </w:pPr>
    <w:rPr>
      <w:b/>
      <w:kern w:val="28"/>
      <w:sz w:val="32"/>
      <w:lang w:val="x-none" w:eastAsia="x-none"/>
    </w:rPr>
  </w:style>
  <w:style w:type="character" w:customStyle="1" w:styleId="Nadpis1Char">
    <w:name w:val="Nadpis 1 Char"/>
    <w:link w:val="Nadpis1"/>
    <w:rsid w:val="001D39A7"/>
    <w:rPr>
      <w:rFonts w:ascii="Arial" w:hAnsi="Arial"/>
      <w:b/>
      <w:sz w:val="32"/>
      <w:szCs w:val="28"/>
      <w:lang w:val="x-none" w:eastAsia="x-none"/>
    </w:rPr>
  </w:style>
  <w:style w:type="paragraph" w:styleId="Zkladntext2">
    <w:name w:val="Body Text 2"/>
    <w:basedOn w:val="Normln"/>
    <w:link w:val="Zkladntext2Char"/>
    <w:semiHidden/>
    <w:rsid w:val="003426E8"/>
    <w:pPr>
      <w:keepLines/>
      <w:widowControl w:val="0"/>
      <w:tabs>
        <w:tab w:val="left" w:pos="-23"/>
        <w:tab w:val="right" w:leader="dot" w:pos="9331"/>
      </w:tabs>
      <w:suppressAutoHyphens/>
      <w:ind w:right="-23"/>
    </w:pPr>
    <w:rPr>
      <w:rFonts w:ascii="Times New Roman" w:hAnsi="Times New Roman"/>
      <w:spacing w:val="-3"/>
      <w:sz w:val="24"/>
      <w:lang w:val="x-none" w:eastAsia="x-none"/>
    </w:rPr>
  </w:style>
  <w:style w:type="character" w:customStyle="1" w:styleId="Zkladntext2Char">
    <w:name w:val="Základní text 2 Char"/>
    <w:link w:val="Zkladntext2"/>
    <w:semiHidden/>
    <w:rsid w:val="003426E8"/>
    <w:rPr>
      <w:spacing w:val="-3"/>
      <w:sz w:val="24"/>
    </w:rPr>
  </w:style>
  <w:style w:type="paragraph" w:styleId="Zkladntext3">
    <w:name w:val="Body Text 3"/>
    <w:basedOn w:val="Normln"/>
    <w:link w:val="Zkladntext3Char"/>
    <w:semiHidden/>
    <w:rsid w:val="003426E8"/>
    <w:pPr>
      <w:keepLines/>
      <w:widowControl w:val="0"/>
      <w:tabs>
        <w:tab w:val="left" w:pos="-23"/>
        <w:tab w:val="left" w:pos="426"/>
        <w:tab w:val="left" w:pos="1134"/>
        <w:tab w:val="left" w:pos="1843"/>
        <w:tab w:val="left" w:pos="2977"/>
        <w:tab w:val="left" w:pos="3969"/>
        <w:tab w:val="left" w:pos="5387"/>
        <w:tab w:val="left" w:pos="6946"/>
        <w:tab w:val="left" w:pos="7938"/>
        <w:tab w:val="left" w:pos="8789"/>
        <w:tab w:val="right" w:leader="dot" w:pos="9072"/>
      </w:tabs>
      <w:suppressAutoHyphens/>
      <w:ind w:right="-22"/>
    </w:pPr>
    <w:rPr>
      <w:rFonts w:ascii="Times New Roman" w:hAnsi="Times New Roman"/>
      <w:spacing w:val="-3"/>
      <w:sz w:val="24"/>
      <w:lang w:val="x-none" w:eastAsia="x-none"/>
    </w:rPr>
  </w:style>
  <w:style w:type="character" w:customStyle="1" w:styleId="Zkladntext3Char">
    <w:name w:val="Základní text 3 Char"/>
    <w:link w:val="Zkladntext3"/>
    <w:semiHidden/>
    <w:rsid w:val="003426E8"/>
    <w:rPr>
      <w:spacing w:val="-3"/>
      <w:sz w:val="24"/>
    </w:rPr>
  </w:style>
  <w:style w:type="paragraph" w:styleId="Zhlav">
    <w:name w:val="header"/>
    <w:basedOn w:val="Normln"/>
    <w:link w:val="ZhlavChar"/>
    <w:unhideWhenUsed/>
    <w:rsid w:val="000F2B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F2B14"/>
  </w:style>
  <w:style w:type="paragraph" w:styleId="Textbubliny">
    <w:name w:val="Balloon Text"/>
    <w:basedOn w:val="Normln"/>
    <w:link w:val="TextbublinyChar"/>
    <w:uiPriority w:val="99"/>
    <w:semiHidden/>
    <w:unhideWhenUsed/>
    <w:rsid w:val="000F2B1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F2B14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6A5341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A5341"/>
    <w:pPr>
      <w:spacing w:before="120" w:after="120"/>
    </w:pPr>
    <w:rPr>
      <w:rFonts w:ascii="Calibri" w:hAnsi="Calibri" w:cs="Calibri"/>
      <w:b/>
      <w:bCs/>
      <w:caps/>
    </w:rPr>
  </w:style>
  <w:style w:type="character" w:styleId="Hypertextovodkaz">
    <w:name w:val="Hyperlink"/>
    <w:uiPriority w:val="99"/>
    <w:unhideWhenUsed/>
    <w:rsid w:val="006A5341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nhideWhenUsed/>
    <w:rsid w:val="00D2506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25064"/>
  </w:style>
  <w:style w:type="paragraph" w:customStyle="1" w:styleId="Lukas">
    <w:name w:val="Lukas"/>
    <w:basedOn w:val="Nadpiskapitoly"/>
    <w:link w:val="LukasChar"/>
    <w:rsid w:val="00653EAC"/>
  </w:style>
  <w:style w:type="paragraph" w:customStyle="1" w:styleId="Podnadpis2">
    <w:name w:val="Podnadpis2"/>
    <w:basedOn w:val="Normln"/>
    <w:next w:val="Normln"/>
    <w:autoRedefine/>
    <w:rsid w:val="00946532"/>
    <w:pPr>
      <w:keepNext/>
      <w:keepLines/>
      <w:suppressLineNumbers/>
      <w:tabs>
        <w:tab w:val="num" w:pos="851"/>
      </w:tabs>
      <w:spacing w:before="240" w:after="240"/>
      <w:ind w:left="851" w:hanging="851"/>
    </w:pPr>
    <w:rPr>
      <w:rFonts w:cs="Arial"/>
      <w:b/>
      <w:sz w:val="24"/>
    </w:rPr>
  </w:style>
  <w:style w:type="character" w:customStyle="1" w:styleId="NadpiskapitolyChar">
    <w:name w:val="Nadpis kapitoly Char"/>
    <w:link w:val="Nadpiskapitoly"/>
    <w:rsid w:val="00FA46DA"/>
    <w:rPr>
      <w:rFonts w:ascii="Arial" w:hAnsi="Arial"/>
      <w:b/>
      <w:kern w:val="28"/>
      <w:sz w:val="32"/>
      <w:lang w:val="x-none" w:eastAsia="x-none"/>
    </w:rPr>
  </w:style>
  <w:style w:type="character" w:customStyle="1" w:styleId="LukasChar">
    <w:name w:val="Lukas Char"/>
    <w:basedOn w:val="NadpiskapitolyChar"/>
    <w:link w:val="Lukas"/>
    <w:rsid w:val="00653EAC"/>
    <w:rPr>
      <w:rFonts w:ascii="Arial" w:hAnsi="Arial"/>
      <w:b/>
      <w:kern w:val="28"/>
      <w:sz w:val="32"/>
      <w:lang w:val="x-none" w:eastAsia="x-none"/>
    </w:rPr>
  </w:style>
  <w:style w:type="character" w:styleId="Odkaznakoment">
    <w:name w:val="annotation reference"/>
    <w:uiPriority w:val="99"/>
    <w:semiHidden/>
    <w:unhideWhenUsed/>
    <w:rsid w:val="005C2E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2E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2E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2E1F"/>
    <w:rPr>
      <w:rFonts w:ascii="Times New Roman" w:hAnsi="Times New Roman"/>
      <w:b/>
      <w:bCs/>
      <w:sz w:val="20"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5C2E1F"/>
    <w:rPr>
      <w:b/>
      <w:bC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E33EF"/>
    <w:pPr>
      <w:ind w:left="200"/>
    </w:pPr>
    <w:rPr>
      <w:rFonts w:ascii="Calibri" w:hAnsi="Calibri" w:cs="Calibri"/>
      <w:small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3E33EF"/>
    <w:pPr>
      <w:ind w:left="400"/>
    </w:pPr>
    <w:rPr>
      <w:rFonts w:ascii="Calibri" w:hAnsi="Calibri" w:cs="Calibri"/>
      <w:i/>
      <w:iCs/>
    </w:rPr>
  </w:style>
  <w:style w:type="paragraph" w:styleId="Bezmezer">
    <w:name w:val="No Spacing"/>
    <w:aliases w:val="AApetr"/>
    <w:link w:val="BezmezerChar"/>
    <w:uiPriority w:val="1"/>
    <w:qFormat/>
    <w:rsid w:val="00FA46DA"/>
  </w:style>
  <w:style w:type="character" w:customStyle="1" w:styleId="Nadpis2Char">
    <w:name w:val="Nadpis 2 Char"/>
    <w:link w:val="Nadpis2"/>
    <w:uiPriority w:val="9"/>
    <w:rsid w:val="00002BAE"/>
    <w:rPr>
      <w:rFonts w:ascii="Arial" w:hAnsi="Arial"/>
      <w:b/>
      <w:sz w:val="28"/>
      <w:szCs w:val="28"/>
      <w:lang w:val="x-none" w:eastAsia="x-none"/>
    </w:rPr>
  </w:style>
  <w:style w:type="character" w:customStyle="1" w:styleId="Nadpis3Char">
    <w:name w:val="Nadpis 3 Char"/>
    <w:link w:val="Nadpis3"/>
    <w:uiPriority w:val="9"/>
    <w:rsid w:val="00EE301F"/>
    <w:rPr>
      <w:rFonts w:ascii="Arial" w:hAnsi="Arial"/>
      <w:b/>
      <w:bCs/>
      <w:sz w:val="28"/>
      <w:lang w:val="x-none" w:eastAsia="x-none"/>
    </w:rPr>
  </w:style>
  <w:style w:type="character" w:customStyle="1" w:styleId="Nadpis4Char1">
    <w:name w:val="Nadpis 4 Char1"/>
    <w:link w:val="Nadpis4"/>
    <w:uiPriority w:val="9"/>
    <w:rsid w:val="00046CF9"/>
    <w:rPr>
      <w:rFonts w:ascii="Arial" w:hAnsi="Arial"/>
      <w:b/>
      <w:bCs/>
      <w:sz w:val="24"/>
      <w:szCs w:val="24"/>
      <w:lang w:val="x-none" w:eastAsia="x-none"/>
    </w:rPr>
  </w:style>
  <w:style w:type="character" w:customStyle="1" w:styleId="Nadpis5Char1">
    <w:name w:val="Nadpis 5 Char1"/>
    <w:link w:val="Nadpis5"/>
    <w:uiPriority w:val="9"/>
    <w:rsid w:val="00FA46DA"/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DD2491"/>
    <w:pPr>
      <w:jc w:val="center"/>
    </w:pPr>
    <w:rPr>
      <w:b/>
      <w:sz w:val="28"/>
      <w:szCs w:val="28"/>
      <w:lang w:val="x-none" w:eastAsia="x-none"/>
    </w:rPr>
  </w:style>
  <w:style w:type="character" w:customStyle="1" w:styleId="NzevChar">
    <w:name w:val="Název Char"/>
    <w:link w:val="Nzev"/>
    <w:uiPriority w:val="10"/>
    <w:rsid w:val="00DD2491"/>
    <w:rPr>
      <w:rFonts w:ascii="Arial" w:hAnsi="Arial" w:cs="Arial"/>
      <w:b/>
      <w:sz w:val="28"/>
      <w:szCs w:val="28"/>
    </w:rPr>
  </w:style>
  <w:style w:type="character" w:customStyle="1" w:styleId="Nadpis6Char1">
    <w:name w:val="Nadpis 6 Char1"/>
    <w:link w:val="Nadpis6"/>
    <w:uiPriority w:val="9"/>
    <w:rsid w:val="00FA46DA"/>
    <w:rPr>
      <w:rFonts w:ascii="Calibri" w:hAnsi="Calibri"/>
      <w:b/>
      <w:bCs/>
      <w:sz w:val="22"/>
      <w:szCs w:val="22"/>
      <w:lang w:val="x-none" w:eastAsia="x-none"/>
    </w:rPr>
  </w:style>
  <w:style w:type="paragraph" w:styleId="Obsah4">
    <w:name w:val="toc 4"/>
    <w:basedOn w:val="Normln"/>
    <w:next w:val="Normln"/>
    <w:autoRedefine/>
    <w:uiPriority w:val="39"/>
    <w:unhideWhenUsed/>
    <w:rsid w:val="00FA46DA"/>
    <w:pPr>
      <w:ind w:left="60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FA46DA"/>
    <w:pPr>
      <w:ind w:left="80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FA46DA"/>
    <w:pPr>
      <w:ind w:left="10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FA46DA"/>
    <w:pPr>
      <w:ind w:left="120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FA46DA"/>
    <w:pPr>
      <w:ind w:left="140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FA46DA"/>
    <w:pPr>
      <w:ind w:left="1600"/>
    </w:pPr>
    <w:rPr>
      <w:rFonts w:ascii="Calibri" w:hAnsi="Calibri" w:cs="Calibri"/>
      <w:sz w:val="18"/>
      <w:szCs w:val="18"/>
    </w:rPr>
  </w:style>
  <w:style w:type="character" w:customStyle="1" w:styleId="TextChar">
    <w:name w:val="Text Char"/>
    <w:link w:val="Text"/>
    <w:uiPriority w:val="99"/>
    <w:locked/>
    <w:rsid w:val="00AF3FD6"/>
    <w:rPr>
      <w:rFonts w:ascii="Arial" w:hAnsi="Arial"/>
      <w:b/>
      <w:sz w:val="24"/>
      <w:u w:val="single"/>
    </w:rPr>
  </w:style>
  <w:style w:type="paragraph" w:customStyle="1" w:styleId="Text">
    <w:name w:val="Text"/>
    <w:basedOn w:val="Normln"/>
    <w:next w:val="Normln"/>
    <w:link w:val="TextChar"/>
    <w:uiPriority w:val="99"/>
    <w:qFormat/>
    <w:rsid w:val="00AF3FD6"/>
    <w:pPr>
      <w:keepNext/>
      <w:spacing w:before="480"/>
      <w:outlineLvl w:val="0"/>
    </w:pPr>
    <w:rPr>
      <w:b/>
      <w:sz w:val="24"/>
      <w:u w:val="single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03BC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03BCB"/>
  </w:style>
  <w:style w:type="paragraph" w:customStyle="1" w:styleId="xl26">
    <w:name w:val="xl26"/>
    <w:basedOn w:val="Normln"/>
    <w:rsid w:val="00B03BC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277BFB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277BFB"/>
    <w:rPr>
      <w:rFonts w:ascii="Tahoma" w:hAnsi="Tahoma" w:cs="Tahoma"/>
      <w:sz w:val="16"/>
      <w:szCs w:val="16"/>
    </w:rPr>
  </w:style>
  <w:style w:type="character" w:customStyle="1" w:styleId="Nadpis7Char">
    <w:name w:val="Nadpis 7 Char"/>
    <w:link w:val="Nadpis7"/>
    <w:uiPriority w:val="9"/>
    <w:semiHidden/>
    <w:rsid w:val="007E1044"/>
    <w:rPr>
      <w:rFonts w:ascii="Calibri" w:hAnsi="Calibri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7E1044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7E1044"/>
    <w:rPr>
      <w:rFonts w:ascii="Cambria" w:hAnsi="Cambria"/>
      <w:sz w:val="22"/>
      <w:szCs w:val="22"/>
      <w:lang w:val="x-none" w:eastAsia="x-none"/>
    </w:rPr>
  </w:style>
  <w:style w:type="paragraph" w:customStyle="1" w:styleId="Tunnadpis">
    <w:name w:val="Tučný nadpis"/>
    <w:basedOn w:val="Normln"/>
    <w:next w:val="Normln"/>
    <w:qFormat/>
    <w:rsid w:val="00CF3791"/>
    <w:pPr>
      <w:keepNext/>
      <w:spacing w:before="480" w:after="120"/>
    </w:pPr>
    <w:rPr>
      <w:b/>
      <w:sz w:val="24"/>
      <w:u w:val="single"/>
    </w:rPr>
  </w:style>
  <w:style w:type="paragraph" w:customStyle="1" w:styleId="Lukastabultory">
    <w:name w:val="Lukas tabulátory"/>
    <w:basedOn w:val="Normln"/>
    <w:qFormat/>
    <w:rsid w:val="007E055D"/>
    <w:pPr>
      <w:numPr>
        <w:numId w:val="7"/>
      </w:numPr>
    </w:pPr>
  </w:style>
  <w:style w:type="paragraph" w:styleId="Normlnweb">
    <w:name w:val="Normal (Web)"/>
    <w:basedOn w:val="Normln"/>
    <w:uiPriority w:val="99"/>
    <w:semiHidden/>
    <w:unhideWhenUsed/>
    <w:rsid w:val="009C441D"/>
    <w:pPr>
      <w:spacing w:before="72" w:after="144"/>
      <w:jc w:val="left"/>
    </w:pPr>
    <w:rPr>
      <w:rFonts w:ascii="Times New Roman" w:hAnsi="Times New Roman"/>
      <w:sz w:val="24"/>
      <w:szCs w:val="24"/>
    </w:rPr>
  </w:style>
  <w:style w:type="paragraph" w:customStyle="1" w:styleId="Seznamodrky">
    <w:name w:val="Seznam odrážky"/>
    <w:basedOn w:val="Normln"/>
    <w:qFormat/>
    <w:rsid w:val="008164FD"/>
    <w:pPr>
      <w:numPr>
        <w:numId w:val="9"/>
      </w:numPr>
      <w:spacing w:after="120"/>
      <w:ind w:left="510" w:hanging="340"/>
      <w:jc w:val="left"/>
    </w:pPr>
    <w:rPr>
      <w:noProof/>
      <w:sz w:val="20"/>
      <w:lang w:eastAsia="en-US"/>
    </w:rPr>
  </w:style>
  <w:style w:type="paragraph" w:customStyle="1" w:styleId="Vc">
    <w:name w:val="Věc"/>
    <w:basedOn w:val="Nadpis3"/>
    <w:rsid w:val="00284146"/>
    <w:pPr>
      <w:numPr>
        <w:ilvl w:val="0"/>
        <w:numId w:val="0"/>
      </w:numPr>
      <w:suppressLineNumbers w:val="0"/>
      <w:tabs>
        <w:tab w:val="clear" w:pos="708"/>
      </w:tabs>
      <w:overflowPunct w:val="0"/>
      <w:autoSpaceDE w:val="0"/>
      <w:autoSpaceDN w:val="0"/>
      <w:adjustRightInd w:val="0"/>
      <w:spacing w:before="60" w:after="0"/>
      <w:jc w:val="both"/>
    </w:pPr>
    <w:rPr>
      <w:rFonts w:cs="Arial"/>
      <w:sz w:val="20"/>
      <w:szCs w:val="26"/>
      <w:lang w:val="cs-CZ" w:eastAsia="cs-CZ"/>
    </w:rPr>
  </w:style>
  <w:style w:type="character" w:styleId="Siln">
    <w:name w:val="Strong"/>
    <w:basedOn w:val="Standardnpsmoodstavce"/>
    <w:uiPriority w:val="22"/>
    <w:qFormat/>
    <w:rsid w:val="00B264C5"/>
    <w:rPr>
      <w:b/>
      <w:bCs/>
    </w:rPr>
  </w:style>
  <w:style w:type="paragraph" w:customStyle="1" w:styleId="STZ">
    <w:name w:val="STZ"/>
    <w:basedOn w:val="Normln"/>
    <w:link w:val="STZChar"/>
    <w:uiPriority w:val="99"/>
    <w:qFormat/>
    <w:rsid w:val="005F0EC0"/>
    <w:pPr>
      <w:spacing w:before="60"/>
      <w:ind w:firstLine="340"/>
    </w:pPr>
    <w:rPr>
      <w:spacing w:val="-2"/>
      <w:lang w:val="x-none" w:eastAsia="x-none"/>
    </w:rPr>
  </w:style>
  <w:style w:type="character" w:customStyle="1" w:styleId="STZChar">
    <w:name w:val="STZ Char"/>
    <w:link w:val="STZ"/>
    <w:uiPriority w:val="99"/>
    <w:rsid w:val="005F0EC0"/>
    <w:rPr>
      <w:rFonts w:ascii="Arial" w:hAnsi="Arial"/>
      <w:spacing w:val="-2"/>
      <w:sz w:val="22"/>
      <w:lang w:val="x-none" w:eastAsia="x-none"/>
    </w:rPr>
  </w:style>
  <w:style w:type="paragraph" w:customStyle="1" w:styleId="Default">
    <w:name w:val="Default"/>
    <w:rsid w:val="00BA7B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52C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D52C9"/>
    <w:rPr>
      <w:rFonts w:ascii="Arial" w:hAnsi="Arial"/>
      <w:sz w:val="22"/>
    </w:rPr>
  </w:style>
  <w:style w:type="paragraph" w:customStyle="1" w:styleId="prj1">
    <w:name w:val="prj1"/>
    <w:basedOn w:val="Normln"/>
    <w:rsid w:val="00924D4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/>
      <w:jc w:val="left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6C1F"/>
    <w:pPr>
      <w:spacing w:after="200" w:line="276" w:lineRule="auto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6C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D6C1F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C728E"/>
    <w:pPr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C728E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ormlnvzor">
    <w:name w:val="Normální vzor"/>
    <w:basedOn w:val="Normln"/>
    <w:qFormat/>
    <w:rsid w:val="008768F6"/>
    <w:pPr>
      <w:spacing w:after="200"/>
      <w:ind w:firstLine="454"/>
    </w:pPr>
    <w:rPr>
      <w:rFonts w:eastAsiaTheme="minorHAnsi" w:cstheme="minorBidi"/>
      <w:szCs w:val="22"/>
      <w:lang w:eastAsia="en-US"/>
    </w:rPr>
  </w:style>
  <w:style w:type="paragraph" w:customStyle="1" w:styleId="Nadpis2vzor">
    <w:name w:val="Nadpis 2 vzor"/>
    <w:basedOn w:val="Nadpis2"/>
    <w:qFormat/>
    <w:rsid w:val="009703FA"/>
    <w:pPr>
      <w:numPr>
        <w:ilvl w:val="0"/>
        <w:numId w:val="0"/>
      </w:numPr>
      <w:tabs>
        <w:tab w:val="clear" w:pos="0"/>
        <w:tab w:val="clear" w:pos="567"/>
      </w:tabs>
      <w:spacing w:before="360"/>
      <w:ind w:left="992" w:hanging="992"/>
    </w:pPr>
    <w:rPr>
      <w:iCs/>
      <w:sz w:val="32"/>
      <w:szCs w:val="20"/>
      <w:lang w:val="cs-CZ" w:eastAsia="cs-CZ"/>
    </w:rPr>
  </w:style>
  <w:style w:type="paragraph" w:customStyle="1" w:styleId="normlnvzortun">
    <w:name w:val="normální vzor tučné"/>
    <w:basedOn w:val="Normlnvzor"/>
    <w:qFormat/>
    <w:rsid w:val="009703FA"/>
    <w:pPr>
      <w:ind w:firstLine="0"/>
    </w:pPr>
    <w:rPr>
      <w:b/>
    </w:rPr>
  </w:style>
  <w:style w:type="paragraph" w:customStyle="1" w:styleId="Normlnvzorodrka">
    <w:name w:val="Normální vzor odrážka"/>
    <w:basedOn w:val="Normlnvzor"/>
    <w:qFormat/>
    <w:rsid w:val="009703FA"/>
    <w:pPr>
      <w:numPr>
        <w:numId w:val="21"/>
      </w:numPr>
      <w:spacing w:after="40"/>
    </w:pPr>
  </w:style>
  <w:style w:type="character" w:styleId="Nevyeenzmnka">
    <w:name w:val="Unresolved Mention"/>
    <w:basedOn w:val="Standardnpsmoodstavce"/>
    <w:uiPriority w:val="99"/>
    <w:semiHidden/>
    <w:unhideWhenUsed/>
    <w:rsid w:val="001C2AE8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300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32300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Nadpis1vzor">
    <w:name w:val="Nadpis 1 vzor"/>
    <w:basedOn w:val="Nadpis1"/>
    <w:qFormat/>
    <w:rsid w:val="008768F6"/>
    <w:pPr>
      <w:numPr>
        <w:numId w:val="0"/>
      </w:numPr>
      <w:spacing w:before="360"/>
      <w:ind w:left="992" w:hanging="992"/>
      <w:jc w:val="both"/>
    </w:pPr>
    <w:rPr>
      <w:sz w:val="36"/>
      <w:szCs w:val="20"/>
      <w:lang w:val="cs-CZ" w:eastAsia="cs-CZ"/>
    </w:rPr>
  </w:style>
  <w:style w:type="character" w:customStyle="1" w:styleId="BezmezerChar">
    <w:name w:val="Bez mezer Char"/>
    <w:aliases w:val="AApetr Char"/>
    <w:link w:val="Bezmezer"/>
    <w:uiPriority w:val="1"/>
    <w:locked/>
    <w:rsid w:val="00810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3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5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1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9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2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190C2-96EC-497D-B1C6-CCE0002E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14950</TotalTime>
  <Pages>4</Pages>
  <Words>1319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lukas.pohorely</dc:creator>
  <cp:lastModifiedBy>Pohořelý Lukáš Ing.</cp:lastModifiedBy>
  <cp:revision>3353</cp:revision>
  <cp:lastPrinted>2019-11-04T10:20:00Z</cp:lastPrinted>
  <dcterms:created xsi:type="dcterms:W3CDTF">2018-11-12T11:06:00Z</dcterms:created>
  <dcterms:modified xsi:type="dcterms:W3CDTF">2023-09-06T05:33:00Z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d:\pw_data\lukas.pohorely\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