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0BF1B337" w14:textId="77777777" w:rsidR="00D50430" w:rsidRPr="00872465" w:rsidRDefault="00D50430" w:rsidP="00D50430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bookmarkStart w:id="0" w:name="_Hlk193360780"/>
      <w:r w:rsidRPr="00872465">
        <w:rPr>
          <w:b/>
          <w:sz w:val="18"/>
          <w:szCs w:val="18"/>
        </w:rPr>
        <w:t>Obchodní firma/jméno</w:t>
      </w:r>
      <w:r w:rsidRPr="00872465">
        <w:rPr>
          <w:b/>
          <w:sz w:val="18"/>
          <w:szCs w:val="18"/>
        </w:rPr>
        <w:tab/>
      </w:r>
      <w:permStart w:id="1526285728" w:edGrp="everyone"/>
      <w:permEnd w:id="1526285728"/>
      <w:sdt>
        <w:sdtPr>
          <w:rPr>
            <w:b/>
            <w:sz w:val="18"/>
            <w:szCs w:val="18"/>
          </w:rPr>
          <w:id w:val="-109904729"/>
          <w:placeholder>
            <w:docPart w:val="97FEEE52356D42BAB3AD903068562C7C"/>
          </w:placeholder>
          <w:showingPlcHdr/>
        </w:sdtPr>
        <w:sdtEndPr/>
        <w:sdtContent>
          <w:permStart w:id="171214413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712144136"/>
        </w:sdtContent>
      </w:sdt>
    </w:p>
    <w:p w14:paraId="5274F6BB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327570461" w:edGrp="everyone"/>
      <w:permEnd w:id="327570461"/>
      <w:sdt>
        <w:sdtPr>
          <w:rPr>
            <w:sz w:val="18"/>
            <w:szCs w:val="18"/>
          </w:rPr>
          <w:id w:val="-218204042"/>
          <w:placeholder>
            <w:docPart w:val="97FEEE52356D42BAB3AD903068562C7C"/>
          </w:placeholder>
          <w:showingPlcHdr/>
        </w:sdtPr>
        <w:sdtEndPr/>
        <w:sdtContent>
          <w:permStart w:id="33450212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334502126"/>
        </w:sdtContent>
      </w:sdt>
    </w:p>
    <w:p w14:paraId="6C2A5526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501758443" w:edGrp="everyone"/>
      <w:permEnd w:id="501758443"/>
      <w:sdt>
        <w:sdtPr>
          <w:rPr>
            <w:sz w:val="18"/>
            <w:szCs w:val="18"/>
          </w:rPr>
          <w:id w:val="-1748096634"/>
          <w:placeholder>
            <w:docPart w:val="97FEEE52356D42BAB3AD903068562C7C"/>
          </w:placeholder>
          <w:showingPlcHdr/>
        </w:sdtPr>
        <w:sdtEndPr/>
        <w:sdtContent>
          <w:permStart w:id="731057707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731057707"/>
        </w:sdtContent>
      </w:sdt>
    </w:p>
    <w:p w14:paraId="2F117E41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184944736" w:edGrp="everyone"/>
      <w:permEnd w:id="184944736"/>
      <w:sdt>
        <w:sdtPr>
          <w:rPr>
            <w:sz w:val="18"/>
            <w:szCs w:val="18"/>
          </w:rPr>
          <w:id w:val="1475417797"/>
          <w:placeholder>
            <w:docPart w:val="97FEEE52356D42BAB3AD903068562C7C"/>
          </w:placeholder>
          <w:showingPlcHdr/>
        </w:sdtPr>
        <w:sdtEndPr/>
        <w:sdtContent>
          <w:permStart w:id="1471107809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471107809"/>
        </w:sdtContent>
      </w:sdt>
    </w:p>
    <w:bookmarkEnd w:id="0"/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1A32D1AD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0606B3" w:rsidRPr="000606B3">
        <w:rPr>
          <w:rFonts w:eastAsia="Times New Roman" w:cs="Times New Roman"/>
          <w:b/>
          <w:bCs/>
          <w:sz w:val="18"/>
          <w:szCs w:val="18"/>
          <w:lang w:eastAsia="cs-CZ"/>
        </w:rPr>
        <w:t>Nákup drobné mechanizace na údržbu vegetace pro OŘ PHA 2025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 w:rsidP="008E7F19">
      <w:pPr>
        <w:spacing w:after="0"/>
      </w:pPr>
    </w:p>
    <w:tbl>
      <w:tblPr>
        <w:tblStyle w:val="Svtltabulkasmkou1"/>
        <w:tblW w:w="9429" w:type="dxa"/>
        <w:tblLook w:val="04A0" w:firstRow="1" w:lastRow="0" w:firstColumn="1" w:lastColumn="0" w:noHBand="0" w:noVBand="1"/>
      </w:tblPr>
      <w:tblGrid>
        <w:gridCol w:w="1311"/>
        <w:gridCol w:w="4798"/>
        <w:gridCol w:w="1582"/>
        <w:gridCol w:w="1738"/>
      </w:tblGrid>
      <w:tr w:rsidR="009449B8" w:rsidRPr="00C502D5" w14:paraId="1EB01C0F" w14:textId="77777777" w:rsidTr="002C0E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permStart w:id="293477534" w:edGrp="everyone" w:colFirst="2" w:colLast="2"/>
            <w:permStart w:id="983190784" w:edGrp="everyone" w:colFirst="3" w:colLast="3"/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802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86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2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permEnd w:id="293477534"/>
      <w:permEnd w:id="983190784"/>
      <w:tr w:rsidR="009449B8" w:rsidRPr="00C502D5" w14:paraId="5F7B9C68" w14:textId="77777777" w:rsidTr="002C0E2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02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86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2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2C0E2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  <w:hideMark/>
          </w:tcPr>
          <w:p w14:paraId="06BDCB6F" w14:textId="77777777" w:rsidR="003927C3" w:rsidRDefault="000606B3" w:rsidP="00250133">
            <w:pPr>
              <w:spacing w:before="60"/>
              <w:rPr>
                <w:rFonts w:cs="Arial"/>
                <w:b w:val="0"/>
                <w:bCs w:val="0"/>
                <w:sz w:val="16"/>
                <w:szCs w:val="16"/>
              </w:rPr>
            </w:pPr>
            <w:permStart w:id="210721414" w:edGrp="everyone" w:colFirst="2" w:colLast="2"/>
            <w:permStart w:id="1868133773" w:edGrp="everyone" w:colFirst="3" w:colLast="3"/>
            <w:r>
              <w:rPr>
                <w:rFonts w:cs="Arial"/>
                <w:sz w:val="16"/>
                <w:szCs w:val="16"/>
              </w:rPr>
              <w:t>Křovinořez</w:t>
            </w:r>
          </w:p>
          <w:p w14:paraId="3093B448" w14:textId="77777777" w:rsidR="00EA591B" w:rsidRDefault="00EA591B" w:rsidP="00250133">
            <w:pPr>
              <w:spacing w:before="60"/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6DFD7428" w14:textId="77777777" w:rsidR="00EA591B" w:rsidRDefault="00EA591B" w:rsidP="00250133">
            <w:pPr>
              <w:spacing w:before="60"/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453A0827" w14:textId="77777777" w:rsidR="00EA591B" w:rsidRDefault="00EA591B" w:rsidP="00250133">
            <w:pPr>
              <w:spacing w:before="60"/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0C9A7E2E" w14:textId="77777777" w:rsidR="00EA591B" w:rsidRDefault="00EA591B" w:rsidP="00250133">
            <w:pPr>
              <w:spacing w:before="60"/>
              <w:rPr>
                <w:rFonts w:cs="Arial"/>
                <w:sz w:val="16"/>
                <w:szCs w:val="16"/>
              </w:rPr>
            </w:pPr>
          </w:p>
          <w:p w14:paraId="242C1F38" w14:textId="1AA95858" w:rsidR="00EA591B" w:rsidRPr="00BE2CE1" w:rsidRDefault="00EA591B" w:rsidP="00250133">
            <w:pPr>
              <w:spacing w:before="60"/>
              <w:rPr>
                <w:rFonts w:cs="Arial"/>
                <w:sz w:val="16"/>
                <w:szCs w:val="16"/>
              </w:rPr>
            </w:pPr>
            <w:r w:rsidRPr="00CC7C4D">
              <w:rPr>
                <w:rFonts w:cs="Arial"/>
                <w:b w:val="0"/>
                <w:bCs w:val="0"/>
                <w:sz w:val="16"/>
                <w:szCs w:val="16"/>
              </w:rPr>
              <w:t>Vybavení k výrobku</w:t>
            </w:r>
          </w:p>
        </w:tc>
        <w:tc>
          <w:tcPr>
            <w:tcW w:w="4802" w:type="dxa"/>
            <w:vAlign w:val="center"/>
            <w:hideMark/>
          </w:tcPr>
          <w:p w14:paraId="30A47870" w14:textId="6FB0B8E3" w:rsidR="00667867" w:rsidRPr="00DE0515" w:rsidRDefault="000606B3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46F4">
              <w:rPr>
                <w:sz w:val="16"/>
                <w:szCs w:val="16"/>
              </w:rPr>
              <w:t>Výkon motoru</w:t>
            </w:r>
            <w:r w:rsidR="008E5ED6" w:rsidRPr="00DE0515">
              <w:rPr>
                <w:sz w:val="16"/>
                <w:szCs w:val="16"/>
              </w:rPr>
              <w:tab/>
            </w:r>
            <w:r w:rsidR="00667867" w:rsidRPr="00DE0515">
              <w:rPr>
                <w:sz w:val="16"/>
                <w:szCs w:val="16"/>
              </w:rPr>
              <w:t>m</w:t>
            </w:r>
            <w:r w:rsidR="00B20866" w:rsidRPr="00DE0515">
              <w:rPr>
                <w:sz w:val="16"/>
                <w:szCs w:val="16"/>
              </w:rPr>
              <w:t>in</w:t>
            </w:r>
            <w:r w:rsidR="00E521F3" w:rsidRPr="00DE0515">
              <w:rPr>
                <w:sz w:val="16"/>
                <w:szCs w:val="16"/>
              </w:rPr>
              <w:t>.</w:t>
            </w:r>
            <w:r w:rsidR="00667867" w:rsidRPr="00DE0515">
              <w:rPr>
                <w:sz w:val="16"/>
                <w:szCs w:val="16"/>
              </w:rPr>
              <w:t xml:space="preserve"> </w:t>
            </w:r>
            <w:r w:rsidR="00B20866" w:rsidRPr="00DE0515">
              <w:rPr>
                <w:sz w:val="16"/>
                <w:szCs w:val="16"/>
              </w:rPr>
              <w:t>2,1 kW</w:t>
            </w:r>
          </w:p>
          <w:p w14:paraId="30AD20E7" w14:textId="5A725842" w:rsidR="00667867" w:rsidRPr="00DE0515" w:rsidRDefault="00B20866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E0515">
              <w:rPr>
                <w:sz w:val="16"/>
                <w:szCs w:val="16"/>
              </w:rPr>
              <w:t>Zdvihový objem</w:t>
            </w:r>
            <w:r w:rsidR="008E5ED6" w:rsidRPr="00DE0515">
              <w:rPr>
                <w:sz w:val="16"/>
                <w:szCs w:val="16"/>
              </w:rPr>
              <w:tab/>
            </w:r>
            <w:r w:rsidR="00667867" w:rsidRPr="00DE0515">
              <w:rPr>
                <w:sz w:val="16"/>
                <w:szCs w:val="16"/>
              </w:rPr>
              <w:t>min</w:t>
            </w:r>
            <w:r w:rsidR="00E521F3" w:rsidRPr="00DE0515">
              <w:rPr>
                <w:sz w:val="16"/>
                <w:szCs w:val="16"/>
              </w:rPr>
              <w:t>.</w:t>
            </w:r>
            <w:r w:rsidR="00667867" w:rsidRPr="00DE0515">
              <w:rPr>
                <w:sz w:val="16"/>
                <w:szCs w:val="16"/>
              </w:rPr>
              <w:t xml:space="preserve"> </w:t>
            </w:r>
            <w:r w:rsidRPr="00DE0515">
              <w:rPr>
                <w:sz w:val="16"/>
                <w:szCs w:val="16"/>
              </w:rPr>
              <w:t>45 c</w:t>
            </w:r>
            <w:r w:rsidRPr="000A46F4">
              <w:rPr>
                <w:sz w:val="16"/>
                <w:szCs w:val="16"/>
              </w:rPr>
              <w:t>m</w:t>
            </w:r>
            <w:r w:rsidRPr="00DE0515">
              <w:rPr>
                <w:sz w:val="16"/>
                <w:szCs w:val="16"/>
              </w:rPr>
              <w:t>3</w:t>
            </w:r>
          </w:p>
          <w:p w14:paraId="7CD40AF1" w14:textId="684DA449" w:rsidR="00667867" w:rsidRPr="00DE0515" w:rsidRDefault="00E93F70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46F4">
              <w:rPr>
                <w:sz w:val="16"/>
                <w:szCs w:val="16"/>
              </w:rPr>
              <w:t>Jednotková hmotnost bez paliva, krytu a řezného nástroje</w:t>
            </w:r>
            <w:r w:rsidR="00BE2CE1" w:rsidRPr="00DE0515">
              <w:rPr>
                <w:sz w:val="16"/>
                <w:szCs w:val="16"/>
              </w:rPr>
              <w:tab/>
            </w:r>
            <w:r w:rsidRPr="00DE0515">
              <w:rPr>
                <w:sz w:val="16"/>
                <w:szCs w:val="16"/>
              </w:rPr>
              <w:t>max. 8,7 kg</w:t>
            </w:r>
            <w:r w:rsidR="00667867" w:rsidRPr="00DE0515">
              <w:rPr>
                <w:sz w:val="16"/>
                <w:szCs w:val="16"/>
              </w:rPr>
              <w:t xml:space="preserve"> </w:t>
            </w:r>
          </w:p>
          <w:p w14:paraId="6DB4B543" w14:textId="5F4D7A43" w:rsidR="00667867" w:rsidRPr="00DE0515" w:rsidRDefault="00E93F70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46F4">
              <w:rPr>
                <w:sz w:val="16"/>
                <w:szCs w:val="16"/>
              </w:rPr>
              <w:t>Průměr vyžínacího okruhu</w:t>
            </w:r>
            <w:r w:rsidRPr="000A46F4">
              <w:rPr>
                <w:sz w:val="16"/>
                <w:szCs w:val="16"/>
              </w:rPr>
              <w:tab/>
            </w:r>
            <w:r w:rsidR="00C93E1D" w:rsidRPr="000A46F4">
              <w:rPr>
                <w:sz w:val="16"/>
                <w:szCs w:val="16"/>
              </w:rPr>
              <w:t>min. 520 mm</w:t>
            </w:r>
          </w:p>
          <w:p w14:paraId="74544C82" w14:textId="6C70CF72" w:rsidR="00EA591B" w:rsidRDefault="00C93E1D" w:rsidP="00A57B7F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46F4">
              <w:rPr>
                <w:sz w:val="16"/>
                <w:szCs w:val="16"/>
              </w:rPr>
              <w:t>STOP tlačítko</w:t>
            </w:r>
            <w:r w:rsidR="00BE2CE1" w:rsidRPr="00A57B7F">
              <w:rPr>
                <w:sz w:val="16"/>
                <w:szCs w:val="16"/>
              </w:rPr>
              <w:tab/>
            </w:r>
            <w:r w:rsidR="00F863A2" w:rsidRPr="00A57B7F">
              <w:rPr>
                <w:sz w:val="16"/>
                <w:szCs w:val="16"/>
              </w:rPr>
              <w:t>ANO</w:t>
            </w:r>
          </w:p>
          <w:p w14:paraId="4B08A1F9" w14:textId="77777777" w:rsidR="00A57B7F" w:rsidRPr="00A57B7F" w:rsidRDefault="00A57B7F" w:rsidP="00A57B7F">
            <w:pPr>
              <w:pStyle w:val="Odstavecseseznamem"/>
              <w:tabs>
                <w:tab w:val="left" w:pos="3538"/>
              </w:tabs>
              <w:spacing w:before="120"/>
              <w:ind w:left="136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7FA42823" w14:textId="48B481A8" w:rsidR="00523067" w:rsidRPr="00DE0515" w:rsidRDefault="00C93E1D" w:rsidP="00D66DCD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after="60" w:line="264" w:lineRule="auto"/>
              <w:ind w:left="136" w:right="-85" w:hanging="221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E0515">
              <w:rPr>
                <w:sz w:val="16"/>
                <w:szCs w:val="16"/>
              </w:rPr>
              <w:t>Universální popruh</w:t>
            </w:r>
            <w:r w:rsidR="000A1D1E" w:rsidRPr="00DE0515">
              <w:rPr>
                <w:sz w:val="16"/>
                <w:szCs w:val="16"/>
              </w:rPr>
              <w:tab/>
            </w:r>
            <w:r w:rsidR="00F863A2">
              <w:rPr>
                <w:sz w:val="16"/>
                <w:szCs w:val="16"/>
              </w:rPr>
              <w:t>ANO</w:t>
            </w:r>
          </w:p>
        </w:tc>
        <w:tc>
          <w:tcPr>
            <w:tcW w:w="1586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6F4" w:rsidRPr="00C502D5" w14:paraId="7A52FEFA" w14:textId="77777777" w:rsidTr="002C0E2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435BAEAC" w14:textId="4A2D6E30" w:rsidR="000A46F4" w:rsidRDefault="000A46F4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1150186018" w:edGrp="everyone" w:colFirst="2" w:colLast="2"/>
            <w:permStart w:id="974934005" w:edGrp="everyone" w:colFirst="3" w:colLast="3"/>
            <w:permEnd w:id="210721414"/>
            <w:permEnd w:id="1868133773"/>
            <w:r>
              <w:rPr>
                <w:rFonts w:cs="Arial"/>
                <w:sz w:val="16"/>
                <w:szCs w:val="16"/>
              </w:rPr>
              <w:t>Motorová pila – typ 1</w:t>
            </w:r>
          </w:p>
        </w:tc>
        <w:tc>
          <w:tcPr>
            <w:tcW w:w="4802" w:type="dxa"/>
          </w:tcPr>
          <w:p w14:paraId="63049090" w14:textId="77777777" w:rsidR="000A46F4" w:rsidRDefault="009C76B5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Výkon motoru</w:t>
            </w:r>
            <w:r>
              <w:rPr>
                <w:sz w:val="16"/>
                <w:szCs w:val="16"/>
              </w:rPr>
              <w:tab/>
              <w:t>min. 5 kW</w:t>
            </w:r>
          </w:p>
          <w:p w14:paraId="7CF993DE" w14:textId="77777777" w:rsidR="00E521F3" w:rsidRPr="00E521F3" w:rsidRDefault="00E521F3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Zdvihový objem</w:t>
            </w:r>
            <w:r>
              <w:rPr>
                <w:sz w:val="16"/>
                <w:szCs w:val="16"/>
              </w:rPr>
              <w:tab/>
              <w:t xml:space="preserve">min. 79 </w:t>
            </w:r>
            <w:r w:rsidRPr="00DE0515">
              <w:rPr>
                <w:sz w:val="16"/>
                <w:szCs w:val="16"/>
              </w:rPr>
              <w:t>c</w:t>
            </w:r>
            <w:r w:rsidRPr="000A46F4">
              <w:rPr>
                <w:sz w:val="16"/>
                <w:szCs w:val="16"/>
              </w:rPr>
              <w:t>m</w:t>
            </w:r>
            <w:r w:rsidRPr="00DE0515">
              <w:rPr>
                <w:sz w:val="16"/>
                <w:szCs w:val="16"/>
              </w:rPr>
              <w:t>3</w:t>
            </w:r>
          </w:p>
          <w:p w14:paraId="4AD33B3D" w14:textId="77777777" w:rsidR="00E521F3" w:rsidRDefault="00152485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lišty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50 cm</w:t>
            </w:r>
          </w:p>
          <w:p w14:paraId="5E2F7E06" w14:textId="77777777" w:rsidR="00152485" w:rsidRDefault="00152485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Jednotková hmotnost </w:t>
            </w:r>
          </w:p>
          <w:p w14:paraId="2F48CC34" w14:textId="088664F0" w:rsidR="00152485" w:rsidRPr="001462C4" w:rsidRDefault="00B6686A" w:rsidP="00DF094A">
            <w:pPr>
              <w:pStyle w:val="Odstavecseseznamem"/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="00152485">
              <w:rPr>
                <w:sz w:val="16"/>
                <w:szCs w:val="16"/>
              </w:rPr>
              <w:t>bez paliva, lišty a řetězu</w:t>
            </w:r>
            <w:r w:rsidR="00A302C7">
              <w:rPr>
                <w:sz w:val="16"/>
                <w:szCs w:val="16"/>
              </w:rPr>
              <w:tab/>
              <w:t>max. 6,5 kg</w:t>
            </w:r>
          </w:p>
        </w:tc>
        <w:tc>
          <w:tcPr>
            <w:tcW w:w="1586" w:type="dxa"/>
          </w:tcPr>
          <w:p w14:paraId="16CEC348" w14:textId="77777777" w:rsidR="000A46F4" w:rsidRPr="00C502D5" w:rsidRDefault="000A46F4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15265336" w14:textId="77777777" w:rsidR="000A46F4" w:rsidRPr="00C502D5" w:rsidRDefault="000A46F4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A302C7" w:rsidRPr="00C502D5" w14:paraId="08912B5F" w14:textId="77777777" w:rsidTr="002C0E2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54D10CE9" w14:textId="0076566C" w:rsidR="00A302C7" w:rsidRDefault="00A302C7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923103557" w:edGrp="everyone" w:colFirst="2" w:colLast="2"/>
            <w:permStart w:id="1223689674" w:edGrp="everyone" w:colFirst="3" w:colLast="3"/>
            <w:permEnd w:id="1150186018"/>
            <w:permEnd w:id="974934005"/>
            <w:r>
              <w:rPr>
                <w:rFonts w:cs="Arial"/>
                <w:sz w:val="16"/>
                <w:szCs w:val="16"/>
              </w:rPr>
              <w:t>Motorová pila – typ 2</w:t>
            </w:r>
          </w:p>
        </w:tc>
        <w:tc>
          <w:tcPr>
            <w:tcW w:w="4802" w:type="dxa"/>
          </w:tcPr>
          <w:p w14:paraId="54D690DE" w14:textId="6DA35997" w:rsidR="004F7813" w:rsidRDefault="004F7813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F7813">
              <w:rPr>
                <w:sz w:val="16"/>
                <w:szCs w:val="16"/>
              </w:rPr>
              <w:t>Výkon motoru:</w:t>
            </w:r>
            <w:r w:rsidRPr="004F7813">
              <w:rPr>
                <w:sz w:val="16"/>
                <w:szCs w:val="16"/>
              </w:rPr>
              <w:tab/>
              <w:t>min. 4 kW</w:t>
            </w:r>
          </w:p>
          <w:p w14:paraId="38C2C180" w14:textId="22861D66" w:rsidR="004F7813" w:rsidRPr="004F7813" w:rsidRDefault="004F7813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F7813">
              <w:rPr>
                <w:sz w:val="16"/>
                <w:szCs w:val="16"/>
              </w:rPr>
              <w:t>Zdvihový objem:</w:t>
            </w:r>
            <w:r w:rsidRPr="004F7813">
              <w:rPr>
                <w:sz w:val="16"/>
                <w:szCs w:val="16"/>
              </w:rPr>
              <w:tab/>
              <w:t>min. 66 cm</w:t>
            </w:r>
            <w:r w:rsidRPr="00DE0515">
              <w:rPr>
                <w:sz w:val="16"/>
                <w:szCs w:val="16"/>
              </w:rPr>
              <w:t>3</w:t>
            </w:r>
          </w:p>
          <w:p w14:paraId="2E973585" w14:textId="67423BA5" w:rsidR="004F7813" w:rsidRDefault="005F1FEB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Délka lišty:</w:t>
            </w:r>
            <w:r w:rsidRPr="005F1FE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5F1FEB">
              <w:rPr>
                <w:sz w:val="16"/>
                <w:szCs w:val="16"/>
              </w:rPr>
              <w:t>40 cm</w:t>
            </w:r>
          </w:p>
          <w:p w14:paraId="4FCEB0D9" w14:textId="106EBB4F" w:rsidR="005437CF" w:rsidRDefault="005F1FEB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Jednotková hmotnost</w:t>
            </w:r>
            <w:r w:rsidR="005437CF">
              <w:rPr>
                <w:sz w:val="16"/>
                <w:szCs w:val="16"/>
              </w:rPr>
              <w:t xml:space="preserve"> </w:t>
            </w:r>
            <w:r w:rsidRPr="005437CF">
              <w:rPr>
                <w:sz w:val="16"/>
                <w:szCs w:val="16"/>
              </w:rPr>
              <w:t>bez paliva, lišty a řetězu</w:t>
            </w:r>
            <w:r w:rsidRPr="005437CF">
              <w:rPr>
                <w:sz w:val="16"/>
                <w:szCs w:val="16"/>
              </w:rPr>
              <w:tab/>
            </w:r>
          </w:p>
          <w:p w14:paraId="72E939A8" w14:textId="1A82366D" w:rsidR="00A302C7" w:rsidRPr="005437CF" w:rsidRDefault="00DF094A" w:rsidP="00DF094A">
            <w:pPr>
              <w:pStyle w:val="Odstavecseseznamem"/>
              <w:tabs>
                <w:tab w:val="left" w:pos="3538"/>
              </w:tabs>
              <w:spacing w:before="120" w:after="60" w:line="264" w:lineRule="auto"/>
              <w:ind w:left="136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="005F1FEB" w:rsidRPr="005437CF">
              <w:rPr>
                <w:sz w:val="16"/>
                <w:szCs w:val="16"/>
              </w:rPr>
              <w:t>max. 5,8 kg</w:t>
            </w:r>
          </w:p>
        </w:tc>
        <w:tc>
          <w:tcPr>
            <w:tcW w:w="1586" w:type="dxa"/>
          </w:tcPr>
          <w:p w14:paraId="7855E6BA" w14:textId="77777777" w:rsidR="00A302C7" w:rsidRPr="00C502D5" w:rsidRDefault="00A302C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128161CA" w14:textId="77777777" w:rsidR="00A302C7" w:rsidRPr="00C502D5" w:rsidRDefault="00A302C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5F1FEB" w:rsidRPr="00C502D5" w14:paraId="0388C9C6" w14:textId="77777777" w:rsidTr="002C0E2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723B8CAF" w14:textId="32FE88B3" w:rsidR="005F1FEB" w:rsidRDefault="005C5CFB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1562141264" w:edGrp="everyone" w:colFirst="2" w:colLast="2"/>
            <w:permStart w:id="1195003276" w:edGrp="everyone" w:colFirst="3" w:colLast="3"/>
            <w:permEnd w:id="923103557"/>
            <w:permEnd w:id="1223689674"/>
            <w:r>
              <w:rPr>
                <w:rFonts w:cs="Arial"/>
                <w:sz w:val="16"/>
                <w:szCs w:val="16"/>
              </w:rPr>
              <w:t>Motorová pila – typ 3</w:t>
            </w:r>
          </w:p>
        </w:tc>
        <w:tc>
          <w:tcPr>
            <w:tcW w:w="4802" w:type="dxa"/>
          </w:tcPr>
          <w:p w14:paraId="795577CC" w14:textId="77777777" w:rsidR="005F1FEB" w:rsidRDefault="005C5CFB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5CFB">
              <w:rPr>
                <w:sz w:val="16"/>
                <w:szCs w:val="16"/>
              </w:rPr>
              <w:t>Výkon motoru:</w:t>
            </w:r>
            <w:r w:rsidRPr="005C5CFB">
              <w:rPr>
                <w:sz w:val="16"/>
                <w:szCs w:val="16"/>
              </w:rPr>
              <w:tab/>
              <w:t>min. 1,1 kW</w:t>
            </w:r>
          </w:p>
          <w:p w14:paraId="4CDAE9DC" w14:textId="1910CF28" w:rsidR="005C5CFB" w:rsidRDefault="005C5CFB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5CFB">
              <w:rPr>
                <w:sz w:val="16"/>
                <w:szCs w:val="16"/>
              </w:rPr>
              <w:t>Zdvihový objem:</w:t>
            </w:r>
            <w:r w:rsidRPr="005C5CFB">
              <w:rPr>
                <w:sz w:val="16"/>
                <w:szCs w:val="16"/>
              </w:rPr>
              <w:tab/>
              <w:t>min. 23 c</w:t>
            </w:r>
            <w:r w:rsidR="00270893" w:rsidRPr="004F7813">
              <w:rPr>
                <w:sz w:val="16"/>
                <w:szCs w:val="16"/>
              </w:rPr>
              <w:t>m</w:t>
            </w:r>
            <w:r w:rsidR="00270893" w:rsidRPr="00DE0515">
              <w:rPr>
                <w:sz w:val="16"/>
                <w:szCs w:val="16"/>
              </w:rPr>
              <w:t>3</w:t>
            </w:r>
          </w:p>
          <w:p w14:paraId="054A73B1" w14:textId="0629840F" w:rsidR="005C5CFB" w:rsidRDefault="005C5CFB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Délka lišty:</w:t>
            </w:r>
            <w:r w:rsidRPr="005F1FE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3</w:t>
            </w:r>
            <w:r w:rsidRPr="005F1FEB">
              <w:rPr>
                <w:sz w:val="16"/>
                <w:szCs w:val="16"/>
              </w:rPr>
              <w:t>0 cm</w:t>
            </w:r>
          </w:p>
          <w:p w14:paraId="443760BC" w14:textId="20ECE1C0" w:rsidR="00DF094A" w:rsidRDefault="00060851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Jednotková hmotnost</w:t>
            </w:r>
            <w:r w:rsidR="00DF094A">
              <w:rPr>
                <w:sz w:val="16"/>
                <w:szCs w:val="16"/>
              </w:rPr>
              <w:t xml:space="preserve"> </w:t>
            </w:r>
            <w:r w:rsidRPr="00DF094A">
              <w:rPr>
                <w:sz w:val="16"/>
                <w:szCs w:val="16"/>
              </w:rPr>
              <w:t>bez paliva, lišty a řetězu</w:t>
            </w:r>
            <w:r w:rsidRPr="00DF094A">
              <w:rPr>
                <w:sz w:val="16"/>
                <w:szCs w:val="16"/>
              </w:rPr>
              <w:tab/>
            </w:r>
          </w:p>
          <w:p w14:paraId="7190FDF2" w14:textId="1B86E431" w:rsidR="005C5CFB" w:rsidRPr="00DF094A" w:rsidRDefault="00DF094A" w:rsidP="00DF094A">
            <w:pPr>
              <w:pStyle w:val="Odstavecseseznamem"/>
              <w:tabs>
                <w:tab w:val="left" w:pos="3538"/>
              </w:tabs>
              <w:spacing w:before="120" w:after="60" w:line="264" w:lineRule="auto"/>
              <w:ind w:left="136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="00060851" w:rsidRPr="00DF094A">
              <w:rPr>
                <w:sz w:val="16"/>
                <w:szCs w:val="16"/>
              </w:rPr>
              <w:t>max. 2,7 kg</w:t>
            </w:r>
          </w:p>
        </w:tc>
        <w:tc>
          <w:tcPr>
            <w:tcW w:w="1586" w:type="dxa"/>
          </w:tcPr>
          <w:p w14:paraId="626B2E2A" w14:textId="77777777" w:rsidR="005F1FEB" w:rsidRPr="00C502D5" w:rsidRDefault="005F1FEB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44D6E7D6" w14:textId="77777777" w:rsidR="005F1FEB" w:rsidRPr="00C502D5" w:rsidRDefault="005F1FEB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60851" w:rsidRPr="00C502D5" w14:paraId="30B853E2" w14:textId="77777777" w:rsidTr="002C0E2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3704D3A0" w14:textId="79A67159" w:rsidR="00060851" w:rsidRDefault="00060851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370362693" w:edGrp="everyone" w:colFirst="2" w:colLast="2"/>
            <w:permStart w:id="57023939" w:edGrp="everyone" w:colFirst="3" w:colLast="3"/>
            <w:permEnd w:id="1562141264"/>
            <w:permEnd w:id="1195003276"/>
            <w:r>
              <w:rPr>
                <w:rFonts w:cs="Arial"/>
                <w:sz w:val="16"/>
                <w:szCs w:val="16"/>
              </w:rPr>
              <w:t>Motorová pila – typ 4</w:t>
            </w:r>
          </w:p>
        </w:tc>
        <w:tc>
          <w:tcPr>
            <w:tcW w:w="4802" w:type="dxa"/>
          </w:tcPr>
          <w:p w14:paraId="43731190" w14:textId="1083FCB4" w:rsidR="00060851" w:rsidRDefault="00060851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5CFB">
              <w:rPr>
                <w:sz w:val="16"/>
                <w:szCs w:val="16"/>
              </w:rPr>
              <w:t>Výkon motoru:</w:t>
            </w:r>
            <w:r w:rsidRPr="005C5CFB">
              <w:rPr>
                <w:sz w:val="16"/>
                <w:szCs w:val="16"/>
              </w:rPr>
              <w:tab/>
              <w:t xml:space="preserve">min. </w:t>
            </w:r>
            <w:r w:rsidR="00B5126F">
              <w:rPr>
                <w:sz w:val="16"/>
                <w:szCs w:val="16"/>
              </w:rPr>
              <w:t>3</w:t>
            </w:r>
            <w:r w:rsidRPr="005C5CFB">
              <w:rPr>
                <w:sz w:val="16"/>
                <w:szCs w:val="16"/>
              </w:rPr>
              <w:t xml:space="preserve"> kW</w:t>
            </w:r>
          </w:p>
          <w:p w14:paraId="30759229" w14:textId="641F1FB8" w:rsidR="00060851" w:rsidRDefault="00060851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5CFB">
              <w:rPr>
                <w:sz w:val="16"/>
                <w:szCs w:val="16"/>
              </w:rPr>
              <w:t>Zdvihový objem:</w:t>
            </w:r>
            <w:r w:rsidRPr="005C5CFB">
              <w:rPr>
                <w:sz w:val="16"/>
                <w:szCs w:val="16"/>
              </w:rPr>
              <w:tab/>
              <w:t>min.</w:t>
            </w:r>
            <w:r w:rsidR="00B5126F">
              <w:rPr>
                <w:sz w:val="16"/>
                <w:szCs w:val="16"/>
              </w:rPr>
              <w:t xml:space="preserve"> 50</w:t>
            </w:r>
            <w:r w:rsidRPr="005C5CFB">
              <w:rPr>
                <w:sz w:val="16"/>
                <w:szCs w:val="16"/>
              </w:rPr>
              <w:t xml:space="preserve"> </w:t>
            </w:r>
            <w:r w:rsidR="002C0E27" w:rsidRPr="004F7813">
              <w:rPr>
                <w:sz w:val="16"/>
                <w:szCs w:val="16"/>
              </w:rPr>
              <w:t>c</w:t>
            </w:r>
            <w:r w:rsidR="00C22FC5" w:rsidRPr="004F7813">
              <w:rPr>
                <w:sz w:val="16"/>
                <w:szCs w:val="16"/>
              </w:rPr>
              <w:t>m</w:t>
            </w:r>
            <w:r w:rsidR="00C22FC5" w:rsidRPr="00DE0515">
              <w:rPr>
                <w:sz w:val="16"/>
                <w:szCs w:val="16"/>
              </w:rPr>
              <w:t>3</w:t>
            </w:r>
          </w:p>
          <w:p w14:paraId="2975085C" w14:textId="54ED243C" w:rsidR="00060851" w:rsidRDefault="00060851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Délka lišty:</w:t>
            </w:r>
            <w:r w:rsidRPr="005F1FE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3</w:t>
            </w:r>
            <w:r w:rsidR="00B5126F">
              <w:rPr>
                <w:sz w:val="16"/>
                <w:szCs w:val="16"/>
              </w:rPr>
              <w:t>7</w:t>
            </w:r>
            <w:r w:rsidRPr="005F1FEB">
              <w:rPr>
                <w:sz w:val="16"/>
                <w:szCs w:val="16"/>
              </w:rPr>
              <w:t xml:space="preserve"> cm</w:t>
            </w:r>
          </w:p>
          <w:p w14:paraId="1FE53B76" w14:textId="77777777" w:rsidR="00DF094A" w:rsidRDefault="00060851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3538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Jednotková hmotnost</w:t>
            </w:r>
            <w:r w:rsidR="00DF094A">
              <w:rPr>
                <w:sz w:val="16"/>
                <w:szCs w:val="16"/>
              </w:rPr>
              <w:t xml:space="preserve"> </w:t>
            </w:r>
            <w:r w:rsidRPr="00DF094A">
              <w:rPr>
                <w:sz w:val="16"/>
                <w:szCs w:val="16"/>
              </w:rPr>
              <w:t>bez paliva, lišty a řetězu</w:t>
            </w:r>
            <w:r w:rsidRPr="00DF094A">
              <w:rPr>
                <w:sz w:val="16"/>
                <w:szCs w:val="16"/>
              </w:rPr>
              <w:tab/>
            </w:r>
          </w:p>
          <w:p w14:paraId="4F3766CF" w14:textId="3826EFFD" w:rsidR="00060851" w:rsidRPr="00DF094A" w:rsidRDefault="00DF094A" w:rsidP="00DF094A">
            <w:pPr>
              <w:pStyle w:val="Odstavecseseznamem"/>
              <w:tabs>
                <w:tab w:val="left" w:pos="3538"/>
              </w:tabs>
              <w:spacing w:before="120" w:after="60" w:line="264" w:lineRule="auto"/>
              <w:ind w:left="136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="00060851" w:rsidRPr="00DF094A">
              <w:rPr>
                <w:sz w:val="16"/>
                <w:szCs w:val="16"/>
              </w:rPr>
              <w:t xml:space="preserve">max. </w:t>
            </w:r>
            <w:r w:rsidR="00B5126F" w:rsidRPr="00DF094A">
              <w:rPr>
                <w:sz w:val="16"/>
                <w:szCs w:val="16"/>
              </w:rPr>
              <w:t>5</w:t>
            </w:r>
            <w:r w:rsidR="00060851" w:rsidRPr="00DF094A">
              <w:rPr>
                <w:sz w:val="16"/>
                <w:szCs w:val="16"/>
              </w:rPr>
              <w:t xml:space="preserve"> kg</w:t>
            </w:r>
          </w:p>
        </w:tc>
        <w:tc>
          <w:tcPr>
            <w:tcW w:w="1586" w:type="dxa"/>
          </w:tcPr>
          <w:p w14:paraId="1B6FEA32" w14:textId="77777777" w:rsidR="00060851" w:rsidRPr="00C502D5" w:rsidRDefault="00060851" w:rsidP="000608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2F782F38" w14:textId="77777777" w:rsidR="00060851" w:rsidRPr="00C502D5" w:rsidRDefault="00060851" w:rsidP="000608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5126F" w:rsidRPr="00C502D5" w14:paraId="409244CF" w14:textId="77777777" w:rsidTr="002C0E27">
        <w:trPr>
          <w:trHeight w:val="1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43F2BE19" w14:textId="38714C40" w:rsidR="00B5126F" w:rsidRDefault="001B0052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800660335" w:edGrp="everyone" w:colFirst="2" w:colLast="2"/>
            <w:permStart w:id="29128691" w:edGrp="everyone" w:colFirst="3" w:colLast="3"/>
            <w:permEnd w:id="370362693"/>
            <w:permEnd w:id="57023939"/>
            <w:r>
              <w:rPr>
                <w:rFonts w:cs="Arial"/>
                <w:sz w:val="16"/>
                <w:szCs w:val="16"/>
              </w:rPr>
              <w:t>Vyvětvovací pila</w:t>
            </w:r>
          </w:p>
        </w:tc>
        <w:tc>
          <w:tcPr>
            <w:tcW w:w="4802" w:type="dxa"/>
          </w:tcPr>
          <w:p w14:paraId="4BB2F778" w14:textId="687B6A5D" w:rsidR="001B0052" w:rsidRDefault="001B0052" w:rsidP="00A56EC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6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5CFB">
              <w:rPr>
                <w:sz w:val="16"/>
                <w:szCs w:val="16"/>
              </w:rPr>
              <w:t>Výkon motoru:</w:t>
            </w:r>
            <w:r w:rsidRPr="005C5CFB">
              <w:rPr>
                <w:sz w:val="16"/>
                <w:szCs w:val="16"/>
              </w:rPr>
              <w:tab/>
            </w:r>
            <w:r w:rsidR="00BA681D">
              <w:rPr>
                <w:sz w:val="16"/>
                <w:szCs w:val="16"/>
              </w:rPr>
              <w:tab/>
            </w:r>
            <w:r w:rsidRPr="005C5CFB">
              <w:rPr>
                <w:sz w:val="16"/>
                <w:szCs w:val="16"/>
              </w:rPr>
              <w:t xml:space="preserve">min. </w:t>
            </w:r>
            <w:r w:rsidR="00BA681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</w:t>
            </w:r>
            <w:r w:rsidR="00BA681D">
              <w:rPr>
                <w:sz w:val="16"/>
                <w:szCs w:val="16"/>
              </w:rPr>
              <w:t>4</w:t>
            </w:r>
            <w:r w:rsidRPr="005C5CFB">
              <w:rPr>
                <w:sz w:val="16"/>
                <w:szCs w:val="16"/>
              </w:rPr>
              <w:t xml:space="preserve"> kW</w:t>
            </w:r>
          </w:p>
          <w:p w14:paraId="2BCC81AC" w14:textId="1CEE4E5F" w:rsidR="001B0052" w:rsidRDefault="001B005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5CFB">
              <w:rPr>
                <w:sz w:val="16"/>
                <w:szCs w:val="16"/>
              </w:rPr>
              <w:t>Zdvihový objem:</w:t>
            </w:r>
            <w:r w:rsidRPr="005C5CFB">
              <w:rPr>
                <w:sz w:val="16"/>
                <w:szCs w:val="16"/>
              </w:rPr>
              <w:tab/>
              <w:t>min.</w:t>
            </w:r>
            <w:r>
              <w:rPr>
                <w:sz w:val="16"/>
                <w:szCs w:val="16"/>
              </w:rPr>
              <w:t xml:space="preserve"> 36</w:t>
            </w:r>
            <w:r w:rsidRPr="005C5CFB">
              <w:rPr>
                <w:sz w:val="16"/>
                <w:szCs w:val="16"/>
              </w:rPr>
              <w:t xml:space="preserve"> </w:t>
            </w:r>
            <w:r w:rsidR="002C0E27" w:rsidRPr="004F7813">
              <w:rPr>
                <w:sz w:val="16"/>
                <w:szCs w:val="16"/>
              </w:rPr>
              <w:t>cm</w:t>
            </w:r>
            <w:r w:rsidR="002C0E27" w:rsidRPr="00DE0515">
              <w:rPr>
                <w:sz w:val="16"/>
                <w:szCs w:val="16"/>
              </w:rPr>
              <w:t>3</w:t>
            </w:r>
          </w:p>
          <w:p w14:paraId="5F977D79" w14:textId="275360F7" w:rsidR="001B0052" w:rsidRDefault="001B005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Délka lišty:</w:t>
            </w:r>
            <w:r w:rsidRPr="005F1FE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30</w:t>
            </w:r>
            <w:r w:rsidRPr="005F1FEB">
              <w:rPr>
                <w:sz w:val="16"/>
                <w:szCs w:val="16"/>
              </w:rPr>
              <w:t xml:space="preserve"> cm</w:t>
            </w:r>
          </w:p>
          <w:p w14:paraId="51B56A91" w14:textId="6E2D0DB0" w:rsidR="001B0052" w:rsidRDefault="001B005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Maximální délka</w:t>
            </w:r>
            <w:r w:rsidR="008E7F19">
              <w:rPr>
                <w:sz w:val="16"/>
                <w:szCs w:val="16"/>
              </w:rPr>
              <w:tab/>
              <w:t>min. 380 cm</w:t>
            </w:r>
          </w:p>
          <w:p w14:paraId="0E8E7963" w14:textId="77777777" w:rsidR="00DF094A" w:rsidRDefault="008E7F19" w:rsidP="00DF094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E7F19">
              <w:rPr>
                <w:sz w:val="16"/>
                <w:szCs w:val="16"/>
              </w:rPr>
              <w:t>Jednotková hmotnost</w:t>
            </w:r>
            <w:r w:rsidR="00DF094A">
              <w:rPr>
                <w:sz w:val="16"/>
                <w:szCs w:val="16"/>
              </w:rPr>
              <w:t xml:space="preserve"> </w:t>
            </w:r>
            <w:r w:rsidR="006B135F" w:rsidRPr="00DF094A">
              <w:rPr>
                <w:sz w:val="16"/>
                <w:szCs w:val="16"/>
              </w:rPr>
              <w:t>bez paliva, lišty a řetězu</w:t>
            </w:r>
            <w:r w:rsidR="006B135F" w:rsidRPr="00DF094A">
              <w:rPr>
                <w:sz w:val="16"/>
                <w:szCs w:val="16"/>
              </w:rPr>
              <w:tab/>
            </w:r>
          </w:p>
          <w:p w14:paraId="5273A451" w14:textId="7180A5DF" w:rsidR="00B5126F" w:rsidRPr="00DF094A" w:rsidRDefault="00DF094A" w:rsidP="00DF094A">
            <w:pPr>
              <w:pStyle w:val="Odstavecseseznamem"/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="006B135F" w:rsidRPr="00DF094A">
              <w:rPr>
                <w:sz w:val="16"/>
                <w:szCs w:val="16"/>
              </w:rPr>
              <w:t>max. 8 kg</w:t>
            </w:r>
          </w:p>
        </w:tc>
        <w:tc>
          <w:tcPr>
            <w:tcW w:w="1586" w:type="dxa"/>
          </w:tcPr>
          <w:p w14:paraId="39738C18" w14:textId="77777777" w:rsidR="00B5126F" w:rsidRPr="00C502D5" w:rsidRDefault="00B5126F" w:rsidP="000608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20D2584D" w14:textId="77777777" w:rsidR="00B5126F" w:rsidRPr="00C502D5" w:rsidRDefault="00B5126F" w:rsidP="000608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2C0E27" w:rsidRPr="00C502D5" w14:paraId="1B4694FA" w14:textId="77777777" w:rsidTr="002C0E27">
        <w:trPr>
          <w:trHeight w:val="1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7EC83F3B" w14:textId="77777777" w:rsidR="002C0E27" w:rsidRDefault="002C0E27" w:rsidP="00250133">
            <w:pPr>
              <w:spacing w:before="60"/>
              <w:rPr>
                <w:rFonts w:cs="Arial"/>
                <w:b w:val="0"/>
                <w:bCs w:val="0"/>
                <w:sz w:val="16"/>
                <w:szCs w:val="16"/>
              </w:rPr>
            </w:pPr>
            <w:permStart w:id="290605671" w:edGrp="everyone" w:colFirst="2" w:colLast="2"/>
            <w:permStart w:id="126098860" w:edGrp="everyone" w:colFirst="3" w:colLast="3"/>
            <w:permEnd w:id="800660335"/>
            <w:permEnd w:id="29128691"/>
            <w:r>
              <w:rPr>
                <w:rFonts w:cs="Arial"/>
                <w:sz w:val="16"/>
                <w:szCs w:val="16"/>
              </w:rPr>
              <w:lastRenderedPageBreak/>
              <w:t>AKU vyvětvovací pila</w:t>
            </w:r>
          </w:p>
          <w:p w14:paraId="10DDA66F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0B09A105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52C9E6CE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23C868B3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7CD78D24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0848D441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3706582B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5894DEC8" w14:textId="77777777" w:rsidR="008218AC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5573F48A" w14:textId="11863329" w:rsidR="008218AC" w:rsidRPr="00CC7C4D" w:rsidRDefault="008218AC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  <w:r w:rsidRPr="00CC7C4D">
              <w:rPr>
                <w:rFonts w:cs="Arial"/>
                <w:b w:val="0"/>
                <w:bCs w:val="0"/>
                <w:sz w:val="16"/>
                <w:szCs w:val="16"/>
              </w:rPr>
              <w:t>Vybavení k výrobku</w:t>
            </w:r>
          </w:p>
        </w:tc>
        <w:tc>
          <w:tcPr>
            <w:tcW w:w="4802" w:type="dxa"/>
          </w:tcPr>
          <w:p w14:paraId="7A710B64" w14:textId="21432C6D" w:rsidR="00862662" w:rsidRDefault="00862662" w:rsidP="00A56EC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6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Příkon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5C5CFB">
              <w:rPr>
                <w:sz w:val="16"/>
                <w:szCs w:val="16"/>
              </w:rPr>
              <w:t xml:space="preserve">min. </w:t>
            </w:r>
            <w:r>
              <w:rPr>
                <w:sz w:val="16"/>
                <w:szCs w:val="16"/>
              </w:rPr>
              <w:t>1</w:t>
            </w:r>
            <w:r w:rsidRPr="005C5CFB">
              <w:rPr>
                <w:sz w:val="16"/>
                <w:szCs w:val="16"/>
              </w:rPr>
              <w:t xml:space="preserve"> kW</w:t>
            </w:r>
          </w:p>
          <w:p w14:paraId="2756DBF0" w14:textId="28F8D6E7" w:rsidR="002C0E27" w:rsidRDefault="002C0E27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5CFB">
              <w:rPr>
                <w:sz w:val="16"/>
                <w:szCs w:val="16"/>
              </w:rPr>
              <w:t xml:space="preserve">Výkon </w:t>
            </w:r>
            <w:r w:rsidR="00862662">
              <w:rPr>
                <w:sz w:val="16"/>
                <w:szCs w:val="16"/>
              </w:rPr>
              <w:tab/>
            </w:r>
            <w:r w:rsidRPr="005C5CFB">
              <w:rPr>
                <w:sz w:val="16"/>
                <w:szCs w:val="16"/>
              </w:rPr>
              <w:tab/>
              <w:t xml:space="preserve">min. </w:t>
            </w:r>
            <w:r w:rsidR="00862662">
              <w:rPr>
                <w:sz w:val="16"/>
                <w:szCs w:val="16"/>
              </w:rPr>
              <w:t>0,8</w:t>
            </w:r>
            <w:r w:rsidRPr="005C5CFB">
              <w:rPr>
                <w:sz w:val="16"/>
                <w:szCs w:val="16"/>
              </w:rPr>
              <w:t xml:space="preserve"> kW</w:t>
            </w:r>
          </w:p>
          <w:p w14:paraId="4A404161" w14:textId="3AB4F48A" w:rsidR="002C0E27" w:rsidRDefault="007B7326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Jmenovité napětí</w:t>
            </w:r>
            <w:r w:rsidR="002C0E27" w:rsidRPr="005C5CF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36 V</w:t>
            </w:r>
          </w:p>
          <w:p w14:paraId="1E19131D" w14:textId="77777777" w:rsidR="002C0E27" w:rsidRDefault="002C0E27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F1FEB">
              <w:rPr>
                <w:sz w:val="16"/>
                <w:szCs w:val="16"/>
              </w:rPr>
              <w:t>Délka lišty:</w:t>
            </w:r>
            <w:r w:rsidRPr="005F1FEB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30</w:t>
            </w:r>
            <w:r w:rsidRPr="005F1FEB">
              <w:rPr>
                <w:sz w:val="16"/>
                <w:szCs w:val="16"/>
              </w:rPr>
              <w:t xml:space="preserve"> cm</w:t>
            </w:r>
          </w:p>
          <w:p w14:paraId="42FEF017" w14:textId="77777777" w:rsidR="002C0E27" w:rsidRDefault="002C0E27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Maximální délka</w:t>
            </w:r>
            <w:r>
              <w:rPr>
                <w:sz w:val="16"/>
                <w:szCs w:val="16"/>
              </w:rPr>
              <w:tab/>
              <w:t>min. 380 cm</w:t>
            </w:r>
          </w:p>
          <w:p w14:paraId="06BEFCA7" w14:textId="28DA3C63" w:rsidR="00E761DC" w:rsidRPr="004D6251" w:rsidRDefault="007B7326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  <w:r w:rsidR="002C0E27" w:rsidRPr="008E7F19">
              <w:rPr>
                <w:sz w:val="16"/>
                <w:szCs w:val="16"/>
              </w:rPr>
              <w:t>motnost</w:t>
            </w:r>
            <w:r>
              <w:rPr>
                <w:sz w:val="16"/>
                <w:szCs w:val="16"/>
              </w:rPr>
              <w:t xml:space="preserve"> zařízení s vodící lištou</w:t>
            </w:r>
            <w:r w:rsidR="00E3004A">
              <w:rPr>
                <w:sz w:val="16"/>
                <w:szCs w:val="16"/>
              </w:rPr>
              <w:t xml:space="preserve"> </w:t>
            </w:r>
            <w:r w:rsidR="00E3004A" w:rsidRPr="00E3004A">
              <w:rPr>
                <w:sz w:val="16"/>
                <w:szCs w:val="16"/>
              </w:rPr>
              <w:t>a</w:t>
            </w:r>
            <w:r w:rsidRPr="00E3004A">
              <w:rPr>
                <w:sz w:val="16"/>
                <w:szCs w:val="16"/>
              </w:rPr>
              <w:t xml:space="preserve"> pilovým řetězem</w:t>
            </w:r>
            <w:r w:rsidR="00E3004A" w:rsidRPr="00E3004A">
              <w:rPr>
                <w:sz w:val="16"/>
                <w:szCs w:val="16"/>
              </w:rPr>
              <w:t xml:space="preserve"> (bez baterie, kabelu a oleje</w:t>
            </w:r>
            <w:r w:rsidR="004D6251">
              <w:rPr>
                <w:sz w:val="16"/>
                <w:szCs w:val="16"/>
              </w:rPr>
              <w:t xml:space="preserve"> </w:t>
            </w:r>
            <w:r w:rsidR="00E3004A" w:rsidRPr="004D6251">
              <w:rPr>
                <w:sz w:val="16"/>
                <w:szCs w:val="16"/>
              </w:rPr>
              <w:t>na pilový řetěz)</w:t>
            </w:r>
            <w:r w:rsidR="00E761DC" w:rsidRPr="004D6251">
              <w:rPr>
                <w:sz w:val="16"/>
                <w:szCs w:val="16"/>
              </w:rPr>
              <w:tab/>
            </w:r>
            <w:r w:rsidR="004D6251">
              <w:rPr>
                <w:sz w:val="16"/>
                <w:szCs w:val="16"/>
              </w:rPr>
              <w:tab/>
            </w:r>
            <w:r w:rsidR="004D6251">
              <w:rPr>
                <w:sz w:val="16"/>
                <w:szCs w:val="16"/>
              </w:rPr>
              <w:tab/>
            </w:r>
            <w:r w:rsidR="00E761DC" w:rsidRPr="004D6251">
              <w:rPr>
                <w:sz w:val="16"/>
                <w:szCs w:val="16"/>
              </w:rPr>
              <w:t>max. 4</w:t>
            </w:r>
            <w:r w:rsidR="004D6251" w:rsidRPr="004D6251">
              <w:rPr>
                <w:sz w:val="16"/>
                <w:szCs w:val="16"/>
              </w:rPr>
              <w:t>,7 kg</w:t>
            </w:r>
            <w:r w:rsidR="00E761DC" w:rsidRPr="00DE0515">
              <w:rPr>
                <w:sz w:val="16"/>
                <w:szCs w:val="16"/>
              </w:rPr>
              <w:t xml:space="preserve"> </w:t>
            </w:r>
          </w:p>
          <w:p w14:paraId="5501B268" w14:textId="67323967" w:rsidR="002C0E27" w:rsidRPr="00AB7B07" w:rsidRDefault="00E761DC" w:rsidP="00AB7B0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  <w:tab w:val="left" w:pos="4081"/>
              </w:tabs>
              <w:spacing w:before="120" w:after="60" w:line="264" w:lineRule="auto"/>
              <w:ind w:left="136" w:right="-96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761DC">
              <w:rPr>
                <w:sz w:val="16"/>
                <w:szCs w:val="16"/>
              </w:rPr>
              <w:t>Ochrana proti stříkající vodě</w:t>
            </w:r>
            <w:r w:rsidR="00AB7B07">
              <w:rPr>
                <w:sz w:val="16"/>
                <w:szCs w:val="16"/>
              </w:rPr>
              <w:t xml:space="preserve"> </w:t>
            </w:r>
            <w:r w:rsidRPr="00AB7B07">
              <w:rPr>
                <w:sz w:val="16"/>
                <w:szCs w:val="16"/>
              </w:rPr>
              <w:t>ze všech směrů</w:t>
            </w:r>
            <w:r w:rsidR="00AB7B07">
              <w:rPr>
                <w:sz w:val="16"/>
                <w:szCs w:val="16"/>
              </w:rPr>
              <w:tab/>
            </w:r>
            <w:r w:rsidR="004D6251" w:rsidRPr="00AB7B07">
              <w:rPr>
                <w:sz w:val="16"/>
                <w:szCs w:val="16"/>
              </w:rPr>
              <w:t>ANO</w:t>
            </w:r>
          </w:p>
          <w:p w14:paraId="6E4CC09D" w14:textId="77777777" w:rsidR="00CC7C4D" w:rsidRDefault="00CC7C4D" w:rsidP="00AB7B07">
            <w:pPr>
              <w:pStyle w:val="Odstavecseseznamem"/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73D38922" w14:textId="47408337" w:rsidR="00CA004E" w:rsidRDefault="00CA004E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E0515">
              <w:rPr>
                <w:sz w:val="16"/>
                <w:szCs w:val="16"/>
              </w:rPr>
              <w:t>2 x</w:t>
            </w:r>
            <w:r>
              <w:rPr>
                <w:sz w:val="16"/>
                <w:szCs w:val="16"/>
              </w:rPr>
              <w:t xml:space="preserve"> nabíjecí akumulátor </w:t>
            </w:r>
            <w:r w:rsidRPr="00CA004E">
              <w:rPr>
                <w:sz w:val="16"/>
                <w:szCs w:val="16"/>
              </w:rPr>
              <w:t>(kapacita min. 8,8 Ah)</w:t>
            </w:r>
          </w:p>
          <w:p w14:paraId="5C7939D5" w14:textId="177746CB" w:rsidR="00CA004E" w:rsidRPr="00CA004E" w:rsidRDefault="00CA004E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A004E">
              <w:rPr>
                <w:sz w:val="16"/>
                <w:szCs w:val="16"/>
              </w:rPr>
              <w:t>Akumulátorová nabíječka</w:t>
            </w:r>
          </w:p>
        </w:tc>
        <w:tc>
          <w:tcPr>
            <w:tcW w:w="1586" w:type="dxa"/>
          </w:tcPr>
          <w:p w14:paraId="31AC8934" w14:textId="77777777" w:rsidR="002C0E27" w:rsidRPr="00C502D5" w:rsidRDefault="002C0E27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43186E27" w14:textId="77777777" w:rsidR="002C0E27" w:rsidRPr="00C502D5" w:rsidRDefault="002C0E27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973B6" w:rsidRPr="00C502D5" w14:paraId="324A1A84" w14:textId="77777777" w:rsidTr="00514C4D">
        <w:trPr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37B8EC7B" w14:textId="24E92659" w:rsidR="008973B6" w:rsidRDefault="008973B6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796264118" w:edGrp="everyone" w:colFirst="2" w:colLast="2"/>
            <w:permStart w:id="1192169794" w:edGrp="everyone" w:colFirst="3" w:colLast="3"/>
            <w:permEnd w:id="290605671"/>
            <w:permEnd w:id="126098860"/>
            <w:r w:rsidRPr="008973B6">
              <w:rPr>
                <w:rFonts w:cs="Arial"/>
                <w:sz w:val="16"/>
                <w:szCs w:val="16"/>
              </w:rPr>
              <w:t>Motorový zádový foukač</w:t>
            </w:r>
          </w:p>
        </w:tc>
        <w:tc>
          <w:tcPr>
            <w:tcW w:w="4802" w:type="dxa"/>
          </w:tcPr>
          <w:p w14:paraId="4BD63589" w14:textId="77777777" w:rsidR="008973B6" w:rsidRPr="0015193C" w:rsidRDefault="0015193C" w:rsidP="008D080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6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5193C">
              <w:rPr>
                <w:sz w:val="16"/>
                <w:szCs w:val="16"/>
              </w:rPr>
              <w:t>Zdvihový objem</w:t>
            </w:r>
            <w:r>
              <w:rPr>
                <w:sz w:val="16"/>
                <w:szCs w:val="16"/>
              </w:rPr>
              <w:tab/>
            </w:r>
            <w:r w:rsidRPr="0015193C">
              <w:rPr>
                <w:sz w:val="16"/>
                <w:szCs w:val="16"/>
              </w:rPr>
              <w:t xml:space="preserve">min. 64 </w:t>
            </w:r>
            <w:r w:rsidRPr="004F7813">
              <w:rPr>
                <w:sz w:val="16"/>
                <w:szCs w:val="16"/>
              </w:rPr>
              <w:t>cm</w:t>
            </w:r>
            <w:r w:rsidRPr="004F7813">
              <w:rPr>
                <w:sz w:val="16"/>
                <w:szCs w:val="16"/>
                <w:vertAlign w:val="superscript"/>
              </w:rPr>
              <w:t>3</w:t>
            </w:r>
          </w:p>
          <w:p w14:paraId="3C1E3826" w14:textId="77777777" w:rsidR="0015193C" w:rsidRDefault="0015193C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6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5193C">
              <w:rPr>
                <w:sz w:val="16"/>
                <w:szCs w:val="16"/>
              </w:rPr>
              <w:t>Foukací výkon s kulatou tryskou</w:t>
            </w:r>
            <w:r>
              <w:rPr>
                <w:sz w:val="16"/>
                <w:szCs w:val="16"/>
              </w:rPr>
              <w:tab/>
            </w:r>
            <w:r w:rsidRPr="0015193C">
              <w:rPr>
                <w:sz w:val="16"/>
                <w:szCs w:val="16"/>
              </w:rPr>
              <w:t>min. 34 N</w:t>
            </w:r>
          </w:p>
          <w:p w14:paraId="0A8892F0" w14:textId="77777777" w:rsidR="0015193C" w:rsidRDefault="0015193C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6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5193C">
              <w:rPr>
                <w:sz w:val="16"/>
                <w:szCs w:val="16"/>
              </w:rPr>
              <w:t>Jednotková hmotnost bez paliva</w:t>
            </w:r>
            <w:r>
              <w:rPr>
                <w:sz w:val="16"/>
                <w:szCs w:val="16"/>
              </w:rPr>
              <w:tab/>
            </w:r>
            <w:r w:rsidRPr="0015193C">
              <w:rPr>
                <w:sz w:val="16"/>
                <w:szCs w:val="16"/>
              </w:rPr>
              <w:t>max. 11 kg</w:t>
            </w:r>
          </w:p>
          <w:p w14:paraId="4C54E9FF" w14:textId="62FF84A5" w:rsidR="0015193C" w:rsidRDefault="0015193C" w:rsidP="008D080E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60" w:line="264" w:lineRule="auto"/>
              <w:ind w:left="136" w:right="-85" w:hanging="221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5193C">
              <w:rPr>
                <w:sz w:val="16"/>
                <w:szCs w:val="16"/>
              </w:rPr>
              <w:t>Maximální rychlost proudění vzduchu s kulatou tryskou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Pr="0015193C">
              <w:rPr>
                <w:sz w:val="16"/>
                <w:szCs w:val="16"/>
              </w:rPr>
              <w:t>min. 85 m/s</w:t>
            </w:r>
          </w:p>
        </w:tc>
        <w:tc>
          <w:tcPr>
            <w:tcW w:w="1586" w:type="dxa"/>
          </w:tcPr>
          <w:p w14:paraId="70A1C821" w14:textId="77777777" w:rsidR="008973B6" w:rsidRPr="00C502D5" w:rsidRDefault="008973B6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09879ACB" w14:textId="77777777" w:rsidR="008973B6" w:rsidRPr="00C502D5" w:rsidRDefault="008973B6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90490" w:rsidRPr="00C502D5" w14:paraId="6EDA959B" w14:textId="77777777" w:rsidTr="0019270E">
        <w:trPr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77B55DFA" w14:textId="60316913" w:rsidR="00990490" w:rsidRPr="008973B6" w:rsidRDefault="001F3536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585318101" w:edGrp="everyone" w:colFirst="2" w:colLast="2"/>
            <w:permStart w:id="2028348811" w:edGrp="everyone" w:colFirst="3" w:colLast="3"/>
            <w:permEnd w:id="796264118"/>
            <w:permEnd w:id="1192169794"/>
            <w:r>
              <w:rPr>
                <w:rFonts w:cs="Arial"/>
                <w:sz w:val="16"/>
                <w:szCs w:val="16"/>
              </w:rPr>
              <w:t>Motorový rosič</w:t>
            </w:r>
          </w:p>
        </w:tc>
        <w:tc>
          <w:tcPr>
            <w:tcW w:w="4802" w:type="dxa"/>
          </w:tcPr>
          <w:p w14:paraId="7EFC2436" w14:textId="62E47C8C" w:rsidR="001F3536" w:rsidRPr="001F3536" w:rsidRDefault="001F3536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3536">
              <w:rPr>
                <w:sz w:val="16"/>
                <w:szCs w:val="16"/>
              </w:rPr>
              <w:t>Zdvihový objem:</w:t>
            </w:r>
            <w:r w:rsidRPr="001F3536">
              <w:rPr>
                <w:sz w:val="16"/>
                <w:szCs w:val="16"/>
              </w:rPr>
              <w:tab/>
              <w:t xml:space="preserve">min. 63 </w:t>
            </w:r>
            <w:r w:rsidR="00C22FC5" w:rsidRPr="005C5CFB">
              <w:rPr>
                <w:sz w:val="16"/>
                <w:szCs w:val="16"/>
              </w:rPr>
              <w:t>c</w:t>
            </w:r>
            <w:r w:rsidR="00C22FC5" w:rsidRPr="004F7813">
              <w:rPr>
                <w:sz w:val="16"/>
                <w:szCs w:val="16"/>
              </w:rPr>
              <w:t>m</w:t>
            </w:r>
            <w:r w:rsidR="00C22FC5" w:rsidRPr="00DE0515">
              <w:rPr>
                <w:sz w:val="16"/>
                <w:szCs w:val="16"/>
              </w:rPr>
              <w:t>3</w:t>
            </w:r>
          </w:p>
          <w:p w14:paraId="2A063689" w14:textId="4A42746B" w:rsidR="001F3536" w:rsidRPr="001F3536" w:rsidRDefault="001F3536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3536">
              <w:rPr>
                <w:sz w:val="16"/>
                <w:szCs w:val="16"/>
              </w:rPr>
              <w:t>Jednotková hmotnost bez paliva:</w:t>
            </w:r>
            <w:r w:rsidRPr="001F3536">
              <w:rPr>
                <w:sz w:val="16"/>
                <w:szCs w:val="16"/>
              </w:rPr>
              <w:tab/>
              <w:t>max. 13 kg</w:t>
            </w:r>
          </w:p>
          <w:p w14:paraId="4B66F69E" w14:textId="32B96C21" w:rsidR="001F3536" w:rsidRPr="001F3536" w:rsidRDefault="001F3536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3536">
              <w:rPr>
                <w:sz w:val="16"/>
                <w:szCs w:val="16"/>
              </w:rPr>
              <w:t>Objem nádržky na postřik</w:t>
            </w:r>
            <w:r w:rsidRPr="001F3536">
              <w:rPr>
                <w:sz w:val="16"/>
                <w:szCs w:val="16"/>
              </w:rPr>
              <w:tab/>
              <w:t xml:space="preserve">min. 13 </w:t>
            </w:r>
            <w:r w:rsidR="00C22FC5">
              <w:rPr>
                <w:sz w:val="16"/>
                <w:szCs w:val="16"/>
              </w:rPr>
              <w:t>d</w:t>
            </w:r>
            <w:r w:rsidR="00C22FC5" w:rsidRPr="004F7813">
              <w:rPr>
                <w:sz w:val="16"/>
                <w:szCs w:val="16"/>
              </w:rPr>
              <w:t>m</w:t>
            </w:r>
            <w:r w:rsidR="00C22FC5" w:rsidRPr="00DE0515">
              <w:rPr>
                <w:sz w:val="16"/>
                <w:szCs w:val="16"/>
              </w:rPr>
              <w:t>3</w:t>
            </w:r>
          </w:p>
          <w:p w14:paraId="480FE4DD" w14:textId="2708F2BB" w:rsidR="001F3536" w:rsidRPr="001F3536" w:rsidRDefault="001F3536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3536">
              <w:rPr>
                <w:sz w:val="16"/>
                <w:szCs w:val="16"/>
              </w:rPr>
              <w:t>Maximální horizontální dosah postřiku</w:t>
            </w:r>
            <w:r w:rsidR="004E7C12">
              <w:rPr>
                <w:sz w:val="16"/>
                <w:szCs w:val="16"/>
              </w:rPr>
              <w:tab/>
            </w:r>
            <w:r w:rsidRPr="001F3536">
              <w:rPr>
                <w:sz w:val="16"/>
                <w:szCs w:val="16"/>
              </w:rPr>
              <w:t>min. 14 m</w:t>
            </w:r>
          </w:p>
          <w:p w14:paraId="03E34007" w14:textId="605098CE" w:rsidR="00990490" w:rsidRPr="0015193C" w:rsidRDefault="001F3536" w:rsidP="00991264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38"/>
                <w:tab w:val="left" w:pos="4051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3536">
              <w:rPr>
                <w:sz w:val="16"/>
                <w:szCs w:val="16"/>
              </w:rPr>
              <w:t>Možnost přestavby na variantu práškování</w:t>
            </w:r>
            <w:r w:rsidR="00991264">
              <w:rPr>
                <w:sz w:val="16"/>
                <w:szCs w:val="16"/>
              </w:rPr>
              <w:tab/>
            </w:r>
            <w:r w:rsidRPr="001F3536">
              <w:rPr>
                <w:sz w:val="16"/>
                <w:szCs w:val="16"/>
              </w:rPr>
              <w:t>ANO</w:t>
            </w:r>
          </w:p>
        </w:tc>
        <w:tc>
          <w:tcPr>
            <w:tcW w:w="1586" w:type="dxa"/>
          </w:tcPr>
          <w:p w14:paraId="401BF7ED" w14:textId="09F3C916" w:rsidR="00990490" w:rsidRPr="00C502D5" w:rsidRDefault="00990490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0C031F75" w14:textId="77777777" w:rsidR="00990490" w:rsidRPr="00C502D5" w:rsidRDefault="00990490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4E7C12" w:rsidRPr="00C502D5" w14:paraId="368872C8" w14:textId="77777777" w:rsidTr="002C0E27">
        <w:trPr>
          <w:trHeight w:val="1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1A5ABE7D" w14:textId="653B3D02" w:rsidR="004E7C12" w:rsidRDefault="004E7C12" w:rsidP="00250133">
            <w:pPr>
              <w:spacing w:before="60"/>
              <w:rPr>
                <w:rFonts w:cs="Arial"/>
                <w:sz w:val="16"/>
                <w:szCs w:val="16"/>
              </w:rPr>
            </w:pPr>
            <w:permStart w:id="132143256" w:edGrp="everyone" w:colFirst="2" w:colLast="2"/>
            <w:permStart w:id="457329736" w:edGrp="everyone" w:colFirst="3" w:colLast="3"/>
            <w:permEnd w:id="585318101"/>
            <w:permEnd w:id="2028348811"/>
            <w:r>
              <w:rPr>
                <w:rFonts w:cs="Arial"/>
                <w:sz w:val="16"/>
                <w:szCs w:val="16"/>
              </w:rPr>
              <w:t>Vysokotlaký čistič</w:t>
            </w:r>
          </w:p>
        </w:tc>
        <w:tc>
          <w:tcPr>
            <w:tcW w:w="4802" w:type="dxa"/>
          </w:tcPr>
          <w:p w14:paraId="70D97609" w14:textId="7B5DB5D1" w:rsidR="004E7C12" w:rsidRPr="004E7C12" w:rsidRDefault="004E7C1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E7C12">
              <w:rPr>
                <w:sz w:val="16"/>
                <w:szCs w:val="16"/>
              </w:rPr>
              <w:t>Jmenovité napětí:</w:t>
            </w:r>
            <w:r w:rsidRPr="004E7C12">
              <w:rPr>
                <w:sz w:val="16"/>
                <w:szCs w:val="16"/>
              </w:rPr>
              <w:tab/>
              <w:t>230 V</w:t>
            </w:r>
          </w:p>
          <w:p w14:paraId="61922F01" w14:textId="136C72DD" w:rsidR="004E7C12" w:rsidRPr="004E7C12" w:rsidRDefault="004E7C1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E7C12">
              <w:rPr>
                <w:sz w:val="16"/>
                <w:szCs w:val="16"/>
              </w:rPr>
              <w:t>Příkon:</w:t>
            </w:r>
            <w:r w:rsidRPr="004E7C12">
              <w:rPr>
                <w:sz w:val="16"/>
                <w:szCs w:val="16"/>
              </w:rPr>
              <w:tab/>
            </w:r>
            <w:r w:rsidRPr="004E7C12">
              <w:rPr>
                <w:sz w:val="16"/>
                <w:szCs w:val="16"/>
              </w:rPr>
              <w:tab/>
              <w:t>min. 2,9 kW</w:t>
            </w:r>
          </w:p>
          <w:p w14:paraId="40221D65" w14:textId="5B18A411" w:rsidR="004E7C12" w:rsidRPr="004E7C12" w:rsidRDefault="004E7C12" w:rsidP="00F863A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112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E7C12">
              <w:rPr>
                <w:sz w:val="16"/>
                <w:szCs w:val="16"/>
              </w:rPr>
              <w:t>Otáčky elektromotoru</w:t>
            </w:r>
            <w:r w:rsidR="00C529A6">
              <w:rPr>
                <w:sz w:val="16"/>
                <w:szCs w:val="16"/>
              </w:rPr>
              <w:tab/>
            </w:r>
            <w:r w:rsidRPr="004E7C12">
              <w:rPr>
                <w:sz w:val="16"/>
                <w:szCs w:val="16"/>
              </w:rPr>
              <w:t>min. 2800</w:t>
            </w:r>
            <w:r w:rsidR="00F863A2">
              <w:rPr>
                <w:sz w:val="16"/>
                <w:szCs w:val="16"/>
              </w:rPr>
              <w:t xml:space="preserve"> </w:t>
            </w:r>
            <w:r w:rsidRPr="004E7C12">
              <w:rPr>
                <w:sz w:val="16"/>
                <w:szCs w:val="16"/>
              </w:rPr>
              <w:t>ot/min</w:t>
            </w:r>
          </w:p>
          <w:p w14:paraId="77CE71F9" w14:textId="78B81C96" w:rsidR="004E7C12" w:rsidRPr="004E7C12" w:rsidRDefault="004E7C1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E7C12">
              <w:rPr>
                <w:sz w:val="16"/>
                <w:szCs w:val="16"/>
              </w:rPr>
              <w:t>Hmotnost zařízení bez kabelu</w:t>
            </w:r>
            <w:r w:rsidRPr="004E7C12">
              <w:rPr>
                <w:sz w:val="16"/>
                <w:szCs w:val="16"/>
              </w:rPr>
              <w:tab/>
              <w:t>max. 32 kg</w:t>
            </w:r>
          </w:p>
          <w:p w14:paraId="45F745D5" w14:textId="0108A050" w:rsidR="004E7C12" w:rsidRPr="004E7C12" w:rsidRDefault="004E7C1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E7C12">
              <w:rPr>
                <w:sz w:val="16"/>
                <w:szCs w:val="16"/>
              </w:rPr>
              <w:t>Maximální průtok vody</w:t>
            </w:r>
            <w:r w:rsidRPr="004E7C12">
              <w:rPr>
                <w:sz w:val="16"/>
                <w:szCs w:val="16"/>
              </w:rPr>
              <w:tab/>
              <w:t>min. 630 l/h</w:t>
            </w:r>
          </w:p>
          <w:p w14:paraId="264A891E" w14:textId="55F3A7EB" w:rsidR="004E7C12" w:rsidRPr="001F3536" w:rsidRDefault="004E7C12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E7C12">
              <w:rPr>
                <w:sz w:val="16"/>
                <w:szCs w:val="16"/>
              </w:rPr>
              <w:t>Maximální teplota přívodní vody</w:t>
            </w:r>
            <w:r w:rsidRPr="004E7C12">
              <w:rPr>
                <w:sz w:val="16"/>
                <w:szCs w:val="16"/>
              </w:rPr>
              <w:tab/>
              <w:t>min. 55 °C</w:t>
            </w:r>
          </w:p>
        </w:tc>
        <w:tc>
          <w:tcPr>
            <w:tcW w:w="1586" w:type="dxa"/>
          </w:tcPr>
          <w:p w14:paraId="147B1739" w14:textId="77777777" w:rsidR="004E7C12" w:rsidRPr="00C502D5" w:rsidRDefault="004E7C12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51369895" w14:textId="77777777" w:rsidR="004E7C12" w:rsidRPr="00C502D5" w:rsidRDefault="004E7C12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02604" w:rsidRPr="00C502D5" w14:paraId="49626654" w14:textId="77777777" w:rsidTr="0055391C">
        <w:trPr>
          <w:trHeight w:val="1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3F65F714" w14:textId="77777777" w:rsidR="00D02604" w:rsidRDefault="00D02604" w:rsidP="00250133">
            <w:pPr>
              <w:spacing w:before="60"/>
              <w:rPr>
                <w:rFonts w:cs="Arial"/>
                <w:b w:val="0"/>
                <w:bCs w:val="0"/>
                <w:sz w:val="16"/>
                <w:szCs w:val="16"/>
              </w:rPr>
            </w:pPr>
            <w:permStart w:id="1790735230" w:edGrp="everyone" w:colFirst="2" w:colLast="2"/>
            <w:permStart w:id="454195198" w:edGrp="everyone" w:colFirst="3" w:colLast="3"/>
            <w:permEnd w:id="132143256"/>
            <w:permEnd w:id="457329736"/>
            <w:r>
              <w:rPr>
                <w:rFonts w:cs="Arial"/>
                <w:sz w:val="16"/>
                <w:szCs w:val="16"/>
              </w:rPr>
              <w:t>AKU zádový postřikovač</w:t>
            </w:r>
          </w:p>
          <w:p w14:paraId="2397A8C8" w14:textId="77777777" w:rsidR="00CC7C4D" w:rsidRDefault="00CC7C4D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12EA0EDC" w14:textId="77777777" w:rsidR="00CC7C4D" w:rsidRDefault="00CC7C4D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5AC2D121" w14:textId="77777777" w:rsidR="00CC7C4D" w:rsidRDefault="00CC7C4D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1DF6ACF0" w14:textId="77777777" w:rsidR="00CC7C4D" w:rsidRDefault="00CC7C4D" w:rsidP="002C0E27">
            <w:pPr>
              <w:rPr>
                <w:rFonts w:cs="Arial"/>
                <w:b w:val="0"/>
                <w:bCs w:val="0"/>
                <w:sz w:val="16"/>
                <w:szCs w:val="16"/>
              </w:rPr>
            </w:pPr>
          </w:p>
          <w:p w14:paraId="0FDE2B9E" w14:textId="77777777" w:rsidR="00CC7C4D" w:rsidRDefault="00CC7C4D" w:rsidP="002C0E27">
            <w:pPr>
              <w:rPr>
                <w:rFonts w:cs="Arial"/>
                <w:sz w:val="16"/>
                <w:szCs w:val="16"/>
              </w:rPr>
            </w:pPr>
          </w:p>
          <w:p w14:paraId="29AA0657" w14:textId="4EAE4D74" w:rsidR="00CC7C4D" w:rsidRDefault="00CC7C4D" w:rsidP="002C0E27">
            <w:pPr>
              <w:rPr>
                <w:rFonts w:cs="Arial"/>
                <w:sz w:val="16"/>
                <w:szCs w:val="16"/>
              </w:rPr>
            </w:pPr>
            <w:r w:rsidRPr="00CC7C4D">
              <w:rPr>
                <w:rFonts w:cs="Arial"/>
                <w:b w:val="0"/>
                <w:bCs w:val="0"/>
                <w:sz w:val="16"/>
                <w:szCs w:val="16"/>
              </w:rPr>
              <w:t>Vybavení k výrobku</w:t>
            </w:r>
          </w:p>
        </w:tc>
        <w:tc>
          <w:tcPr>
            <w:tcW w:w="4802" w:type="dxa"/>
          </w:tcPr>
          <w:p w14:paraId="14ABB9D5" w14:textId="75BB81A1" w:rsidR="00D02604" w:rsidRPr="00D02604" w:rsidRDefault="00D02604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02604">
              <w:rPr>
                <w:sz w:val="16"/>
                <w:szCs w:val="16"/>
              </w:rPr>
              <w:t>Jmenovité napětí</w:t>
            </w:r>
            <w:r w:rsidRPr="00D02604">
              <w:rPr>
                <w:sz w:val="16"/>
                <w:szCs w:val="16"/>
              </w:rPr>
              <w:tab/>
              <w:t>36 V</w:t>
            </w:r>
          </w:p>
          <w:p w14:paraId="1B04DFC5" w14:textId="4FDED5B5" w:rsidR="00D02604" w:rsidRPr="00D02604" w:rsidRDefault="00D02604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02604">
              <w:rPr>
                <w:sz w:val="16"/>
                <w:szCs w:val="16"/>
              </w:rPr>
              <w:t>Hmotnost zařízení bez baterie a tekutiny postřiku</w:t>
            </w:r>
            <w:r w:rsidRPr="00D02604">
              <w:rPr>
                <w:sz w:val="16"/>
                <w:szCs w:val="16"/>
              </w:rPr>
              <w:tab/>
            </w:r>
            <w:r w:rsidRPr="00D02604">
              <w:rPr>
                <w:sz w:val="16"/>
                <w:szCs w:val="16"/>
              </w:rPr>
              <w:tab/>
            </w:r>
            <w:r w:rsidR="00F863A2">
              <w:rPr>
                <w:sz w:val="16"/>
                <w:szCs w:val="16"/>
              </w:rPr>
              <w:tab/>
            </w:r>
            <w:r w:rsidRPr="00D02604">
              <w:rPr>
                <w:sz w:val="16"/>
                <w:szCs w:val="16"/>
              </w:rPr>
              <w:t>max. 6,3 kg</w:t>
            </w:r>
          </w:p>
          <w:p w14:paraId="250955AB" w14:textId="612ED438" w:rsidR="00D02604" w:rsidRPr="00D02604" w:rsidRDefault="00D02604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02604">
              <w:rPr>
                <w:sz w:val="16"/>
                <w:szCs w:val="16"/>
              </w:rPr>
              <w:t>Objem nádržky postřiku</w:t>
            </w:r>
            <w:r w:rsidRPr="00D02604">
              <w:rPr>
                <w:sz w:val="16"/>
                <w:szCs w:val="16"/>
              </w:rPr>
              <w:tab/>
              <w:t xml:space="preserve">min. 16 </w:t>
            </w:r>
            <w:r w:rsidR="00C22FC5">
              <w:rPr>
                <w:sz w:val="16"/>
                <w:szCs w:val="16"/>
              </w:rPr>
              <w:t>d</w:t>
            </w:r>
            <w:r w:rsidR="00C22FC5" w:rsidRPr="004F7813">
              <w:rPr>
                <w:sz w:val="16"/>
                <w:szCs w:val="16"/>
              </w:rPr>
              <w:t>m</w:t>
            </w:r>
            <w:r w:rsidR="00C22FC5" w:rsidRPr="00DE0515">
              <w:rPr>
                <w:sz w:val="16"/>
                <w:szCs w:val="16"/>
              </w:rPr>
              <w:t>3</w:t>
            </w:r>
          </w:p>
          <w:p w14:paraId="7AA3AB0E" w14:textId="77777777" w:rsidR="00D02604" w:rsidRDefault="00D02604" w:rsidP="005437C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396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02604">
              <w:rPr>
                <w:sz w:val="16"/>
                <w:szCs w:val="16"/>
              </w:rPr>
              <w:t>Maximální průtok vody</w:t>
            </w:r>
            <w:r w:rsidRPr="00D02604">
              <w:rPr>
                <w:sz w:val="16"/>
                <w:szCs w:val="16"/>
              </w:rPr>
              <w:tab/>
              <w:t>min. 2,9 l/min</w:t>
            </w:r>
          </w:p>
          <w:p w14:paraId="1BB01F52" w14:textId="77777777" w:rsidR="00CC7C4D" w:rsidRDefault="00CC7C4D" w:rsidP="00F421AE">
            <w:pPr>
              <w:pStyle w:val="Odstavecseseznamem"/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  <w:p w14:paraId="2DB63194" w14:textId="77777777" w:rsidR="0055391C" w:rsidRPr="0055391C" w:rsidRDefault="0055391C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5391C">
              <w:rPr>
                <w:sz w:val="16"/>
                <w:szCs w:val="16"/>
              </w:rPr>
              <w:t>1x nabíjecí akumulátor (kapacita min. 2,6 Ah)</w:t>
            </w:r>
          </w:p>
          <w:p w14:paraId="7AC20CDF" w14:textId="7911D886" w:rsidR="0055391C" w:rsidRPr="0055391C" w:rsidRDefault="0055391C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5391C">
              <w:rPr>
                <w:sz w:val="16"/>
                <w:szCs w:val="16"/>
              </w:rPr>
              <w:t>Akumulátorová nabíječka</w:t>
            </w:r>
          </w:p>
        </w:tc>
        <w:tc>
          <w:tcPr>
            <w:tcW w:w="1586" w:type="dxa"/>
          </w:tcPr>
          <w:p w14:paraId="0174BBFB" w14:textId="77777777" w:rsidR="00D02604" w:rsidRPr="00C502D5" w:rsidRDefault="00D02604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765C2E20" w14:textId="77777777" w:rsidR="00D02604" w:rsidRPr="00C502D5" w:rsidRDefault="00D02604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55391C" w:rsidRPr="00C502D5" w14:paraId="4BA8FC2B" w14:textId="77777777" w:rsidTr="0055391C">
        <w:trPr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dxa"/>
            <w:noWrap/>
          </w:tcPr>
          <w:p w14:paraId="4A201475" w14:textId="44895B49" w:rsidR="0055391C" w:rsidRDefault="00CC7C4D" w:rsidP="00250133">
            <w:pPr>
              <w:spacing w:before="60"/>
              <w:ind w:right="81"/>
              <w:rPr>
                <w:rFonts w:cs="Arial"/>
                <w:sz w:val="16"/>
                <w:szCs w:val="16"/>
              </w:rPr>
            </w:pPr>
            <w:permStart w:id="1249265643" w:edGrp="everyone" w:colFirst="2" w:colLast="2"/>
            <w:permStart w:id="1287872399" w:edGrp="everyone" w:colFirst="3" w:colLast="3"/>
            <w:permEnd w:id="1790735230"/>
            <w:permEnd w:id="454195198"/>
            <w:r>
              <w:rPr>
                <w:rFonts w:cs="Arial"/>
                <w:sz w:val="16"/>
                <w:szCs w:val="16"/>
              </w:rPr>
              <w:t>Lehký motorový foukač</w:t>
            </w:r>
          </w:p>
        </w:tc>
        <w:tc>
          <w:tcPr>
            <w:tcW w:w="4802" w:type="dxa"/>
          </w:tcPr>
          <w:p w14:paraId="643DA1FA" w14:textId="271C61AB" w:rsidR="00CC7C4D" w:rsidRPr="00CC7C4D" w:rsidRDefault="00CC7C4D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C7C4D">
              <w:rPr>
                <w:sz w:val="16"/>
                <w:szCs w:val="16"/>
              </w:rPr>
              <w:t>Zdvihový objem</w:t>
            </w:r>
            <w:r w:rsidRPr="00CC7C4D">
              <w:rPr>
                <w:sz w:val="16"/>
                <w:szCs w:val="16"/>
              </w:rPr>
              <w:tab/>
              <w:t xml:space="preserve">min. 27 </w:t>
            </w:r>
            <w:r w:rsidR="00C22FC5" w:rsidRPr="005C5CFB">
              <w:rPr>
                <w:sz w:val="16"/>
                <w:szCs w:val="16"/>
              </w:rPr>
              <w:t>c</w:t>
            </w:r>
            <w:r w:rsidR="00C22FC5" w:rsidRPr="004F7813">
              <w:rPr>
                <w:sz w:val="16"/>
                <w:szCs w:val="16"/>
              </w:rPr>
              <w:t>m</w:t>
            </w:r>
            <w:r w:rsidR="00C22FC5" w:rsidRPr="00DE0515">
              <w:rPr>
                <w:sz w:val="16"/>
                <w:szCs w:val="16"/>
              </w:rPr>
              <w:t>3</w:t>
            </w:r>
          </w:p>
          <w:p w14:paraId="2B7BD6CD" w14:textId="7B68C6CE" w:rsidR="00CC7C4D" w:rsidRPr="00CC7C4D" w:rsidRDefault="00CC7C4D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C7C4D">
              <w:rPr>
                <w:sz w:val="16"/>
                <w:szCs w:val="16"/>
              </w:rPr>
              <w:t>Foukací výkon s kulatou tryskou</w:t>
            </w:r>
            <w:r w:rsidRPr="00CC7C4D">
              <w:rPr>
                <w:sz w:val="16"/>
                <w:szCs w:val="16"/>
              </w:rPr>
              <w:tab/>
              <w:t>min 12 N</w:t>
            </w:r>
          </w:p>
          <w:p w14:paraId="48EC4E4A" w14:textId="04BCD9C5" w:rsidR="00CC7C4D" w:rsidRPr="00CC7C4D" w:rsidRDefault="00CC7C4D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C7C4D">
              <w:rPr>
                <w:sz w:val="16"/>
                <w:szCs w:val="16"/>
              </w:rPr>
              <w:t>Jednotková hmotnost bez paliva</w:t>
            </w:r>
            <w:r w:rsidRPr="00CC7C4D">
              <w:rPr>
                <w:sz w:val="16"/>
                <w:szCs w:val="16"/>
              </w:rPr>
              <w:tab/>
              <w:t>max. 4,2 kg</w:t>
            </w:r>
          </w:p>
          <w:p w14:paraId="4BBDB27B" w14:textId="5BFB1D7A" w:rsidR="0055391C" w:rsidRPr="00D02604" w:rsidRDefault="00CC7C4D" w:rsidP="00DE051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553"/>
              </w:tabs>
              <w:spacing w:before="120" w:after="60" w:line="264" w:lineRule="auto"/>
              <w:ind w:left="136" w:right="-87" w:hanging="2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C7C4D">
              <w:rPr>
                <w:sz w:val="16"/>
                <w:szCs w:val="16"/>
              </w:rPr>
              <w:t>Maximální rychlost proudění vzduchu s kulatou tryskou</w:t>
            </w:r>
            <w:r w:rsidRPr="00CC7C4D">
              <w:rPr>
                <w:sz w:val="16"/>
                <w:szCs w:val="16"/>
              </w:rPr>
              <w:tab/>
            </w:r>
            <w:r w:rsidRPr="00CC7C4D">
              <w:rPr>
                <w:sz w:val="16"/>
                <w:szCs w:val="16"/>
              </w:rPr>
              <w:tab/>
              <w:t>min. 70 m/s</w:t>
            </w:r>
          </w:p>
        </w:tc>
        <w:tc>
          <w:tcPr>
            <w:tcW w:w="1586" w:type="dxa"/>
          </w:tcPr>
          <w:p w14:paraId="4774FAB1" w14:textId="77777777" w:rsidR="0055391C" w:rsidRPr="00C502D5" w:rsidRDefault="0055391C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2" w:type="dxa"/>
          </w:tcPr>
          <w:p w14:paraId="6DC22241" w14:textId="77777777" w:rsidR="0055391C" w:rsidRPr="00C502D5" w:rsidRDefault="0055391C" w:rsidP="002C0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1249265643"/>
      <w:permEnd w:id="1287872399"/>
    </w:tbl>
    <w:p w14:paraId="1F04BF5E" w14:textId="77777777" w:rsidR="00B11718" w:rsidRDefault="00B11718"/>
    <w:p w14:paraId="4CB1ADEE" w14:textId="512A7313" w:rsidR="008E43C9" w:rsidRPr="005437CF" w:rsidRDefault="008E06F1" w:rsidP="005437CF">
      <w:pPr>
        <w:spacing w:after="120"/>
        <w:jc w:val="both"/>
        <w:rPr>
          <w:sz w:val="18"/>
          <w:szCs w:val="18"/>
        </w:rPr>
      </w:pPr>
      <w:permStart w:id="1770527818" w:edGrp="everyone"/>
      <w:r w:rsidRPr="00AC37E2">
        <w:rPr>
          <w:sz w:val="18"/>
          <w:szCs w:val="18"/>
          <w:highlight w:val="yellow"/>
        </w:rPr>
        <w:t>*doplní dodavatel</w:t>
      </w:r>
    </w:p>
    <w:permEnd w:id="1770527818"/>
    <w:p w14:paraId="576A70A1" w14:textId="15E8FEC0" w:rsidR="006E3A77" w:rsidRDefault="006E3A77" w:rsidP="008E06F1">
      <w:pPr>
        <w:rPr>
          <w:sz w:val="18"/>
          <w:szCs w:val="18"/>
        </w:rPr>
      </w:pPr>
      <w:r w:rsidRPr="00BE2CE1">
        <w:rPr>
          <w:sz w:val="18"/>
          <w:szCs w:val="18"/>
        </w:rPr>
        <w:t xml:space="preserve">Součástí dodávky bude </w:t>
      </w:r>
      <w:r w:rsidR="00FD62D7" w:rsidRPr="00BE2CE1">
        <w:rPr>
          <w:sz w:val="18"/>
          <w:szCs w:val="18"/>
        </w:rPr>
        <w:t>doprava do místa plnění uvedená v kupní smlouvě</w:t>
      </w:r>
      <w:r w:rsidR="00BE2CE1" w:rsidRPr="00BE2CE1">
        <w:rPr>
          <w:sz w:val="18"/>
          <w:szCs w:val="18"/>
        </w:rPr>
        <w:t>.</w:t>
      </w:r>
    </w:p>
    <w:p w14:paraId="52BF30DB" w14:textId="4973FAE2" w:rsidR="00BE2CE1" w:rsidRPr="00BE2CE1" w:rsidRDefault="008A678A" w:rsidP="008A678A">
      <w:pPr>
        <w:rPr>
          <w:sz w:val="18"/>
          <w:szCs w:val="18"/>
        </w:rPr>
      </w:pPr>
      <w:r w:rsidRPr="008A678A">
        <w:rPr>
          <w:sz w:val="18"/>
          <w:szCs w:val="18"/>
        </w:rPr>
        <w:t>Při dodání zboží bude provedeno předvedení a proškolení jak na ovládání, tak na provádění běžné údržby</w:t>
      </w:r>
      <w:r>
        <w:rPr>
          <w:sz w:val="18"/>
          <w:szCs w:val="18"/>
        </w:rPr>
        <w:t>.</w:t>
      </w:r>
    </w:p>
    <w:sectPr w:rsidR="00BE2CE1" w:rsidRPr="00BE2CE1" w:rsidSect="00B631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43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D3F3" w14:textId="25AB298B" w:rsidR="00F05DBE" w:rsidRPr="00752524" w:rsidRDefault="00752524">
    <w:pPr>
      <w:pStyle w:val="Zpat"/>
      <w:rPr>
        <w:color w:val="FF0000"/>
        <w:sz w:val="16"/>
        <w:szCs w:val="16"/>
      </w:rPr>
    </w:pPr>
    <w:r>
      <w:rPr>
        <w:color w:val="FF0000"/>
        <w:sz w:val="16"/>
        <w:szCs w:val="16"/>
      </w:rPr>
      <w:t>2</w:t>
    </w:r>
    <w:r w:rsidRPr="00752524">
      <w:rPr>
        <w:color w:val="FF0000"/>
        <w:sz w:val="16"/>
        <w:szCs w:val="16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BDCD" w14:textId="0E738EDF" w:rsidR="00502A78" w:rsidRPr="00752524" w:rsidRDefault="00752524">
    <w:pPr>
      <w:pStyle w:val="Zpat"/>
      <w:rPr>
        <w:color w:val="FF0000"/>
        <w:sz w:val="16"/>
        <w:szCs w:val="16"/>
      </w:rPr>
    </w:pPr>
    <w:r w:rsidRPr="00752524">
      <w:rPr>
        <w:color w:val="FF0000"/>
        <w:sz w:val="16"/>
        <w:szCs w:val="16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4507" w14:textId="77777777" w:rsidR="0017377F" w:rsidRPr="00477F47" w:rsidRDefault="0017377F" w:rsidP="0017377F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682ABBC1" w14:textId="7419DDA4" w:rsidR="0017377F" w:rsidRPr="00477F47" w:rsidRDefault="0017377F" w:rsidP="00B631FD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  <w:p w14:paraId="5B7B7C7B" w14:textId="77777777" w:rsidR="0017377F" w:rsidRDefault="001737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F12E" w14:textId="77777777" w:rsidR="00DF5BA7" w:rsidRPr="00477F4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FD462C7" w14:textId="2C03E065" w:rsidR="00DF5BA7" w:rsidRPr="00DF5BA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1"/>
  </w:num>
  <w:num w:numId="2" w16cid:durableId="1706249123">
    <w:abstractNumId w:val="5"/>
  </w:num>
  <w:num w:numId="3" w16cid:durableId="321154346">
    <w:abstractNumId w:val="2"/>
  </w:num>
  <w:num w:numId="4" w16cid:durableId="43527878">
    <w:abstractNumId w:val="4"/>
  </w:num>
  <w:num w:numId="5" w16cid:durableId="1807356386">
    <w:abstractNumId w:val="3"/>
  </w:num>
  <w:num w:numId="6" w16cid:durableId="8015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hFyInX2DByMRxWi/p6IoxvrrQbvlbHw85tZTnIY5mfQfIYZVU3c2aTJsAU+lIb3mUJW8d5K9dx8DylcDaT89A==" w:salt="+nd/2eawO0wRuRuqna4qC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10D21"/>
    <w:rsid w:val="00035D42"/>
    <w:rsid w:val="00057452"/>
    <w:rsid w:val="000606B3"/>
    <w:rsid w:val="00060851"/>
    <w:rsid w:val="000801E5"/>
    <w:rsid w:val="00083A7F"/>
    <w:rsid w:val="000A1D1E"/>
    <w:rsid w:val="000A46F4"/>
    <w:rsid w:val="000D3CF4"/>
    <w:rsid w:val="00101A69"/>
    <w:rsid w:val="00127826"/>
    <w:rsid w:val="001462C4"/>
    <w:rsid w:val="0015193C"/>
    <w:rsid w:val="00152485"/>
    <w:rsid w:val="00152B92"/>
    <w:rsid w:val="00155979"/>
    <w:rsid w:val="00157882"/>
    <w:rsid w:val="0017377F"/>
    <w:rsid w:val="0019270E"/>
    <w:rsid w:val="001B0052"/>
    <w:rsid w:val="001B28BE"/>
    <w:rsid w:val="001B369D"/>
    <w:rsid w:val="001F3536"/>
    <w:rsid w:val="002255EE"/>
    <w:rsid w:val="00250133"/>
    <w:rsid w:val="00255A13"/>
    <w:rsid w:val="00270893"/>
    <w:rsid w:val="00292EC7"/>
    <w:rsid w:val="00296D01"/>
    <w:rsid w:val="002C0E27"/>
    <w:rsid w:val="002E564C"/>
    <w:rsid w:val="002F0735"/>
    <w:rsid w:val="0030712D"/>
    <w:rsid w:val="00320478"/>
    <w:rsid w:val="0032329B"/>
    <w:rsid w:val="00326BFB"/>
    <w:rsid w:val="00343B2D"/>
    <w:rsid w:val="003727EC"/>
    <w:rsid w:val="003927C3"/>
    <w:rsid w:val="003B00A3"/>
    <w:rsid w:val="003D7AB1"/>
    <w:rsid w:val="00460C5A"/>
    <w:rsid w:val="00477F47"/>
    <w:rsid w:val="004833B4"/>
    <w:rsid w:val="004A2DB8"/>
    <w:rsid w:val="004C69A3"/>
    <w:rsid w:val="004D27F9"/>
    <w:rsid w:val="004D6251"/>
    <w:rsid w:val="004E7C12"/>
    <w:rsid w:val="004F5C27"/>
    <w:rsid w:val="004F7813"/>
    <w:rsid w:val="00502A78"/>
    <w:rsid w:val="005069BE"/>
    <w:rsid w:val="00514C4D"/>
    <w:rsid w:val="00523067"/>
    <w:rsid w:val="005437CF"/>
    <w:rsid w:val="0055391C"/>
    <w:rsid w:val="005972FD"/>
    <w:rsid w:val="005C5CFB"/>
    <w:rsid w:val="005D5604"/>
    <w:rsid w:val="005F1FEB"/>
    <w:rsid w:val="00633ED7"/>
    <w:rsid w:val="00667867"/>
    <w:rsid w:val="00685D8A"/>
    <w:rsid w:val="006B135F"/>
    <w:rsid w:val="006E3A77"/>
    <w:rsid w:val="006F1FC9"/>
    <w:rsid w:val="0071254B"/>
    <w:rsid w:val="00752524"/>
    <w:rsid w:val="00795CCC"/>
    <w:rsid w:val="007B266A"/>
    <w:rsid w:val="007B7326"/>
    <w:rsid w:val="007D70A7"/>
    <w:rsid w:val="008020D5"/>
    <w:rsid w:val="008218AC"/>
    <w:rsid w:val="00824ED6"/>
    <w:rsid w:val="00862662"/>
    <w:rsid w:val="00872246"/>
    <w:rsid w:val="008973B6"/>
    <w:rsid w:val="008A678A"/>
    <w:rsid w:val="008D080E"/>
    <w:rsid w:val="008D5828"/>
    <w:rsid w:val="008E06F1"/>
    <w:rsid w:val="008E43C9"/>
    <w:rsid w:val="008E5ED6"/>
    <w:rsid w:val="008E7F19"/>
    <w:rsid w:val="00921DFD"/>
    <w:rsid w:val="009263BF"/>
    <w:rsid w:val="009449B8"/>
    <w:rsid w:val="009511A7"/>
    <w:rsid w:val="00963D6C"/>
    <w:rsid w:val="009902D4"/>
    <w:rsid w:val="00990490"/>
    <w:rsid w:val="00991264"/>
    <w:rsid w:val="009C76B5"/>
    <w:rsid w:val="009F7057"/>
    <w:rsid w:val="00A26F85"/>
    <w:rsid w:val="00A302C7"/>
    <w:rsid w:val="00A56ECE"/>
    <w:rsid w:val="00A57B7F"/>
    <w:rsid w:val="00A64579"/>
    <w:rsid w:val="00AB2B82"/>
    <w:rsid w:val="00AB7B07"/>
    <w:rsid w:val="00AF58C3"/>
    <w:rsid w:val="00AF7CEF"/>
    <w:rsid w:val="00B02882"/>
    <w:rsid w:val="00B03F10"/>
    <w:rsid w:val="00B110F3"/>
    <w:rsid w:val="00B11718"/>
    <w:rsid w:val="00B20866"/>
    <w:rsid w:val="00B27762"/>
    <w:rsid w:val="00B5126F"/>
    <w:rsid w:val="00B631FD"/>
    <w:rsid w:val="00B6686A"/>
    <w:rsid w:val="00BA681D"/>
    <w:rsid w:val="00BE2CE1"/>
    <w:rsid w:val="00BE3D8A"/>
    <w:rsid w:val="00BF6A6B"/>
    <w:rsid w:val="00C22FC5"/>
    <w:rsid w:val="00C529A6"/>
    <w:rsid w:val="00C80A25"/>
    <w:rsid w:val="00C93E1D"/>
    <w:rsid w:val="00CA004E"/>
    <w:rsid w:val="00CC7C4D"/>
    <w:rsid w:val="00D02604"/>
    <w:rsid w:val="00D50430"/>
    <w:rsid w:val="00D66DCD"/>
    <w:rsid w:val="00D83724"/>
    <w:rsid w:val="00DD0EE2"/>
    <w:rsid w:val="00DE0515"/>
    <w:rsid w:val="00DE7330"/>
    <w:rsid w:val="00DF094A"/>
    <w:rsid w:val="00DF5BA7"/>
    <w:rsid w:val="00E12524"/>
    <w:rsid w:val="00E3004A"/>
    <w:rsid w:val="00E47729"/>
    <w:rsid w:val="00E521F3"/>
    <w:rsid w:val="00E66DAF"/>
    <w:rsid w:val="00E761DC"/>
    <w:rsid w:val="00E93F70"/>
    <w:rsid w:val="00EA591B"/>
    <w:rsid w:val="00EE6DA6"/>
    <w:rsid w:val="00F05DBE"/>
    <w:rsid w:val="00F421AE"/>
    <w:rsid w:val="00F71C10"/>
    <w:rsid w:val="00F84BD3"/>
    <w:rsid w:val="00F856C7"/>
    <w:rsid w:val="00F863A2"/>
    <w:rsid w:val="00FD62D7"/>
    <w:rsid w:val="00FF3F4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FEEE52356D42BAB3AD903068562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CFA4C-E5B1-4106-9646-924C88F961EA}"/>
      </w:docPartPr>
      <w:docPartBody>
        <w:p w:rsidR="00735E03" w:rsidRDefault="00735E03" w:rsidP="00735E03">
          <w:pPr>
            <w:pStyle w:val="97FEEE52356D42BAB3AD903068562C7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03"/>
    <w:rsid w:val="00255A13"/>
    <w:rsid w:val="00633ED7"/>
    <w:rsid w:val="00735E03"/>
    <w:rsid w:val="00F8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E03"/>
    <w:rPr>
      <w:color w:val="808080"/>
    </w:rPr>
  </w:style>
  <w:style w:type="paragraph" w:customStyle="1" w:styleId="97FEEE52356D42BAB3AD903068562C7C">
    <w:name w:val="97FEEE52356D42BAB3AD903068562C7C"/>
    <w:rsid w:val="00735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488</Words>
  <Characters>2885</Characters>
  <Application>Microsoft Office Word</Application>
  <DocSecurity>8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38</cp:revision>
  <cp:lastPrinted>2025-03-20T10:00:00Z</cp:lastPrinted>
  <dcterms:created xsi:type="dcterms:W3CDTF">2023-03-30T09:40:00Z</dcterms:created>
  <dcterms:modified xsi:type="dcterms:W3CDTF">2025-03-20T11:47:00Z</dcterms:modified>
</cp:coreProperties>
</file>