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E8046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2FCEC5C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3C044749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B2F8867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9908979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F6A751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7DCFC1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A97E65E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7136098F" w14:textId="4C43FA1F" w:rsidR="00A52D86" w:rsidRDefault="00A52D86" w:rsidP="00A52D8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="00EF0701" w:rsidRPr="00EF0701">
        <w:rPr>
          <w:rFonts w:ascii="Verdana" w:hAnsi="Verdana"/>
          <w:sz w:val="18"/>
          <w:szCs w:val="18"/>
        </w:rPr>
        <w:t>„Dodávka a montáž ochranných krytů balíz v obvodu SSZT Plzeň“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4119A4B1" w14:textId="77777777" w:rsidR="00A52D86" w:rsidRDefault="00A52D86" w:rsidP="00A52D8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0FCFE9F4" w14:textId="77777777" w:rsidR="00A52D86" w:rsidRPr="00D6468A" w:rsidRDefault="00A52D86" w:rsidP="00A52D86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364EEC57" w14:textId="77777777" w:rsidR="00A52D86" w:rsidRDefault="00A52D86" w:rsidP="00A52D8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0CCD9003" w14:textId="77777777" w:rsidR="00A52D86" w:rsidRPr="009618D3" w:rsidRDefault="00A52D86" w:rsidP="00A52D86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44D20614" w14:textId="77777777" w:rsidR="00EF67FB" w:rsidRPr="009618D3" w:rsidRDefault="00EF67FB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EF67F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819805" w14:textId="77777777" w:rsidR="00B17A7F" w:rsidRDefault="00B17A7F">
      <w:r>
        <w:separator/>
      </w:r>
    </w:p>
  </w:endnote>
  <w:endnote w:type="continuationSeparator" w:id="0">
    <w:p w14:paraId="0969C965" w14:textId="77777777" w:rsidR="00B17A7F" w:rsidRDefault="00B17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0403DE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1974E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EA7E8D1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C3C361" w14:textId="7991BE39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9332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F0701" w:rsidRPr="00EF070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401664" w14:textId="77777777" w:rsidR="00B17A7F" w:rsidRDefault="00B17A7F">
      <w:r>
        <w:separator/>
      </w:r>
    </w:p>
  </w:footnote>
  <w:footnote w:type="continuationSeparator" w:id="0">
    <w:p w14:paraId="099A71C6" w14:textId="77777777" w:rsidR="00B17A7F" w:rsidRDefault="00B17A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8232A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97C32B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3BC4CC1" w14:textId="77777777" w:rsidTr="0045048D">
      <w:trPr>
        <w:trHeight w:val="925"/>
      </w:trPr>
      <w:tc>
        <w:tcPr>
          <w:tcW w:w="5041" w:type="dxa"/>
          <w:vAlign w:val="center"/>
        </w:tcPr>
        <w:p w14:paraId="13FDAE32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6106BB1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F000944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7F7056BB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9D955AA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07459679">
    <w:abstractNumId w:val="6"/>
  </w:num>
  <w:num w:numId="2" w16cid:durableId="1882090486">
    <w:abstractNumId w:val="2"/>
  </w:num>
  <w:num w:numId="3" w16cid:durableId="119613122">
    <w:abstractNumId w:val="3"/>
  </w:num>
  <w:num w:numId="4" w16cid:durableId="952785890">
    <w:abstractNumId w:val="5"/>
  </w:num>
  <w:num w:numId="5" w16cid:durableId="603927626">
    <w:abstractNumId w:val="0"/>
  </w:num>
  <w:num w:numId="6" w16cid:durableId="137847331">
    <w:abstractNumId w:val="7"/>
  </w:num>
  <w:num w:numId="7" w16cid:durableId="1903297537">
    <w:abstractNumId w:val="4"/>
  </w:num>
  <w:num w:numId="8" w16cid:durableId="6888697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09F2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900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332B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D8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7A7F"/>
    <w:rsid w:val="00B4134B"/>
    <w:rsid w:val="00B4415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0701"/>
    <w:rsid w:val="00EF67FB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C1CBFBE"/>
  <w15:docId w15:val="{B68F2989-0DEA-4BE3-B7AA-8D0DEE92C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75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4415B"/>
    <w:rsid w:val="00BC4977"/>
    <w:rsid w:val="00C65986"/>
    <w:rsid w:val="00CB3255"/>
    <w:rsid w:val="00E66F6D"/>
    <w:rsid w:val="00EB6C2B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70523B-B056-4A5C-864A-82FDA840E54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7</cp:revision>
  <cp:lastPrinted>2016-08-01T07:54:00Z</cp:lastPrinted>
  <dcterms:created xsi:type="dcterms:W3CDTF">2020-01-31T12:38:00Z</dcterms:created>
  <dcterms:modified xsi:type="dcterms:W3CDTF">2025-02-26T07:07:00Z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