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C01EA" w14:textId="77777777" w:rsidR="004B4227" w:rsidRDefault="00F31507">
      <w:pPr>
        <w:rPr>
          <w:sz w:val="18"/>
          <w:szCs w:val="18"/>
        </w:rPr>
      </w:pPr>
      <w:r w:rsidRPr="00D3538A">
        <w:rPr>
          <w:sz w:val="18"/>
          <w:szCs w:val="18"/>
        </w:rPr>
        <w:t xml:space="preserve">Příloha </w:t>
      </w:r>
      <w:r w:rsidRPr="00636818">
        <w:rPr>
          <w:sz w:val="18"/>
          <w:szCs w:val="18"/>
        </w:rPr>
        <w:t xml:space="preserve">č. </w:t>
      </w:r>
      <w:r w:rsidR="00636818" w:rsidRPr="00636818">
        <w:rPr>
          <w:sz w:val="18"/>
          <w:szCs w:val="18"/>
        </w:rPr>
        <w:t xml:space="preserve">2 </w:t>
      </w:r>
      <w:r w:rsidRPr="00636818">
        <w:rPr>
          <w:sz w:val="18"/>
          <w:szCs w:val="18"/>
        </w:rPr>
        <w:t>Výzvy</w:t>
      </w:r>
      <w:r w:rsidR="00636818">
        <w:rPr>
          <w:sz w:val="18"/>
          <w:szCs w:val="18"/>
        </w:rPr>
        <w:t xml:space="preserve"> (budoucí příloha č. 2 Smlouvy)</w:t>
      </w:r>
      <w:r w:rsidRPr="00D3538A">
        <w:rPr>
          <w:sz w:val="18"/>
          <w:szCs w:val="18"/>
        </w:rPr>
        <w:t xml:space="preserve"> </w:t>
      </w:r>
    </w:p>
    <w:p w14:paraId="196FD7C6" w14:textId="26325350" w:rsidR="00F31507" w:rsidRPr="00D3538A" w:rsidRDefault="00867695">
      <w:pPr>
        <w:rPr>
          <w:sz w:val="18"/>
          <w:szCs w:val="18"/>
        </w:rPr>
      </w:pPr>
      <w:r w:rsidRPr="004B4227">
        <w:rPr>
          <w:rStyle w:val="Nadpis1Char"/>
        </w:rPr>
        <w:t>Cena Plnění</w:t>
      </w:r>
    </w:p>
    <w:bookmarkStart w:id="0" w:name="_MON_1764154538"/>
    <w:bookmarkEnd w:id="0"/>
    <w:p w14:paraId="77B03770" w14:textId="0E5994DE" w:rsidR="003727EC" w:rsidRDefault="00A7007C">
      <w:pPr>
        <w:rPr>
          <w:sz w:val="14"/>
          <w:szCs w:val="14"/>
        </w:rPr>
      </w:pPr>
      <w:r w:rsidRPr="00D3538A">
        <w:rPr>
          <w:sz w:val="14"/>
          <w:szCs w:val="14"/>
        </w:rPr>
        <w:object w:dxaOrig="8506" w:dyaOrig="5797" w14:anchorId="3B196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25.25pt;height:290.25pt" o:ole="">
            <v:imagedata r:id="rId4" o:title=""/>
          </v:shape>
          <o:OLEObject Type="Embed" ProgID="Excel.Sheet.12" ShapeID="_x0000_i1028" DrawAspect="Content" ObjectID="_1800953716" r:id="rId5"/>
        </w:object>
      </w:r>
    </w:p>
    <w:p w14:paraId="2C490954" w14:textId="14B3C00D" w:rsidR="00E87278" w:rsidRPr="00E87278" w:rsidRDefault="00E87278">
      <w:pPr>
        <w:rPr>
          <w:sz w:val="18"/>
          <w:szCs w:val="18"/>
        </w:rPr>
      </w:pPr>
    </w:p>
    <w:sectPr w:rsidR="00E87278" w:rsidRPr="00E87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7A1"/>
    <w:rsid w:val="000122D9"/>
    <w:rsid w:val="00083D90"/>
    <w:rsid w:val="000849BD"/>
    <w:rsid w:val="001041D2"/>
    <w:rsid w:val="00127826"/>
    <w:rsid w:val="00141F41"/>
    <w:rsid w:val="001B3AE0"/>
    <w:rsid w:val="00201D64"/>
    <w:rsid w:val="0020580B"/>
    <w:rsid w:val="002502AF"/>
    <w:rsid w:val="002A76A5"/>
    <w:rsid w:val="002D6CBF"/>
    <w:rsid w:val="002E6604"/>
    <w:rsid w:val="003408C8"/>
    <w:rsid w:val="003727EC"/>
    <w:rsid w:val="003A70DF"/>
    <w:rsid w:val="004573A6"/>
    <w:rsid w:val="004B4227"/>
    <w:rsid w:val="00506B5C"/>
    <w:rsid w:val="005568E6"/>
    <w:rsid w:val="005B0AED"/>
    <w:rsid w:val="005F678D"/>
    <w:rsid w:val="006367A1"/>
    <w:rsid w:val="00636818"/>
    <w:rsid w:val="006D2F3C"/>
    <w:rsid w:val="007B12E4"/>
    <w:rsid w:val="00864131"/>
    <w:rsid w:val="00866C06"/>
    <w:rsid w:val="00867695"/>
    <w:rsid w:val="008C7AF9"/>
    <w:rsid w:val="008D531B"/>
    <w:rsid w:val="008E3AB7"/>
    <w:rsid w:val="00944135"/>
    <w:rsid w:val="009B3BD2"/>
    <w:rsid w:val="00A7007C"/>
    <w:rsid w:val="00AE01B6"/>
    <w:rsid w:val="00B74CAE"/>
    <w:rsid w:val="00BF138A"/>
    <w:rsid w:val="00BF6A6B"/>
    <w:rsid w:val="00CE06B2"/>
    <w:rsid w:val="00D3538A"/>
    <w:rsid w:val="00DE763D"/>
    <w:rsid w:val="00E44267"/>
    <w:rsid w:val="00E87278"/>
    <w:rsid w:val="00F3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BA7AA1"/>
  <w15:chartTrackingRefBased/>
  <w15:docId w15:val="{CE39F331-6320-4E6B-9196-38D5647A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Revize">
    <w:name w:val="Revision"/>
    <w:hidden/>
    <w:uiPriority w:val="99"/>
    <w:semiHidden/>
    <w:rsid w:val="001B3A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Pluhařová Lenka</cp:lastModifiedBy>
  <cp:revision>8</cp:revision>
  <dcterms:created xsi:type="dcterms:W3CDTF">2025-02-12T15:38:00Z</dcterms:created>
  <dcterms:modified xsi:type="dcterms:W3CDTF">2025-02-13T11:09:00Z</dcterms:modified>
</cp:coreProperties>
</file>