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10C746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2CB6" w:rsidRPr="00F52CB6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DA8B2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2CB6" w:rsidRPr="00F52C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3E3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950C3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2CB6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B3E3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2025-01-30T11:50:00Z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