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B14582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439F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439F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439F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3" w14:textId="77777777" w:rsidR="00BE1004" w:rsidRPr="00D36729" w:rsidRDefault="00651541" w:rsidP="00C93CD6">
      <w:pPr>
        <w:widowControl w:val="0"/>
        <w:autoSpaceDE w:val="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439F9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DBABCC4" w14:textId="78B644FB" w:rsidR="00100EB0" w:rsidRDefault="001E6B6C" w:rsidP="00100EB0">
      <w:pPr>
        <w:spacing w:after="12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00EB0" w:rsidRPr="00100EB0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0B084E" w:rsidRPr="000B084E">
        <w:rPr>
          <w:rFonts w:ascii="Verdana" w:hAnsi="Verdana"/>
          <w:b/>
          <w:sz w:val="18"/>
          <w:szCs w:val="18"/>
        </w:rPr>
        <w:t xml:space="preserve">ST OŘ OVA </w:t>
      </w:r>
      <w:r w:rsidR="00100EB0" w:rsidRPr="00100EB0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="00100EB0" w:rsidRPr="00100EB0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11747907" w14:textId="1C3CB667" w:rsidR="00100EB0" w:rsidRPr="00A517E7" w:rsidRDefault="00100EB0" w:rsidP="00606FC1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B084E" w:rsidRPr="000B084E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3C53AB0E" w14:textId="1CBA4111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B084E" w:rsidRPr="000B084E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0D603B0" w14:textId="4FC9DA8F" w:rsidR="00100EB0" w:rsidRPr="00A517E7" w:rsidRDefault="00100EB0" w:rsidP="00606FC1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B084E" w:rsidRPr="000B084E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5D585B57" w14:textId="01199074" w:rsidR="00100EB0" w:rsidRPr="00A517E7" w:rsidRDefault="00100EB0" w:rsidP="00606FC1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0B084E" w:rsidRPr="000B084E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C13A26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2E5E26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1EBCF906" w14:textId="77777777" w:rsidR="00100EB0" w:rsidRDefault="00100EB0" w:rsidP="0082080C">
      <w:pPr>
        <w:jc w:val="both"/>
        <w:rPr>
          <w:rFonts w:ascii="Verdana" w:hAnsi="Verdana"/>
          <w:sz w:val="18"/>
          <w:szCs w:val="18"/>
        </w:rPr>
      </w:pPr>
    </w:p>
    <w:p w14:paraId="6DA6F2F5" w14:textId="4CA6187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15B19" w:rsidRPr="00F15B19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E3E200B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69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869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869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</w:t>
            </w:r>
            <w:r w:rsidR="00E4519B" w:rsidRPr="00C93CD6">
              <w:rPr>
                <w:rFonts w:ascii="Verdana" w:hAnsi="Verdana" w:cstheme="minorHAnsi"/>
                <w:sz w:val="18"/>
                <w:szCs w:val="18"/>
              </w:rPr>
              <w:t xml:space="preserve">v čl. 8.5 </w:t>
            </w:r>
            <w:r w:rsidR="009439F9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93CD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93CD6">
              <w:rPr>
                <w:rFonts w:ascii="Verdana" w:hAnsi="Verdana" w:cstheme="minorHAnsi"/>
                <w:sz w:val="18"/>
                <w:szCs w:val="18"/>
              </w:rPr>
              <w:lastRenderedPageBreak/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E67009" w:rsidRPr="00D36729" w14:paraId="6DA6F305" w14:textId="77777777" w:rsidTr="00F07481">
        <w:trPr>
          <w:trHeight w:val="68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ADC9F5" w14:textId="281D7796" w:rsidR="00E67009" w:rsidRPr="007347BA" w:rsidRDefault="00E67009" w:rsidP="00E6700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F07481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4BC5114" w14:textId="3A656CC4" w:rsidR="00F07481" w:rsidRDefault="00E67009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údržbov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é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stavební 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c</w:t>
            </w:r>
            <w:r w:rsid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e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na železničním svršku </w:t>
            </w:r>
            <w:r w:rsid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a/nebo spodku</w:t>
            </w:r>
          </w:p>
          <w:p w14:paraId="6DA6F304" w14:textId="02EC2D2B" w:rsidR="00E67009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5 000 000,00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Kč bez DPH</w:t>
            </w:r>
            <w:r w:rsidR="00E6700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0C" w14:textId="77777777" w:rsidTr="00C0619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DA6F328" w14:textId="77777777" w:rsidTr="00F07481">
        <w:trPr>
          <w:trHeight w:val="66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782DA" w14:textId="5B75B0F8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4C93A57C" w14:textId="567F2D95" w:rsidR="00F07481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14582" w:rsidRPr="00B14582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nebo údržbové stavební práce na železničním svršku a/nebo spodku</w:t>
            </w:r>
          </w:p>
          <w:p w14:paraId="6DA6F327" w14:textId="5F350956" w:rsidR="00E67009" w:rsidRPr="00D36729" w:rsidRDefault="00F07481" w:rsidP="00F0748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1 500 000,00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651541" w:rsidRPr="00D36729" w14:paraId="6DA6F32F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6FC1" w:rsidRPr="00D36729" w14:paraId="6DA6F352" w14:textId="77777777" w:rsidTr="00B14582">
        <w:trPr>
          <w:trHeight w:val="7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D19E93" w14:textId="19FB2C34" w:rsidR="00F07481" w:rsidRPr="007347BA" w:rsidRDefault="00F07481" w:rsidP="00F07481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0E3EF9D9" w14:textId="25824678" w:rsidR="00B14582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 w:rsidR="00F16AD0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="00F16AD0"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, jejichž předmětem byla </w:t>
            </w:r>
            <w:r w:rsidR="003D625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ú</w:t>
            </w:r>
            <w:r w:rsidRPr="00F07481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prava GPK v koleji nebo výhybkách strojní metodou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6DA6F351" w14:textId="559D6AF2" w:rsidR="00606FC1" w:rsidRPr="00D36729" w:rsidRDefault="00F07481" w:rsidP="00F0748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</w:t>
            </w:r>
            <w:r w:rsidR="00C0619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min.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500 000,00 Kč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7009" w:rsidRPr="00D36729" w14:paraId="325549F1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8281422"/>
            <w:placeholder>
              <w:docPart w:val="23EED656EE744430A223E787B03CBF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169C9" w14:textId="2074B62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29291387"/>
            <w:placeholder>
              <w:docPart w:val="47FE9DE595B04C8580247CCCA9537F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41672" w14:textId="41864FD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757616"/>
            <w:placeholder>
              <w:docPart w:val="7F10ECE677BF4FA4A7AA45F8B9DB59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1DBF66" w14:textId="1A6C315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6085675"/>
            <w:placeholder>
              <w:docPart w:val="E1E61E0DD3C44C958CBE5B1449CE15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447770" w14:textId="5913E1E9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2027909"/>
            <w:placeholder>
              <w:docPart w:val="20A22BA55DA04B209C91C185E9F7682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A6ACD2" w14:textId="7EDA099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74302446"/>
            <w:placeholder>
              <w:docPart w:val="CC264D95C24D4B9B873BD9B4493A39E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140E9C8" w14:textId="1371A76C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40092D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5697767"/>
            <w:placeholder>
              <w:docPart w:val="5D43BC08CD6E4B1EBF3FE9308D6D70E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2E7A10" w14:textId="222D11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3823135"/>
            <w:placeholder>
              <w:docPart w:val="9DAFBB58FAFA4EA5BEE7DA3A3203E7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0D7E78" w14:textId="1FB4358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0151867"/>
            <w:placeholder>
              <w:docPart w:val="3AEE994879BA4700A40354609DC0B3E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B9A672" w14:textId="166E2DD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5788535"/>
            <w:placeholder>
              <w:docPart w:val="06BD27932622417A94802FF06DEA578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335023" w14:textId="55209A9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8738247"/>
            <w:placeholder>
              <w:docPart w:val="2ECBDC3B861241AA86B45004DE0B6B7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9617C5" w14:textId="29A0CD8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26211735"/>
            <w:placeholder>
              <w:docPart w:val="BCFEA1A1CE4C477590B1CA9CAB0A7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31ABE3A" w14:textId="22F462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166C5EE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85448534"/>
            <w:placeholder>
              <w:docPart w:val="D4B68A3C059E4685BEDB41C4F26DD88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0EC8F3" w14:textId="7CE3C68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3475127"/>
            <w:placeholder>
              <w:docPart w:val="A58468C98C71466E837E18E9379B0E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4019F9" w14:textId="4015FAA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947329"/>
            <w:placeholder>
              <w:docPart w:val="CB78705CD4DB4517A22EC7FDFBD3DDA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313D7F" w14:textId="002D16B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8661903"/>
            <w:placeholder>
              <w:docPart w:val="4B905FC29FF046B8AC3ADAB1D3D516B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11B63" w14:textId="108055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36244963"/>
            <w:placeholder>
              <w:docPart w:val="EABB34A8DB60450C8E4501F177A5590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46E2C" w14:textId="4430724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18059696"/>
            <w:placeholder>
              <w:docPart w:val="7647711E29074B0BA61CCFC6BEEF1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E135339" w14:textId="1B760B0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FAFA79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55552961"/>
            <w:placeholder>
              <w:docPart w:val="24B38FCEE91046A1BE71FEE86020C0B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81189C" w14:textId="0094BE5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45339120"/>
            <w:placeholder>
              <w:docPart w:val="AB9E312AF73144FCA920E51CC31786C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99F2F6" w14:textId="524B67A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988878"/>
            <w:placeholder>
              <w:docPart w:val="B6DAF40CDEE7414788D7CB115596E18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A9C7C" w14:textId="3A640E5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0031644"/>
            <w:placeholder>
              <w:docPart w:val="34B7B1EB703C42B1A30894517EC27C2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222814" w14:textId="547339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91927236"/>
            <w:placeholder>
              <w:docPart w:val="4E95B5539ABA4E01947A8DFAEF24E6B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683174" w14:textId="7E85FD7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6573199"/>
            <w:placeholder>
              <w:docPart w:val="6B1C66B44C03483E81C4B1552F8149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13DECBC" w14:textId="548011E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47AF68E7" w14:textId="77777777" w:rsidTr="00B14582">
        <w:trPr>
          <w:trHeight w:val="60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0385464"/>
            <w:placeholder>
              <w:docPart w:val="51D9252453DF43A892AE2E3CCCC6970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DF82B" w14:textId="34CEC31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50620208"/>
            <w:placeholder>
              <w:docPart w:val="0A952089C161403A870E8EC43BDF23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E6640F" w14:textId="0602CE8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0626301"/>
            <w:placeholder>
              <w:docPart w:val="7B26EFF6F3F446D98D7C596C3427D47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97682" w14:textId="4734E8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89373508"/>
            <w:placeholder>
              <w:docPart w:val="98D3B00E91144927B927F6609851CA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6411CD" w14:textId="3C7E9C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9819879"/>
            <w:placeholder>
              <w:docPart w:val="A86F48FCDC0C412C9469E87E533F1D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B9E45" w14:textId="346D1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9501512"/>
            <w:placeholder>
              <w:docPart w:val="ACB026BFBBF24B8EB570BC555D808E9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BC38AC4" w14:textId="05A40DC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E4B7075" w14:textId="77777777" w:rsidTr="00B14582">
        <w:trPr>
          <w:trHeight w:val="6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13108A" w14:textId="4A7E5D54" w:rsidR="00F07481" w:rsidRPr="007347BA" w:rsidRDefault="00F07481" w:rsidP="00C60C9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2C37BC">
              <w:rPr>
                <w:rFonts w:ascii="Verdana" w:hAnsi="Verdana"/>
                <w:b/>
                <w:sz w:val="18"/>
                <w:szCs w:val="18"/>
              </w:rPr>
              <w:t>d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  <w:r w:rsidR="00B14582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</w:p>
          <w:p w14:paraId="32249A1B" w14:textId="41208E8A" w:rsidR="002C37BC" w:rsidRDefault="002C37BC" w:rsidP="00C60C9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stavební pr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áce</w:t>
            </w:r>
            <w:r w:rsidRP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, jejichž předmětem byla výměna pražců nebo výměna kolejnic</w:t>
            </w:r>
          </w:p>
          <w:p w14:paraId="6D6E5F50" w14:textId="762A1C64" w:rsidR="00F07481" w:rsidRPr="00D36729" w:rsidRDefault="00C06194" w:rsidP="00C60C99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 hodnotě </w:t>
            </w:r>
            <w:r w:rsidR="002C37BC" w:rsidRPr="00C13A26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  <w:highlight w:val="green"/>
              </w:rPr>
              <w:t>200 000,00 Kč</w:t>
            </w:r>
            <w:r w:rsidR="002C37B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bez DPH</w:t>
            </w:r>
            <w:r w:rsidR="00F07481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F07481" w:rsidRPr="00D36729" w14:paraId="3439CD5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1530717"/>
            <w:placeholder>
              <w:docPart w:val="98114974571643B5A4F0BE7D6AE7BB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2A8B3" w14:textId="7F98B5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3915536"/>
            <w:placeholder>
              <w:docPart w:val="79C6705BC5E148C3A37855F5CF64480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ECF17" w14:textId="1472825E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9049806"/>
            <w:placeholder>
              <w:docPart w:val="09B00A0323F04BC8830EDA75E5F5CF2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8B8D23" w14:textId="42140AC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54508851"/>
            <w:placeholder>
              <w:docPart w:val="A35B64786174499F8F82E78E9575D4B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B21AC9" w14:textId="19C90F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58274372"/>
            <w:placeholder>
              <w:docPart w:val="9A65D754F952430DA1ED01C08BAB21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BA44CC" w14:textId="4196AC2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40606364"/>
            <w:placeholder>
              <w:docPart w:val="EC614A18215D414DB8B9F6A3F05FBF1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7EE18C9" w14:textId="108F237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7009" w:rsidRPr="00D36729" w14:paraId="60F0660D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8258594"/>
            <w:placeholder>
              <w:docPart w:val="033CA248F7BB4E67BE0C56B2882258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576FC" w14:textId="59AF21AB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2749"/>
            <w:placeholder>
              <w:docPart w:val="46A2F2F47414447BAFEDE349473D2AF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284FA" w14:textId="0A54DDC4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7714043"/>
            <w:placeholder>
              <w:docPart w:val="92D8553F69174CB2809FF4395B9E511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F44615" w14:textId="052AD96E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641381"/>
            <w:placeholder>
              <w:docPart w:val="0F3B0D2E93ED4FA6AE98770265B9A48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31769D" w14:textId="005C5BD6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3345899"/>
            <w:placeholder>
              <w:docPart w:val="C38C9E8AA908461E8B7870CC018055F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A0167E" w14:textId="3E72039A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861100"/>
            <w:placeholder>
              <w:docPart w:val="62CE31963DC148F494DA15D931AD316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C8B8EC2" w14:textId="31B0EC95" w:rsidR="00E67009" w:rsidRDefault="00E67009" w:rsidP="00E6700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B287F22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4819580"/>
            <w:placeholder>
              <w:docPart w:val="932AA3D2D68E472DB3A0B0DF3A3F8EA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0FE50" w14:textId="185D1C5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8464330"/>
            <w:placeholder>
              <w:docPart w:val="20D66F14C3BD419AB17F012E1C23A81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48F63E" w14:textId="4DAF8E5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313637"/>
            <w:placeholder>
              <w:docPart w:val="121D898506F34F02AFCAF5293E63C4A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1B5E52" w14:textId="11CFAE4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2124101"/>
            <w:placeholder>
              <w:docPart w:val="89B8355673AA49F38EEB46BEAAE616E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FE59A9" w14:textId="68C3F26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562451"/>
            <w:placeholder>
              <w:docPart w:val="A69E6B176A214D1CBAF26FF8B163C86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C29B7B" w14:textId="23636FA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4217478"/>
            <w:placeholder>
              <w:docPart w:val="1D01B91D35C843AA9DDA929A741D7A5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9D3BDE2" w14:textId="45E444BF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93E5D1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9524554"/>
            <w:placeholder>
              <w:docPart w:val="3BEA45DB99714C60904C30BC14FE54B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18E77" w14:textId="7E7FFEF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39365382"/>
            <w:placeholder>
              <w:docPart w:val="668228E244E84DBBBD638060ED69112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D372DA" w14:textId="5CABC64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4963291"/>
            <w:placeholder>
              <w:docPart w:val="2E7149ED68D64426B918FB1C2931611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9E658" w14:textId="71657AD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91169716"/>
            <w:placeholder>
              <w:docPart w:val="1813F9D4D7B146C2AE39D402330FBA5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368CF1" w14:textId="4BE23D25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56800165"/>
            <w:placeholder>
              <w:docPart w:val="4034DBF2D7274EA19C8C71B6F94E67F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9E4A0" w14:textId="71E01BC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69226908"/>
            <w:placeholder>
              <w:docPart w:val="ABEC5D376C7A4C90B45EEA858C8CB6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5549755" w14:textId="2D777D3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5087A5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631665"/>
            <w:placeholder>
              <w:docPart w:val="BA47B49955F64CD8B1C8BC8CE7FE1D8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6F515" w14:textId="56EE214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23908723"/>
            <w:placeholder>
              <w:docPart w:val="AC25AC7C2DCF4B978A50BFBF1FB42D3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4EE6A" w14:textId="6385CCF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9683275"/>
            <w:placeholder>
              <w:docPart w:val="F41C5D61749E401280524E898CB9A0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EB0C6E" w14:textId="59B8347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34364121"/>
            <w:placeholder>
              <w:docPart w:val="66164F5FE0854D58B6834759FFBC678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48D371" w14:textId="0AB6648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9257442"/>
            <w:placeholder>
              <w:docPart w:val="EFA9BB5F00B443D39D7A0665457B6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47D13" w14:textId="2220723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3979182"/>
            <w:placeholder>
              <w:docPart w:val="56244B5DE27444F19BEBBA7E33EF43D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C9F38BD" w14:textId="0997B10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C37BC" w:rsidRPr="00D36729" w14:paraId="3FA1C20C" w14:textId="77777777" w:rsidTr="002C37BC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7D4F18" w14:textId="035A7036" w:rsidR="002C37BC" w:rsidRPr="002C37BC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 w:rsidR="00B14582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druhá</w:t>
            </w:r>
          </w:p>
          <w:p w14:paraId="11504688" w14:textId="2A089C0A" w:rsidR="002C37BC" w:rsidRPr="00C06194" w:rsidRDefault="002C37BC" w:rsidP="002C37BC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bylo svařování kolejnic nebo zřízení bezstykové koleje</w:t>
            </w:r>
          </w:p>
          <w:p w14:paraId="658BCF6F" w14:textId="6D38BD40" w:rsidR="002C37BC" w:rsidRPr="002C37BC" w:rsidRDefault="002C37BC" w:rsidP="002C37BC">
            <w:pPr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17F62484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39604977"/>
            <w:placeholder>
              <w:docPart w:val="BE9A7FFC260A4D98AABD8E9179A0C9C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9E0F57" w14:textId="355B569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4006140"/>
            <w:placeholder>
              <w:docPart w:val="673924C59ED14F129F76772B63CDBD9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BF534C" w14:textId="5217A50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6082195"/>
            <w:placeholder>
              <w:docPart w:val="0A9F83E0313F4B448804731BDBADFA1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B6A84" w14:textId="4D89D51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3281413"/>
            <w:placeholder>
              <w:docPart w:val="1C7FDBD6664847519EEB486964B1396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236FA" w14:textId="78F76F5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9879999"/>
            <w:placeholder>
              <w:docPart w:val="0EEFDDCCC3C044CABB975CCC02A59DB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E3D362" w14:textId="092322F0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51694"/>
            <w:placeholder>
              <w:docPart w:val="DFE6CDE10EF845A6AD7A8CA259BDCAC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62314A24" w14:textId="0DBFD3F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38E27B8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6806543"/>
            <w:placeholder>
              <w:docPart w:val="ABD80C2D342C4755AF74BF5EE27C8F6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D007A" w14:textId="7A2BDAA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579415"/>
            <w:placeholder>
              <w:docPart w:val="80414A9004D84176A0D7AD473532F5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57EDA3" w14:textId="13304413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06538026"/>
            <w:placeholder>
              <w:docPart w:val="A8233FED567B49BFB114A5D1D70F0E4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44B39" w14:textId="7865EE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039885"/>
            <w:placeholder>
              <w:docPart w:val="621C11FA88B040EB862F79688E6E36D3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06AEB6" w14:textId="67402E38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7535746"/>
            <w:placeholder>
              <w:docPart w:val="D73FFC35F3964F608CF38644DEA5D4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95043" w14:textId="68A9A1D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59288316"/>
            <w:placeholder>
              <w:docPart w:val="47CBCBFC1E14475894D5B95D1FAD9A5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1938F382" w14:textId="1C0544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739D112C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8959031"/>
            <w:placeholder>
              <w:docPart w:val="04AC20368005425E86E4A70002AB11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AA81F9" w14:textId="3A36C92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9542520"/>
            <w:placeholder>
              <w:docPart w:val="3239438D2EFE479A9DB840A47233121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1EAD" w14:textId="719F91A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8963181"/>
            <w:placeholder>
              <w:docPart w:val="C70E8D33C7D94E01A2C67D0A3EB3B28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A97EE" w14:textId="3AD0FCFB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99292086"/>
            <w:placeholder>
              <w:docPart w:val="E263A0BC00E343238D21E53DC112587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13716F" w14:textId="40A0957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3066720"/>
            <w:placeholder>
              <w:docPart w:val="907D8A507D8C40558A931AD0BEF81E0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F37F5A" w14:textId="57532A0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4043094"/>
            <w:placeholder>
              <w:docPart w:val="18A2DF4C405149AF943583DD58AB1F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06952DF" w14:textId="3409AF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14582" w:rsidRPr="00D36729" w14:paraId="0A54B62F" w14:textId="77777777" w:rsidTr="00B14582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07E28" w14:textId="5FF17020" w:rsidR="00B14582" w:rsidRPr="002C37BC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2C37BC">
              <w:rPr>
                <w:rFonts w:ascii="Verdana" w:hAnsi="Verdana"/>
                <w:b/>
                <w:spacing w:val="-6"/>
                <w:sz w:val="18"/>
                <w:szCs w:val="18"/>
              </w:rPr>
              <w:t>čl. 8.5, písm. d)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odrážka třetí</w:t>
            </w:r>
          </w:p>
          <w:p w14:paraId="58F48F15" w14:textId="302D800C" w:rsidR="00B14582" w:rsidRPr="00C06194" w:rsidRDefault="00B14582" w:rsidP="00B14582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(stavební práce, jejichž předmětem byla údržba, oprava nebo výměna přejezdové konstrukce</w:t>
            </w:r>
          </w:p>
          <w:p w14:paraId="72ED07E4" w14:textId="648F74C7" w:rsidR="00B14582" w:rsidRDefault="00B14582" w:rsidP="00B14582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>v</w:t>
            </w:r>
            <w:r w:rsidR="00C06194"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 min. 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hodnotě </w:t>
            </w:r>
            <w:r w:rsidRPr="00C13A26">
              <w:rPr>
                <w:rFonts w:ascii="Verdana" w:hAnsi="Verdana"/>
                <w:b/>
                <w:i/>
                <w:spacing w:val="-6"/>
                <w:sz w:val="18"/>
                <w:szCs w:val="18"/>
                <w:highlight w:val="green"/>
              </w:rPr>
              <w:t>200 000,00 Kč</w:t>
            </w:r>
            <w:r w:rsidRPr="00C06194"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  <w:t xml:space="preserve"> bez DPH)</w:t>
            </w:r>
          </w:p>
        </w:tc>
      </w:tr>
      <w:tr w:rsidR="00F07481" w:rsidRPr="00D36729" w14:paraId="3443AE10" w14:textId="77777777" w:rsidTr="00E67009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1011221"/>
            <w:placeholder>
              <w:docPart w:val="87E9CF2D0DA240D3902F6641D859E8E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DDE264" w14:textId="3C727F8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2402925"/>
            <w:placeholder>
              <w:docPart w:val="84D6E6AEACF24F94B4084383EED434A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314CE" w14:textId="3BBAB71A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76123777"/>
            <w:placeholder>
              <w:docPart w:val="8AAA8F7809EC4C748241A088A943929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82140E" w14:textId="5B09F2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27337926"/>
            <w:placeholder>
              <w:docPart w:val="EBCE734492FA481380B8A29EAFD864F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48222C" w14:textId="6C3DBE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9745116"/>
            <w:placeholder>
              <w:docPart w:val="04CDA20315574D4C9183B83323091CA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53B797" w14:textId="7B755C04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1818060"/>
            <w:placeholder>
              <w:docPart w:val="559C55E7C70447A385A566DB1E91AE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2B7123E" w14:textId="0959F99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6DC3BAD5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7847343"/>
            <w:placeholder>
              <w:docPart w:val="C4B9D00A8A1740E4A768A3B1A78BB3C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A23B1A" w14:textId="6E24296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92070659"/>
            <w:placeholder>
              <w:docPart w:val="03D3E692740543EC81C2BAA2C71DF27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C2491B" w14:textId="48C5244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7303554"/>
            <w:placeholder>
              <w:docPart w:val="9B5E9E76894A42AFBA6F1F25743EF1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7B89E5" w14:textId="38E8A29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6081518"/>
            <w:placeholder>
              <w:docPart w:val="14059C60D4174375832370430CF39A3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65DE0B" w14:textId="6375492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150743"/>
            <w:placeholder>
              <w:docPart w:val="467E9A89D4F1433CB6E7C1A9F9931E2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04539E" w14:textId="31BB5282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0048040"/>
            <w:placeholder>
              <w:docPart w:val="57250ABB53F6440099ED376505C6B69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308A58C" w14:textId="6E82D279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7481" w:rsidRPr="00D36729" w14:paraId="0E06F326" w14:textId="77777777" w:rsidTr="00B145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0670099"/>
            <w:placeholder>
              <w:docPart w:val="FB13B1A3786C45ACB974E934472AE1A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8E36875" w14:textId="7EE9B79D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9023520"/>
            <w:placeholder>
              <w:docPart w:val="D13D2C43669D4EE0B0DECAFB9F7DB06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72AF359" w14:textId="1A81F3E6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8897884"/>
            <w:placeholder>
              <w:docPart w:val="F1FFB0AABDEB431D9CDB33D132C2E1D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65C66290" w14:textId="6062815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8747049"/>
            <w:placeholder>
              <w:docPart w:val="BE6817B0A8A24F1188B768CE4F9AA7B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06C0283A" w14:textId="344F1CDC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1247813"/>
            <w:placeholder>
              <w:docPart w:val="096E69C6D3534E6DBAFBC7CFB49C90D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14D3DA7E" w14:textId="35FC7B81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9728538"/>
            <w:placeholder>
              <w:docPart w:val="44502897AFFC4F93A54230A096BC625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14:paraId="1E71C7B3" w14:textId="09289937" w:rsidR="00F07481" w:rsidRDefault="00F07481" w:rsidP="00F07481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C93CD6">
      <w:footerReference w:type="default" r:id="rId11"/>
      <w:headerReference w:type="first" r:id="rId12"/>
      <w:footerReference w:type="first" r:id="rId13"/>
      <w:pgSz w:w="16838" w:h="11906" w:orient="landscape"/>
      <w:pgMar w:top="113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C61A44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439F9" w:rsidRPr="009439F9">
        <w:rPr>
          <w:rFonts w:cs="Arial"/>
          <w:noProof/>
          <w:sz w:val="14"/>
          <w:szCs w:val="14"/>
        </w:rPr>
        <w:t>3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764F75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39F9" w:rsidRPr="009439F9">
      <w:rPr>
        <w:rFonts w:ascii="Verdana" w:hAnsi="Verdana" w:cs="Arial"/>
        <w:noProof/>
        <w:sz w:val="14"/>
        <w:szCs w:val="14"/>
      </w:rPr>
      <w:t>3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24190781" w:rsidR="002171CA" w:rsidRPr="002171CA" w:rsidRDefault="002171CA" w:rsidP="0085021C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15B19" w:rsidRPr="00F15B19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673358">
    <w:abstractNumId w:val="8"/>
  </w:num>
  <w:num w:numId="2" w16cid:durableId="467285839">
    <w:abstractNumId w:val="1"/>
  </w:num>
  <w:num w:numId="3" w16cid:durableId="329795371">
    <w:abstractNumId w:val="2"/>
  </w:num>
  <w:num w:numId="4" w16cid:durableId="2053384874">
    <w:abstractNumId w:val="7"/>
  </w:num>
  <w:num w:numId="5" w16cid:durableId="1832796071">
    <w:abstractNumId w:val="0"/>
  </w:num>
  <w:num w:numId="6" w16cid:durableId="1071659667">
    <w:abstractNumId w:val="4"/>
  </w:num>
  <w:num w:numId="7" w16cid:durableId="18699302">
    <w:abstractNumId w:val="3"/>
  </w:num>
  <w:num w:numId="8" w16cid:durableId="830607076">
    <w:abstractNumId w:val="5"/>
  </w:num>
  <w:num w:numId="9" w16cid:durableId="683095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084E"/>
    <w:rsid w:val="000E1CC0"/>
    <w:rsid w:val="000E2CCA"/>
    <w:rsid w:val="000E4C87"/>
    <w:rsid w:val="00100EB0"/>
    <w:rsid w:val="001054FF"/>
    <w:rsid w:val="00110A95"/>
    <w:rsid w:val="00113CB6"/>
    <w:rsid w:val="001140AE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17EF9"/>
    <w:rsid w:val="00245048"/>
    <w:rsid w:val="00262D0B"/>
    <w:rsid w:val="0027354A"/>
    <w:rsid w:val="00277793"/>
    <w:rsid w:val="00295687"/>
    <w:rsid w:val="00296B60"/>
    <w:rsid w:val="002C37BC"/>
    <w:rsid w:val="002D64A7"/>
    <w:rsid w:val="002E284A"/>
    <w:rsid w:val="002E5E26"/>
    <w:rsid w:val="002F3737"/>
    <w:rsid w:val="00305981"/>
    <w:rsid w:val="00333895"/>
    <w:rsid w:val="00352F97"/>
    <w:rsid w:val="003A67B5"/>
    <w:rsid w:val="003A7F39"/>
    <w:rsid w:val="003B09D8"/>
    <w:rsid w:val="003D625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06FC1"/>
    <w:rsid w:val="0061111B"/>
    <w:rsid w:val="0061587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021C"/>
    <w:rsid w:val="008A044A"/>
    <w:rsid w:val="008C248D"/>
    <w:rsid w:val="008C29A5"/>
    <w:rsid w:val="008D0741"/>
    <w:rsid w:val="008D7EEB"/>
    <w:rsid w:val="00917C0D"/>
    <w:rsid w:val="009439F9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A5EF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4582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194"/>
    <w:rsid w:val="00C07425"/>
    <w:rsid w:val="00C13A26"/>
    <w:rsid w:val="00C31013"/>
    <w:rsid w:val="00C44701"/>
    <w:rsid w:val="00C754FA"/>
    <w:rsid w:val="00C844C6"/>
    <w:rsid w:val="00C86955"/>
    <w:rsid w:val="00C90F3C"/>
    <w:rsid w:val="00C93CD6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7009"/>
    <w:rsid w:val="00E7211F"/>
    <w:rsid w:val="00E876D3"/>
    <w:rsid w:val="00E928E3"/>
    <w:rsid w:val="00E92A17"/>
    <w:rsid w:val="00EB4DD5"/>
    <w:rsid w:val="00ED307F"/>
    <w:rsid w:val="00ED6E7A"/>
    <w:rsid w:val="00F01186"/>
    <w:rsid w:val="00F07481"/>
    <w:rsid w:val="00F15B19"/>
    <w:rsid w:val="00F16AD0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ED656EE744430A223E787B03CB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A920C-548F-4FF3-8A7A-9D28CBF54A61}"/>
      </w:docPartPr>
      <w:docPartBody>
        <w:p w:rsidR="00156361" w:rsidRDefault="006B266E" w:rsidP="006B266E">
          <w:pPr>
            <w:pStyle w:val="23EED656EE744430A223E787B03CBF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9DE595B04C8580247CCCA953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2CBE0-F09F-412F-A26C-6D5742DC04BC}"/>
      </w:docPartPr>
      <w:docPartBody>
        <w:p w:rsidR="00156361" w:rsidRDefault="006B266E" w:rsidP="006B266E">
          <w:pPr>
            <w:pStyle w:val="47FE9DE595B04C8580247CCCA953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10ECE677BF4FA4A7AA45F8B9DB5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1DF3D-9044-466D-87C3-D1A788E993C3}"/>
      </w:docPartPr>
      <w:docPartBody>
        <w:p w:rsidR="00156361" w:rsidRDefault="006B266E" w:rsidP="006B266E">
          <w:pPr>
            <w:pStyle w:val="7F10ECE677BF4FA4A7AA45F8B9DB5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61E0DD3C44C958CBE5B1449CE1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21F592-3AE5-461C-B471-8799FD4F80FC}"/>
      </w:docPartPr>
      <w:docPartBody>
        <w:p w:rsidR="00156361" w:rsidRDefault="006B266E" w:rsidP="006B266E">
          <w:pPr>
            <w:pStyle w:val="E1E61E0DD3C44C958CBE5B1449CE15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A22BA55DA04B209C91C185E9F76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45999-40C9-474E-8F26-6F38168BB9CB}"/>
      </w:docPartPr>
      <w:docPartBody>
        <w:p w:rsidR="00156361" w:rsidRDefault="006B266E" w:rsidP="006B266E">
          <w:pPr>
            <w:pStyle w:val="20A22BA55DA04B209C91C185E9F768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264D95C24D4B9B873BD9B4493A3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37429-2F9D-47ED-92B9-3735E8BE270C}"/>
      </w:docPartPr>
      <w:docPartBody>
        <w:p w:rsidR="00156361" w:rsidRDefault="006B266E" w:rsidP="006B266E">
          <w:pPr>
            <w:pStyle w:val="CC264D95C24D4B9B873BD9B4493A39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3CA248F7BB4E67BE0C56B28822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31B3C6-9236-41E0-92E2-A1D23BF71617}"/>
      </w:docPartPr>
      <w:docPartBody>
        <w:p w:rsidR="00156361" w:rsidRDefault="006B266E" w:rsidP="006B266E">
          <w:pPr>
            <w:pStyle w:val="033CA248F7BB4E67BE0C56B2882258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A2F2F47414447BAFEDE349473D2A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B0A8C-9226-48B7-91C1-1A1CFEF5C70C}"/>
      </w:docPartPr>
      <w:docPartBody>
        <w:p w:rsidR="00156361" w:rsidRDefault="006B266E" w:rsidP="006B266E">
          <w:pPr>
            <w:pStyle w:val="46A2F2F47414447BAFEDE349473D2A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D8553F69174CB2809FF4395B9E51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46D1-F256-4523-92C9-D3C130DDA920}"/>
      </w:docPartPr>
      <w:docPartBody>
        <w:p w:rsidR="00156361" w:rsidRDefault="006B266E" w:rsidP="006B266E">
          <w:pPr>
            <w:pStyle w:val="92D8553F69174CB2809FF4395B9E51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B0D2E93ED4FA6AE98770265B9A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609C0-670A-488A-90E5-268269C9C0D7}"/>
      </w:docPartPr>
      <w:docPartBody>
        <w:p w:rsidR="00156361" w:rsidRDefault="006B266E" w:rsidP="006B266E">
          <w:pPr>
            <w:pStyle w:val="0F3B0D2E93ED4FA6AE98770265B9A4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8C9E8AA908461E8B7870CC01805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07C40-CB05-4F49-9E05-0530660CBB03}"/>
      </w:docPartPr>
      <w:docPartBody>
        <w:p w:rsidR="00156361" w:rsidRDefault="006B266E" w:rsidP="006B266E">
          <w:pPr>
            <w:pStyle w:val="C38C9E8AA908461E8B7870CC018055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CE31963DC148F494DA15D931AD3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0D44F5-A68A-4F05-96BB-577882E4F444}"/>
      </w:docPartPr>
      <w:docPartBody>
        <w:p w:rsidR="00156361" w:rsidRDefault="006B266E" w:rsidP="006B266E">
          <w:pPr>
            <w:pStyle w:val="62CE31963DC148F494DA15D931AD3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2AA3D2D68E472DB3A0B0DF3A3F8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0C0B8-47CB-4CC7-9078-5DE5E04F4CDE}"/>
      </w:docPartPr>
      <w:docPartBody>
        <w:p w:rsidR="00EC6ADE" w:rsidRDefault="00156361" w:rsidP="00156361">
          <w:pPr>
            <w:pStyle w:val="932AA3D2D68E472DB3A0B0DF3A3F8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D66F14C3BD419AB17F012E1C23A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70ACAA-4CC7-4BB7-AD8F-0834857E2A87}"/>
      </w:docPartPr>
      <w:docPartBody>
        <w:p w:rsidR="00EC6ADE" w:rsidRDefault="00156361" w:rsidP="00156361">
          <w:pPr>
            <w:pStyle w:val="20D66F14C3BD419AB17F012E1C23A8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1D898506F34F02AFCAF5293E63C4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8D23D-212D-419B-ADBE-BC3DC6CFD455}"/>
      </w:docPartPr>
      <w:docPartBody>
        <w:p w:rsidR="00EC6ADE" w:rsidRDefault="00156361" w:rsidP="00156361">
          <w:pPr>
            <w:pStyle w:val="121D898506F34F02AFCAF5293E63C4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8355673AA49F38EEB46BEAAE61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C932F-5622-47BD-BE11-FF18794277BD}"/>
      </w:docPartPr>
      <w:docPartBody>
        <w:p w:rsidR="00EC6ADE" w:rsidRDefault="00156361" w:rsidP="00156361">
          <w:pPr>
            <w:pStyle w:val="89B8355673AA49F38EEB46BEAAE61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9E6B176A214D1CBAF26FF8B163C8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5DA64-D5AE-4DE5-9D36-AC015379FA6E}"/>
      </w:docPartPr>
      <w:docPartBody>
        <w:p w:rsidR="00EC6ADE" w:rsidRDefault="00156361" w:rsidP="00156361">
          <w:pPr>
            <w:pStyle w:val="A69E6B176A214D1CBAF26FF8B163C8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01B91D35C843AA9DDA929A741D7A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55072-D421-4953-84E5-AE0FCDAFB1DA}"/>
      </w:docPartPr>
      <w:docPartBody>
        <w:p w:rsidR="00EC6ADE" w:rsidRDefault="00156361" w:rsidP="00156361">
          <w:pPr>
            <w:pStyle w:val="1D01B91D35C843AA9DDA929A741D7A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B9D00A8A1740E4A768A3B1A78BB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9BB5B-4420-49E3-9031-E1186B047C03}"/>
      </w:docPartPr>
      <w:docPartBody>
        <w:p w:rsidR="00EC6ADE" w:rsidRDefault="00156361" w:rsidP="00156361">
          <w:pPr>
            <w:pStyle w:val="C4B9D00A8A1740E4A768A3B1A78BB3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3E692740543EC81C2BAA2C71DF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88F58A-A7FF-4E6E-AD0B-E9545392EC8E}"/>
      </w:docPartPr>
      <w:docPartBody>
        <w:p w:rsidR="00EC6ADE" w:rsidRDefault="00156361" w:rsidP="00156361">
          <w:pPr>
            <w:pStyle w:val="03D3E692740543EC81C2BAA2C71DF2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5E9E76894A42AFBA6F1F25743EF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CCBD3-B510-418D-BEDE-93457336F2BD}"/>
      </w:docPartPr>
      <w:docPartBody>
        <w:p w:rsidR="00EC6ADE" w:rsidRDefault="00156361" w:rsidP="00156361">
          <w:pPr>
            <w:pStyle w:val="9B5E9E76894A42AFBA6F1F25743EF1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059C60D4174375832370430CF39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A8490-0897-496C-9CA2-3BCCD2715A5B}"/>
      </w:docPartPr>
      <w:docPartBody>
        <w:p w:rsidR="00EC6ADE" w:rsidRDefault="00156361" w:rsidP="00156361">
          <w:pPr>
            <w:pStyle w:val="14059C60D4174375832370430CF39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67E9A89D4F1433CB6E7C1A9F9931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F17EE-B144-4F6A-849D-B78B783C6B6E}"/>
      </w:docPartPr>
      <w:docPartBody>
        <w:p w:rsidR="00EC6ADE" w:rsidRDefault="00156361" w:rsidP="00156361">
          <w:pPr>
            <w:pStyle w:val="467E9A89D4F1433CB6E7C1A9F9931E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250ABB53F6440099ED376505C6B6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FB53A-633F-4082-91A6-1FA394B1A524}"/>
      </w:docPartPr>
      <w:docPartBody>
        <w:p w:rsidR="00EC6ADE" w:rsidRDefault="00156361" w:rsidP="00156361">
          <w:pPr>
            <w:pStyle w:val="57250ABB53F6440099ED376505C6B6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13B1A3786C45ACB974E934472AE1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CBCE1-D717-44E5-953C-32BD82716B6D}"/>
      </w:docPartPr>
      <w:docPartBody>
        <w:p w:rsidR="00EC6ADE" w:rsidRDefault="00156361" w:rsidP="00156361">
          <w:pPr>
            <w:pStyle w:val="FB13B1A3786C45ACB974E934472AE1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3D2C43669D4EE0B0DECAFB9F7D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2D26A-76C2-4EC4-BA9B-545873F577FA}"/>
      </w:docPartPr>
      <w:docPartBody>
        <w:p w:rsidR="00EC6ADE" w:rsidRDefault="00156361" w:rsidP="00156361">
          <w:pPr>
            <w:pStyle w:val="D13D2C43669D4EE0B0DECAFB9F7D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FFB0AABDEB431D9CDB33D132C2E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2FA635-B1A8-4C6C-A831-38F10877EE5F}"/>
      </w:docPartPr>
      <w:docPartBody>
        <w:p w:rsidR="00EC6ADE" w:rsidRDefault="00156361" w:rsidP="00156361">
          <w:pPr>
            <w:pStyle w:val="F1FFB0AABDEB431D9CDB33D132C2E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6817B0A8A24F1188B768CE4F9AA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34465-C7E6-4C34-98C9-2DA3F1570C26}"/>
      </w:docPartPr>
      <w:docPartBody>
        <w:p w:rsidR="00EC6ADE" w:rsidRDefault="00156361" w:rsidP="00156361">
          <w:pPr>
            <w:pStyle w:val="BE6817B0A8A24F1188B768CE4F9AA7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6E69C6D3534E6DBAFBC7CFB49C9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61DDE1-0140-4547-B36E-A8D1A7DF56BC}"/>
      </w:docPartPr>
      <w:docPartBody>
        <w:p w:rsidR="00EC6ADE" w:rsidRDefault="00156361" w:rsidP="00156361">
          <w:pPr>
            <w:pStyle w:val="096E69C6D3534E6DBAFBC7CFB49C9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02897AFFC4F93A54230A096BC62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E3354-AAC9-4F67-B478-2C1CBBD948FE}"/>
      </w:docPartPr>
      <w:docPartBody>
        <w:p w:rsidR="00EC6ADE" w:rsidRDefault="00156361" w:rsidP="00156361">
          <w:pPr>
            <w:pStyle w:val="44502897AFFC4F93A54230A096BC62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43BC08CD6E4B1EBF3FE9308D6D7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53DEB-82A7-40B5-8D21-0F9DBB324C7B}"/>
      </w:docPartPr>
      <w:docPartBody>
        <w:p w:rsidR="00EC6ADE" w:rsidRDefault="00156361" w:rsidP="00156361">
          <w:pPr>
            <w:pStyle w:val="5D43BC08CD6E4B1EBF3FE9308D6D70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AFBB58FAFA4EA5BEE7DA3A3203E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C4965-0CE2-401F-A531-A4E27D41ABD7}"/>
      </w:docPartPr>
      <w:docPartBody>
        <w:p w:rsidR="00EC6ADE" w:rsidRDefault="00156361" w:rsidP="00156361">
          <w:pPr>
            <w:pStyle w:val="9DAFBB58FAFA4EA5BEE7DA3A3203E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EE994879BA4700A40354609DC0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B8496A-EB0C-471C-8C05-66A20C61D954}"/>
      </w:docPartPr>
      <w:docPartBody>
        <w:p w:rsidR="00EC6ADE" w:rsidRDefault="00156361" w:rsidP="00156361">
          <w:pPr>
            <w:pStyle w:val="3AEE994879BA4700A40354609DC0B3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D27932622417A94802FF06DEA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318C4-76AC-4327-B71C-38B3051677C1}"/>
      </w:docPartPr>
      <w:docPartBody>
        <w:p w:rsidR="00EC6ADE" w:rsidRDefault="00156361" w:rsidP="00156361">
          <w:pPr>
            <w:pStyle w:val="06BD27932622417A94802FF06DEA57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CBDC3B861241AA86B45004DE0B6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160E2-AAD5-41BF-AAF6-6A7B21CC4648}"/>
      </w:docPartPr>
      <w:docPartBody>
        <w:p w:rsidR="00EC6ADE" w:rsidRDefault="00156361" w:rsidP="00156361">
          <w:pPr>
            <w:pStyle w:val="2ECBDC3B861241AA86B45004DE0B6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FEA1A1CE4C477590B1CA9CAB0A7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B5499-95EC-42F6-9C33-F051AE84C15C}"/>
      </w:docPartPr>
      <w:docPartBody>
        <w:p w:rsidR="00EC6ADE" w:rsidRDefault="00156361" w:rsidP="00156361">
          <w:pPr>
            <w:pStyle w:val="BCFEA1A1CE4C477590B1CA9CAB0A7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B68A3C059E4685BEDB41C4F26DD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A8710-B975-4357-8721-F16575A7E46E}"/>
      </w:docPartPr>
      <w:docPartBody>
        <w:p w:rsidR="00EC6ADE" w:rsidRDefault="00156361" w:rsidP="00156361">
          <w:pPr>
            <w:pStyle w:val="D4B68A3C059E4685BEDB41C4F26DD8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8468C98C71466E837E18E9379B0E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8A718-259F-4E74-BD75-251E4E3D02FD}"/>
      </w:docPartPr>
      <w:docPartBody>
        <w:p w:rsidR="00EC6ADE" w:rsidRDefault="00156361" w:rsidP="00156361">
          <w:pPr>
            <w:pStyle w:val="A58468C98C71466E837E18E9379B0E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8705CD4DB4517A22EC7FDFBD3D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79A81-E7E8-44B1-8BA4-7BA4F9EF2786}"/>
      </w:docPartPr>
      <w:docPartBody>
        <w:p w:rsidR="00EC6ADE" w:rsidRDefault="00156361" w:rsidP="00156361">
          <w:pPr>
            <w:pStyle w:val="CB78705CD4DB4517A22EC7FDFBD3DD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905FC29FF046B8AC3ADAB1D3D51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0CA1-9319-4DC8-A7BB-D9E4F13D73A1}"/>
      </w:docPartPr>
      <w:docPartBody>
        <w:p w:rsidR="00EC6ADE" w:rsidRDefault="00156361" w:rsidP="00156361">
          <w:pPr>
            <w:pStyle w:val="4B905FC29FF046B8AC3ADAB1D3D516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34A8DB60450C8E4501F177A55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E4C43-2ACB-408B-A754-5B3CB87723EB}"/>
      </w:docPartPr>
      <w:docPartBody>
        <w:p w:rsidR="00EC6ADE" w:rsidRDefault="00156361" w:rsidP="00156361">
          <w:pPr>
            <w:pStyle w:val="EABB34A8DB60450C8E4501F177A559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7711E29074B0BA61CCFC6BEEF1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E882FF-5F5B-412B-A11C-24541D3D6CFE}"/>
      </w:docPartPr>
      <w:docPartBody>
        <w:p w:rsidR="00EC6ADE" w:rsidRDefault="00156361" w:rsidP="00156361">
          <w:pPr>
            <w:pStyle w:val="7647711E29074B0BA61CCFC6BEEF1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B38FCEE91046A1BE71FEE86020C0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3F4B8-6125-45A7-9F30-08C427F4F8A4}"/>
      </w:docPartPr>
      <w:docPartBody>
        <w:p w:rsidR="00EC6ADE" w:rsidRDefault="00156361" w:rsidP="00156361">
          <w:pPr>
            <w:pStyle w:val="24B38FCEE91046A1BE71FEE86020C0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9E312AF73144FCA920E51CC3178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146C8-7160-430A-81B7-15E533062AC5}"/>
      </w:docPartPr>
      <w:docPartBody>
        <w:p w:rsidR="00EC6ADE" w:rsidRDefault="00156361" w:rsidP="00156361">
          <w:pPr>
            <w:pStyle w:val="AB9E312AF73144FCA920E51CC3178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AF40CDEE7414788D7CB115596E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2C874-E3EF-4C78-869B-14D5BA1868AB}"/>
      </w:docPartPr>
      <w:docPartBody>
        <w:p w:rsidR="00EC6ADE" w:rsidRDefault="00156361" w:rsidP="00156361">
          <w:pPr>
            <w:pStyle w:val="B6DAF40CDEE7414788D7CB115596E1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B7B1EB703C42B1A30894517EC27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A36B9-4D8F-4E37-A37F-774E92EEE202}"/>
      </w:docPartPr>
      <w:docPartBody>
        <w:p w:rsidR="00EC6ADE" w:rsidRDefault="00156361" w:rsidP="00156361">
          <w:pPr>
            <w:pStyle w:val="34B7B1EB703C42B1A30894517EC27C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95B5539ABA4E01947A8DFAEF24E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90A399-087E-45AD-B186-2F823D5E99E7}"/>
      </w:docPartPr>
      <w:docPartBody>
        <w:p w:rsidR="00EC6ADE" w:rsidRDefault="00156361" w:rsidP="00156361">
          <w:pPr>
            <w:pStyle w:val="4E95B5539ABA4E01947A8DFAEF24E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1C66B44C03483E81C4B1552F8149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2CCE7-D67B-4C49-9142-3D8454989FC9}"/>
      </w:docPartPr>
      <w:docPartBody>
        <w:p w:rsidR="00EC6ADE" w:rsidRDefault="00156361" w:rsidP="00156361">
          <w:pPr>
            <w:pStyle w:val="6B1C66B44C03483E81C4B1552F8149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D9252453DF43A892AE2E3CCCC697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7EFBA-E5B8-4E0E-AD87-EDC7952E30A5}"/>
      </w:docPartPr>
      <w:docPartBody>
        <w:p w:rsidR="00EC6ADE" w:rsidRDefault="00156361" w:rsidP="00156361">
          <w:pPr>
            <w:pStyle w:val="51D9252453DF43A892AE2E3CCCC697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52089C161403A870E8EC43BDF2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7486B-6508-4674-84BB-D65DE07FE8CA}"/>
      </w:docPartPr>
      <w:docPartBody>
        <w:p w:rsidR="00EC6ADE" w:rsidRDefault="00156361" w:rsidP="00156361">
          <w:pPr>
            <w:pStyle w:val="0A952089C161403A870E8EC43BDF23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6EFF6F3F446D98D7C596C3427D4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C321A-66BC-45C3-8515-0B36EFEDC0E8}"/>
      </w:docPartPr>
      <w:docPartBody>
        <w:p w:rsidR="00EC6ADE" w:rsidRDefault="00156361" w:rsidP="00156361">
          <w:pPr>
            <w:pStyle w:val="7B26EFF6F3F446D98D7C596C3427D4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D3B00E91144927B927F6609851C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C80982-807F-43A6-A78D-5CEE3D003355}"/>
      </w:docPartPr>
      <w:docPartBody>
        <w:p w:rsidR="00EC6ADE" w:rsidRDefault="00156361" w:rsidP="00156361">
          <w:pPr>
            <w:pStyle w:val="98D3B00E91144927B927F6609851C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6F48FCDC0C412C9469E87E533F1D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7DB40-9CA1-4503-8C41-7303E1C3B251}"/>
      </w:docPartPr>
      <w:docPartBody>
        <w:p w:rsidR="00EC6ADE" w:rsidRDefault="00156361" w:rsidP="00156361">
          <w:pPr>
            <w:pStyle w:val="A86F48FCDC0C412C9469E87E533F1D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026BFBBF24B8EB570BC555D808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4E5D-1D83-45AB-981A-D64933ABD033}"/>
      </w:docPartPr>
      <w:docPartBody>
        <w:p w:rsidR="00EC6ADE" w:rsidRDefault="00156361" w:rsidP="00156361">
          <w:pPr>
            <w:pStyle w:val="ACB026BFBBF24B8EB570BC555D808E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114974571643B5A4F0BE7D6AE7BB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19DF7-CE28-4AC5-A528-8A8F457A8955}"/>
      </w:docPartPr>
      <w:docPartBody>
        <w:p w:rsidR="00EC6ADE" w:rsidRDefault="00156361" w:rsidP="00156361">
          <w:pPr>
            <w:pStyle w:val="98114974571643B5A4F0BE7D6AE7BB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C6705BC5E148C3A37855F5CF644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48DC4-DB58-42B2-87EB-6A445D3B6ADF}"/>
      </w:docPartPr>
      <w:docPartBody>
        <w:p w:rsidR="00EC6ADE" w:rsidRDefault="00156361" w:rsidP="00156361">
          <w:pPr>
            <w:pStyle w:val="79C6705BC5E148C3A37855F5CF6448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0A0323F04BC8830EDA75E5F5C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B7AA0-E8E4-4145-BF9F-7AB3539D2606}"/>
      </w:docPartPr>
      <w:docPartBody>
        <w:p w:rsidR="00EC6ADE" w:rsidRDefault="00156361" w:rsidP="00156361">
          <w:pPr>
            <w:pStyle w:val="09B00A0323F04BC8830EDA75E5F5CF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5B64786174499F8F82E78E9575D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DA322B-85D8-463B-AAA4-EA270B1676EB}"/>
      </w:docPartPr>
      <w:docPartBody>
        <w:p w:rsidR="00EC6ADE" w:rsidRDefault="00156361" w:rsidP="00156361">
          <w:pPr>
            <w:pStyle w:val="A35B64786174499F8F82E78E9575D4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65D754F952430DA1ED01C08BAB2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FCBF8B-C36F-40E7-9794-00204FADFC91}"/>
      </w:docPartPr>
      <w:docPartBody>
        <w:p w:rsidR="00EC6ADE" w:rsidRDefault="00156361" w:rsidP="00156361">
          <w:pPr>
            <w:pStyle w:val="9A65D754F952430DA1ED01C08BAB2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614A18215D414DB8B9F6A3F05FB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A372E-CD6F-4E42-AA90-77306717B0AF}"/>
      </w:docPartPr>
      <w:docPartBody>
        <w:p w:rsidR="00EC6ADE" w:rsidRDefault="00156361" w:rsidP="00156361">
          <w:pPr>
            <w:pStyle w:val="EC614A18215D414DB8B9F6A3F05FBF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A45DB99714C60904C30BC14F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E19A8-3C66-46A7-BC04-9566014853CA}"/>
      </w:docPartPr>
      <w:docPartBody>
        <w:p w:rsidR="00EC6ADE" w:rsidRDefault="00156361" w:rsidP="00156361">
          <w:pPr>
            <w:pStyle w:val="3BEA45DB99714C60904C30BC14FE54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8228E244E84DBBBD638060ED691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41A94-6B15-4534-97F7-D718BF152FBA}"/>
      </w:docPartPr>
      <w:docPartBody>
        <w:p w:rsidR="00EC6ADE" w:rsidRDefault="00156361" w:rsidP="00156361">
          <w:pPr>
            <w:pStyle w:val="668228E244E84DBBBD638060ED6911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7149ED68D64426B918FB1C293161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97C6C-53E8-4AAA-9B0F-58B21C7807B7}"/>
      </w:docPartPr>
      <w:docPartBody>
        <w:p w:rsidR="00EC6ADE" w:rsidRDefault="00156361" w:rsidP="00156361">
          <w:pPr>
            <w:pStyle w:val="2E7149ED68D64426B918FB1C293161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13F9D4D7B146C2AE39D402330FB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47764-3ACF-4AB3-BC75-591C9AE7357E}"/>
      </w:docPartPr>
      <w:docPartBody>
        <w:p w:rsidR="00EC6ADE" w:rsidRDefault="00156361" w:rsidP="00156361">
          <w:pPr>
            <w:pStyle w:val="1813F9D4D7B146C2AE39D402330FBA5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4DBF2D7274EA19C8C71B6F94E6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0C6252-28B6-43E9-AF82-29D7CBA7170F}"/>
      </w:docPartPr>
      <w:docPartBody>
        <w:p w:rsidR="00EC6ADE" w:rsidRDefault="00156361" w:rsidP="00156361">
          <w:pPr>
            <w:pStyle w:val="4034DBF2D7274EA19C8C71B6F94E6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EC5D376C7A4C90B45EEA858C8CB6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221A0-A6BD-4E30-AC66-5A1C92B9EDD1}"/>
      </w:docPartPr>
      <w:docPartBody>
        <w:p w:rsidR="00EC6ADE" w:rsidRDefault="00156361" w:rsidP="00156361">
          <w:pPr>
            <w:pStyle w:val="ABEC5D376C7A4C90B45EEA858C8CB6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47B49955F64CD8B1C8BC8CE7FE1D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21C7C-10AA-41A3-8C44-2E79C81D6850}"/>
      </w:docPartPr>
      <w:docPartBody>
        <w:p w:rsidR="00EC6ADE" w:rsidRDefault="00156361" w:rsidP="00156361">
          <w:pPr>
            <w:pStyle w:val="BA47B49955F64CD8B1C8BC8CE7FE1D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25AC7C2DCF4B978A50BFBF1FB42D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C77B7-B7E9-49BF-A053-D029A61C08B4}"/>
      </w:docPartPr>
      <w:docPartBody>
        <w:p w:rsidR="00EC6ADE" w:rsidRDefault="00156361" w:rsidP="00156361">
          <w:pPr>
            <w:pStyle w:val="AC25AC7C2DCF4B978A50BFBF1FB42D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1C5D61749E401280524E898CB9A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9062C-947A-4D5B-9E17-E5C20DF9F325}"/>
      </w:docPartPr>
      <w:docPartBody>
        <w:p w:rsidR="00EC6ADE" w:rsidRDefault="00156361" w:rsidP="00156361">
          <w:pPr>
            <w:pStyle w:val="F41C5D61749E401280524E898CB9A0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164F5FE0854D58B6834759FFBC6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6650-90E2-4B9D-B3D2-D68F5E5245F1}"/>
      </w:docPartPr>
      <w:docPartBody>
        <w:p w:rsidR="00EC6ADE" w:rsidRDefault="00156361" w:rsidP="00156361">
          <w:pPr>
            <w:pStyle w:val="66164F5FE0854D58B6834759FFBC6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A9BB5F00B443D39D7A0665457B6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E2290D-7D20-4960-8F2E-6C09F0603276}"/>
      </w:docPartPr>
      <w:docPartBody>
        <w:p w:rsidR="00EC6ADE" w:rsidRDefault="00156361" w:rsidP="00156361">
          <w:pPr>
            <w:pStyle w:val="EFA9BB5F00B443D39D7A0665457B6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244B5DE27444F19BEBBA7E33EF43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57FB2-EE57-4D6C-B837-87B0649C65A7}"/>
      </w:docPartPr>
      <w:docPartBody>
        <w:p w:rsidR="00EC6ADE" w:rsidRDefault="00156361" w:rsidP="00156361">
          <w:pPr>
            <w:pStyle w:val="56244B5DE27444F19BEBBA7E33EF43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9A7FFC260A4D98AABD8E9179A0C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CCDF8-E390-407F-9BD0-85E0D3E138F5}"/>
      </w:docPartPr>
      <w:docPartBody>
        <w:p w:rsidR="00EC6ADE" w:rsidRDefault="00156361" w:rsidP="00156361">
          <w:pPr>
            <w:pStyle w:val="BE9A7FFC260A4D98AABD8E9179A0C9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3924C59ED14F129F76772B63CDBD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F7F070-7E04-41D1-BCBB-BF0B68BE3227}"/>
      </w:docPartPr>
      <w:docPartBody>
        <w:p w:rsidR="00EC6ADE" w:rsidRDefault="00156361" w:rsidP="00156361">
          <w:pPr>
            <w:pStyle w:val="673924C59ED14F129F76772B63CDBD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9F83E0313F4B448804731BDBADF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A40D4-832B-4A11-BB15-D986B6F3FE56}"/>
      </w:docPartPr>
      <w:docPartBody>
        <w:p w:rsidR="00EC6ADE" w:rsidRDefault="00156361" w:rsidP="00156361">
          <w:pPr>
            <w:pStyle w:val="0A9F83E0313F4B448804731BDBADFA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7FDBD6664847519EEB486964B13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D7EA0-9B67-4098-862D-E5752BA92552}"/>
      </w:docPartPr>
      <w:docPartBody>
        <w:p w:rsidR="00EC6ADE" w:rsidRDefault="00156361" w:rsidP="00156361">
          <w:pPr>
            <w:pStyle w:val="1C7FDBD6664847519EEB486964B139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EFDDCCC3C044CABB975CCC02A5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1650FC-52C4-44BA-954E-8407CA2BE26F}"/>
      </w:docPartPr>
      <w:docPartBody>
        <w:p w:rsidR="00EC6ADE" w:rsidRDefault="00156361" w:rsidP="00156361">
          <w:pPr>
            <w:pStyle w:val="0EEFDDCCC3C044CABB975CCC02A59D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E6CDE10EF845A6AD7A8CA259BDCA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CC955-3AE0-4139-883F-2C92ED5FB082}"/>
      </w:docPartPr>
      <w:docPartBody>
        <w:p w:rsidR="00EC6ADE" w:rsidRDefault="00156361" w:rsidP="00156361">
          <w:pPr>
            <w:pStyle w:val="DFE6CDE10EF845A6AD7A8CA259BDCA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D80C2D342C4755AF74BF5EE27C8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AFDC1-D545-4D83-927D-4CCE76992DE4}"/>
      </w:docPartPr>
      <w:docPartBody>
        <w:p w:rsidR="00EC6ADE" w:rsidRDefault="00156361" w:rsidP="00156361">
          <w:pPr>
            <w:pStyle w:val="ABD80C2D342C4755AF74BF5EE27C8F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14A9004D84176A0D7AD473532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E6581-B707-495E-87C3-1A640E96FAAF}"/>
      </w:docPartPr>
      <w:docPartBody>
        <w:p w:rsidR="00EC6ADE" w:rsidRDefault="00156361" w:rsidP="00156361">
          <w:pPr>
            <w:pStyle w:val="80414A9004D84176A0D7AD473532F5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233FED567B49BFB114A5D1D70F0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5AAF0-2313-4E11-8097-36C2AC762E6A}"/>
      </w:docPartPr>
      <w:docPartBody>
        <w:p w:rsidR="00EC6ADE" w:rsidRDefault="00156361" w:rsidP="00156361">
          <w:pPr>
            <w:pStyle w:val="A8233FED567B49BFB114A5D1D70F0E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1C11FA88B040EB862F79688E6E3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029926-DF92-42B1-B128-D7095235B776}"/>
      </w:docPartPr>
      <w:docPartBody>
        <w:p w:rsidR="00EC6ADE" w:rsidRDefault="00156361" w:rsidP="00156361">
          <w:pPr>
            <w:pStyle w:val="621C11FA88B040EB862F79688E6E36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3FFC35F3964F608CF38644DEA5D4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494BA-7B12-49D0-BDB8-A5B9B92758CF}"/>
      </w:docPartPr>
      <w:docPartBody>
        <w:p w:rsidR="00EC6ADE" w:rsidRDefault="00156361" w:rsidP="00156361">
          <w:pPr>
            <w:pStyle w:val="D73FFC35F3964F608CF38644DEA5D4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CBCBFC1E14475894D5B95D1FA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40B02-AF04-422D-817B-57BE0F287F48}"/>
      </w:docPartPr>
      <w:docPartBody>
        <w:p w:rsidR="00EC6ADE" w:rsidRDefault="00156361" w:rsidP="00156361">
          <w:pPr>
            <w:pStyle w:val="47CBCBFC1E14475894D5B95D1FAD9A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AC20368005425E86E4A70002AB1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F2DB4-7D65-4A49-95EA-487771DDCB8C}"/>
      </w:docPartPr>
      <w:docPartBody>
        <w:p w:rsidR="00EC6ADE" w:rsidRDefault="00156361" w:rsidP="00156361">
          <w:pPr>
            <w:pStyle w:val="04AC20368005425E86E4A70002AB11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39438D2EFE479A9DB840A472331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9EC13C-80B8-4556-B58F-17358785D711}"/>
      </w:docPartPr>
      <w:docPartBody>
        <w:p w:rsidR="00EC6ADE" w:rsidRDefault="00156361" w:rsidP="00156361">
          <w:pPr>
            <w:pStyle w:val="3239438D2EFE479A9DB840A4723312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0E8D33C7D94E01A2C67D0A3EB3B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8F439-5D3D-4C6E-A42D-4BBD4D718567}"/>
      </w:docPartPr>
      <w:docPartBody>
        <w:p w:rsidR="00EC6ADE" w:rsidRDefault="00156361" w:rsidP="00156361">
          <w:pPr>
            <w:pStyle w:val="C70E8D33C7D94E01A2C67D0A3EB3B2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63A0BC00E343238D21E53DC112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B350-7D00-4007-BD84-2DDBDBEE1FE5}"/>
      </w:docPartPr>
      <w:docPartBody>
        <w:p w:rsidR="00EC6ADE" w:rsidRDefault="00156361" w:rsidP="00156361">
          <w:pPr>
            <w:pStyle w:val="E263A0BC00E343238D21E53DC11258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7D8A507D8C40558A931AD0BEF81E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57795-5B34-401C-962D-9AA4E487EE41}"/>
      </w:docPartPr>
      <w:docPartBody>
        <w:p w:rsidR="00EC6ADE" w:rsidRDefault="00156361" w:rsidP="00156361">
          <w:pPr>
            <w:pStyle w:val="907D8A507D8C40558A931AD0BEF81E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A2DF4C405149AF943583DD58AB1F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F74C0B-DC68-42FC-82EA-03C2E167290C}"/>
      </w:docPartPr>
      <w:docPartBody>
        <w:p w:rsidR="00EC6ADE" w:rsidRDefault="00156361" w:rsidP="00156361">
          <w:pPr>
            <w:pStyle w:val="18A2DF4C405149AF943583DD58AB1F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9CF2D0DA240D3902F6641D859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5CCDE-0136-4067-B886-81F73E5EE2C1}"/>
      </w:docPartPr>
      <w:docPartBody>
        <w:p w:rsidR="00EC6ADE" w:rsidRDefault="00156361" w:rsidP="00156361">
          <w:pPr>
            <w:pStyle w:val="87E9CF2D0DA240D3902F6641D859E8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D6E6AEACF24F94B4084383EED43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E1E50-800F-4634-8EAB-53B0A266A7B3}"/>
      </w:docPartPr>
      <w:docPartBody>
        <w:p w:rsidR="00EC6ADE" w:rsidRDefault="00156361" w:rsidP="00156361">
          <w:pPr>
            <w:pStyle w:val="84D6E6AEACF24F94B4084383EED43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AA8F7809EC4C748241A088A9439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0C5A3-F4DC-4990-BE7E-5D96624105B4}"/>
      </w:docPartPr>
      <w:docPartBody>
        <w:p w:rsidR="00EC6ADE" w:rsidRDefault="00156361" w:rsidP="00156361">
          <w:pPr>
            <w:pStyle w:val="8AAA8F7809EC4C748241A088A94392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CE734492FA481380B8A29EAFD864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A4082-6D75-4D63-A203-573FAA080347}"/>
      </w:docPartPr>
      <w:docPartBody>
        <w:p w:rsidR="00EC6ADE" w:rsidRDefault="00156361" w:rsidP="00156361">
          <w:pPr>
            <w:pStyle w:val="EBCE734492FA481380B8A29EAFD864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CDA20315574D4C9183B83323091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B47E1-31F1-4D2B-A951-F0C75053C5E8}"/>
      </w:docPartPr>
      <w:docPartBody>
        <w:p w:rsidR="00EC6ADE" w:rsidRDefault="00156361" w:rsidP="00156361">
          <w:pPr>
            <w:pStyle w:val="04CDA20315574D4C9183B83323091C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C55E7C70447A385A566DB1E91A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CD3407-0651-4BB0-AAF3-10FDF3B35512}"/>
      </w:docPartPr>
      <w:docPartBody>
        <w:p w:rsidR="00EC6ADE" w:rsidRDefault="00156361" w:rsidP="00156361">
          <w:pPr>
            <w:pStyle w:val="559C55E7C70447A385A566DB1E91AEF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56361"/>
    <w:rsid w:val="0026096B"/>
    <w:rsid w:val="003E40D7"/>
    <w:rsid w:val="0053414F"/>
    <w:rsid w:val="005B7B91"/>
    <w:rsid w:val="00633686"/>
    <w:rsid w:val="006B266E"/>
    <w:rsid w:val="006E0004"/>
    <w:rsid w:val="00726C62"/>
    <w:rsid w:val="008965C6"/>
    <w:rsid w:val="008C42C3"/>
    <w:rsid w:val="00A86AAC"/>
    <w:rsid w:val="00A97D1C"/>
    <w:rsid w:val="00AA5EF5"/>
    <w:rsid w:val="00B977C3"/>
    <w:rsid w:val="00BE0B28"/>
    <w:rsid w:val="00CC12FF"/>
    <w:rsid w:val="00D74E0E"/>
    <w:rsid w:val="00DF1AC2"/>
    <w:rsid w:val="00EC6AD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6361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23EED656EE744430A223E787B03CBFC1">
    <w:name w:val="23EED656EE744430A223E787B03CBFC1"/>
    <w:rsid w:val="006B266E"/>
    <w:pPr>
      <w:spacing w:after="160" w:line="259" w:lineRule="auto"/>
    </w:pPr>
  </w:style>
  <w:style w:type="paragraph" w:customStyle="1" w:styleId="47FE9DE595B04C8580247CCCA9537FA6">
    <w:name w:val="47FE9DE595B04C8580247CCCA9537FA6"/>
    <w:rsid w:val="006B266E"/>
    <w:pPr>
      <w:spacing w:after="160" w:line="259" w:lineRule="auto"/>
    </w:pPr>
  </w:style>
  <w:style w:type="paragraph" w:customStyle="1" w:styleId="7F10ECE677BF4FA4A7AA45F8B9DB5936">
    <w:name w:val="7F10ECE677BF4FA4A7AA45F8B9DB5936"/>
    <w:rsid w:val="006B266E"/>
    <w:pPr>
      <w:spacing w:after="160" w:line="259" w:lineRule="auto"/>
    </w:pPr>
  </w:style>
  <w:style w:type="paragraph" w:customStyle="1" w:styleId="E1E61E0DD3C44C958CBE5B1449CE1584">
    <w:name w:val="E1E61E0DD3C44C958CBE5B1449CE1584"/>
    <w:rsid w:val="006B266E"/>
    <w:pPr>
      <w:spacing w:after="160" w:line="259" w:lineRule="auto"/>
    </w:pPr>
  </w:style>
  <w:style w:type="paragraph" w:customStyle="1" w:styleId="20A22BA55DA04B209C91C185E9F76824">
    <w:name w:val="20A22BA55DA04B209C91C185E9F76824"/>
    <w:rsid w:val="006B266E"/>
    <w:pPr>
      <w:spacing w:after="160" w:line="259" w:lineRule="auto"/>
    </w:pPr>
  </w:style>
  <w:style w:type="paragraph" w:customStyle="1" w:styleId="CC264D95C24D4B9B873BD9B4493A39E9">
    <w:name w:val="CC264D95C24D4B9B873BD9B4493A39E9"/>
    <w:rsid w:val="006B266E"/>
    <w:pPr>
      <w:spacing w:after="160" w:line="259" w:lineRule="auto"/>
    </w:pPr>
  </w:style>
  <w:style w:type="paragraph" w:customStyle="1" w:styleId="033CA248F7BB4E67BE0C56B2882258AD">
    <w:name w:val="033CA248F7BB4E67BE0C56B2882258AD"/>
    <w:rsid w:val="006B266E"/>
    <w:pPr>
      <w:spacing w:after="160" w:line="259" w:lineRule="auto"/>
    </w:pPr>
  </w:style>
  <w:style w:type="paragraph" w:customStyle="1" w:styleId="46A2F2F47414447BAFEDE349473D2AF6">
    <w:name w:val="46A2F2F47414447BAFEDE349473D2AF6"/>
    <w:rsid w:val="006B266E"/>
    <w:pPr>
      <w:spacing w:after="160" w:line="259" w:lineRule="auto"/>
    </w:pPr>
  </w:style>
  <w:style w:type="paragraph" w:customStyle="1" w:styleId="92D8553F69174CB2809FF4395B9E511F">
    <w:name w:val="92D8553F69174CB2809FF4395B9E511F"/>
    <w:rsid w:val="006B266E"/>
    <w:pPr>
      <w:spacing w:after="160" w:line="259" w:lineRule="auto"/>
    </w:pPr>
  </w:style>
  <w:style w:type="paragraph" w:customStyle="1" w:styleId="0F3B0D2E93ED4FA6AE98770265B9A486">
    <w:name w:val="0F3B0D2E93ED4FA6AE98770265B9A486"/>
    <w:rsid w:val="006B266E"/>
    <w:pPr>
      <w:spacing w:after="160" w:line="259" w:lineRule="auto"/>
    </w:pPr>
  </w:style>
  <w:style w:type="paragraph" w:customStyle="1" w:styleId="C38C9E8AA908461E8B7870CC018055F0">
    <w:name w:val="C38C9E8AA908461E8B7870CC018055F0"/>
    <w:rsid w:val="006B266E"/>
    <w:pPr>
      <w:spacing w:after="160" w:line="259" w:lineRule="auto"/>
    </w:pPr>
  </w:style>
  <w:style w:type="paragraph" w:customStyle="1" w:styleId="62CE31963DC148F494DA15D931AD316D">
    <w:name w:val="62CE31963DC148F494DA15D931AD316D"/>
    <w:rsid w:val="006B266E"/>
    <w:pPr>
      <w:spacing w:after="160" w:line="259" w:lineRule="auto"/>
    </w:pPr>
  </w:style>
  <w:style w:type="paragraph" w:customStyle="1" w:styleId="932AA3D2D68E472DB3A0B0DF3A3F8EAC">
    <w:name w:val="932AA3D2D68E472DB3A0B0DF3A3F8EAC"/>
    <w:rsid w:val="00156361"/>
    <w:pPr>
      <w:spacing w:after="160" w:line="259" w:lineRule="auto"/>
    </w:pPr>
  </w:style>
  <w:style w:type="paragraph" w:customStyle="1" w:styleId="20D66F14C3BD419AB17F012E1C23A812">
    <w:name w:val="20D66F14C3BD419AB17F012E1C23A812"/>
    <w:rsid w:val="00156361"/>
    <w:pPr>
      <w:spacing w:after="160" w:line="259" w:lineRule="auto"/>
    </w:pPr>
  </w:style>
  <w:style w:type="paragraph" w:customStyle="1" w:styleId="121D898506F34F02AFCAF5293E63C4AA">
    <w:name w:val="121D898506F34F02AFCAF5293E63C4AA"/>
    <w:rsid w:val="00156361"/>
    <w:pPr>
      <w:spacing w:after="160" w:line="259" w:lineRule="auto"/>
    </w:pPr>
  </w:style>
  <w:style w:type="paragraph" w:customStyle="1" w:styleId="89B8355673AA49F38EEB46BEAAE616E1">
    <w:name w:val="89B8355673AA49F38EEB46BEAAE616E1"/>
    <w:rsid w:val="00156361"/>
    <w:pPr>
      <w:spacing w:after="160" w:line="259" w:lineRule="auto"/>
    </w:pPr>
  </w:style>
  <w:style w:type="paragraph" w:customStyle="1" w:styleId="A69E6B176A214D1CBAF26FF8B163C862">
    <w:name w:val="A69E6B176A214D1CBAF26FF8B163C862"/>
    <w:rsid w:val="00156361"/>
    <w:pPr>
      <w:spacing w:after="160" w:line="259" w:lineRule="auto"/>
    </w:pPr>
  </w:style>
  <w:style w:type="paragraph" w:customStyle="1" w:styleId="1D01B91D35C843AA9DDA929A741D7A5D">
    <w:name w:val="1D01B91D35C843AA9DDA929A741D7A5D"/>
    <w:rsid w:val="00156361"/>
    <w:pPr>
      <w:spacing w:after="160" w:line="259" w:lineRule="auto"/>
    </w:pPr>
  </w:style>
  <w:style w:type="paragraph" w:customStyle="1" w:styleId="C4B9D00A8A1740E4A768A3B1A78BB3C8">
    <w:name w:val="C4B9D00A8A1740E4A768A3B1A78BB3C8"/>
    <w:rsid w:val="00156361"/>
    <w:pPr>
      <w:spacing w:after="160" w:line="259" w:lineRule="auto"/>
    </w:pPr>
  </w:style>
  <w:style w:type="paragraph" w:customStyle="1" w:styleId="03D3E692740543EC81C2BAA2C71DF275">
    <w:name w:val="03D3E692740543EC81C2BAA2C71DF275"/>
    <w:rsid w:val="00156361"/>
    <w:pPr>
      <w:spacing w:after="160" w:line="259" w:lineRule="auto"/>
    </w:pPr>
  </w:style>
  <w:style w:type="paragraph" w:customStyle="1" w:styleId="9B5E9E76894A42AFBA6F1F25743EF176">
    <w:name w:val="9B5E9E76894A42AFBA6F1F25743EF176"/>
    <w:rsid w:val="00156361"/>
    <w:pPr>
      <w:spacing w:after="160" w:line="259" w:lineRule="auto"/>
    </w:pPr>
  </w:style>
  <w:style w:type="paragraph" w:customStyle="1" w:styleId="14059C60D4174375832370430CF39A3C">
    <w:name w:val="14059C60D4174375832370430CF39A3C"/>
    <w:rsid w:val="00156361"/>
    <w:pPr>
      <w:spacing w:after="160" w:line="259" w:lineRule="auto"/>
    </w:pPr>
  </w:style>
  <w:style w:type="paragraph" w:customStyle="1" w:styleId="467E9A89D4F1433CB6E7C1A9F9931E23">
    <w:name w:val="467E9A89D4F1433CB6E7C1A9F9931E23"/>
    <w:rsid w:val="00156361"/>
    <w:pPr>
      <w:spacing w:after="160" w:line="259" w:lineRule="auto"/>
    </w:pPr>
  </w:style>
  <w:style w:type="paragraph" w:customStyle="1" w:styleId="57250ABB53F6440099ED376505C6B698">
    <w:name w:val="57250ABB53F6440099ED376505C6B698"/>
    <w:rsid w:val="00156361"/>
    <w:pPr>
      <w:spacing w:after="160" w:line="259" w:lineRule="auto"/>
    </w:pPr>
  </w:style>
  <w:style w:type="paragraph" w:customStyle="1" w:styleId="FB13B1A3786C45ACB974E934472AE1A3">
    <w:name w:val="FB13B1A3786C45ACB974E934472AE1A3"/>
    <w:rsid w:val="00156361"/>
    <w:pPr>
      <w:spacing w:after="160" w:line="259" w:lineRule="auto"/>
    </w:pPr>
  </w:style>
  <w:style w:type="paragraph" w:customStyle="1" w:styleId="D13D2C43669D4EE0B0DECAFB9F7DB06A">
    <w:name w:val="D13D2C43669D4EE0B0DECAFB9F7DB06A"/>
    <w:rsid w:val="00156361"/>
    <w:pPr>
      <w:spacing w:after="160" w:line="259" w:lineRule="auto"/>
    </w:pPr>
  </w:style>
  <w:style w:type="paragraph" w:customStyle="1" w:styleId="F1FFB0AABDEB431D9CDB33D132C2E1D4">
    <w:name w:val="F1FFB0AABDEB431D9CDB33D132C2E1D4"/>
    <w:rsid w:val="00156361"/>
    <w:pPr>
      <w:spacing w:after="160" w:line="259" w:lineRule="auto"/>
    </w:pPr>
  </w:style>
  <w:style w:type="paragraph" w:customStyle="1" w:styleId="BE6817B0A8A24F1188B768CE4F9AA7B8">
    <w:name w:val="BE6817B0A8A24F1188B768CE4F9AA7B8"/>
    <w:rsid w:val="00156361"/>
    <w:pPr>
      <w:spacing w:after="160" w:line="259" w:lineRule="auto"/>
    </w:pPr>
  </w:style>
  <w:style w:type="paragraph" w:customStyle="1" w:styleId="096E69C6D3534E6DBAFBC7CFB49C90D3">
    <w:name w:val="096E69C6D3534E6DBAFBC7CFB49C90D3"/>
    <w:rsid w:val="00156361"/>
    <w:pPr>
      <w:spacing w:after="160" w:line="259" w:lineRule="auto"/>
    </w:pPr>
  </w:style>
  <w:style w:type="paragraph" w:customStyle="1" w:styleId="44502897AFFC4F93A54230A096BC6255">
    <w:name w:val="44502897AFFC4F93A54230A096BC6255"/>
    <w:rsid w:val="00156361"/>
    <w:pPr>
      <w:spacing w:after="160" w:line="259" w:lineRule="auto"/>
    </w:pPr>
  </w:style>
  <w:style w:type="paragraph" w:customStyle="1" w:styleId="5D43BC08CD6E4B1EBF3FE9308D6D70ED">
    <w:name w:val="5D43BC08CD6E4B1EBF3FE9308D6D70ED"/>
    <w:rsid w:val="00156361"/>
    <w:pPr>
      <w:spacing w:after="160" w:line="259" w:lineRule="auto"/>
    </w:pPr>
  </w:style>
  <w:style w:type="paragraph" w:customStyle="1" w:styleId="9DAFBB58FAFA4EA5BEE7DA3A3203E7E2">
    <w:name w:val="9DAFBB58FAFA4EA5BEE7DA3A3203E7E2"/>
    <w:rsid w:val="00156361"/>
    <w:pPr>
      <w:spacing w:after="160" w:line="259" w:lineRule="auto"/>
    </w:pPr>
  </w:style>
  <w:style w:type="paragraph" w:customStyle="1" w:styleId="3AEE994879BA4700A40354609DC0B3E1">
    <w:name w:val="3AEE994879BA4700A40354609DC0B3E1"/>
    <w:rsid w:val="00156361"/>
    <w:pPr>
      <w:spacing w:after="160" w:line="259" w:lineRule="auto"/>
    </w:pPr>
  </w:style>
  <w:style w:type="paragraph" w:customStyle="1" w:styleId="06BD27932622417A94802FF06DEA5787">
    <w:name w:val="06BD27932622417A94802FF06DEA5787"/>
    <w:rsid w:val="00156361"/>
    <w:pPr>
      <w:spacing w:after="160" w:line="259" w:lineRule="auto"/>
    </w:pPr>
  </w:style>
  <w:style w:type="paragraph" w:customStyle="1" w:styleId="2ECBDC3B861241AA86B45004DE0B6B7F">
    <w:name w:val="2ECBDC3B861241AA86B45004DE0B6B7F"/>
    <w:rsid w:val="00156361"/>
    <w:pPr>
      <w:spacing w:after="160" w:line="259" w:lineRule="auto"/>
    </w:pPr>
  </w:style>
  <w:style w:type="paragraph" w:customStyle="1" w:styleId="BCFEA1A1CE4C477590B1CA9CAB0A7510">
    <w:name w:val="BCFEA1A1CE4C477590B1CA9CAB0A7510"/>
    <w:rsid w:val="00156361"/>
    <w:pPr>
      <w:spacing w:after="160" w:line="259" w:lineRule="auto"/>
    </w:pPr>
  </w:style>
  <w:style w:type="paragraph" w:customStyle="1" w:styleId="D4B68A3C059E4685BEDB41C4F26DD884">
    <w:name w:val="D4B68A3C059E4685BEDB41C4F26DD884"/>
    <w:rsid w:val="00156361"/>
    <w:pPr>
      <w:spacing w:after="160" w:line="259" w:lineRule="auto"/>
    </w:pPr>
  </w:style>
  <w:style w:type="paragraph" w:customStyle="1" w:styleId="A58468C98C71466E837E18E9379B0E41">
    <w:name w:val="A58468C98C71466E837E18E9379B0E41"/>
    <w:rsid w:val="00156361"/>
    <w:pPr>
      <w:spacing w:after="160" w:line="259" w:lineRule="auto"/>
    </w:pPr>
  </w:style>
  <w:style w:type="paragraph" w:customStyle="1" w:styleId="CB78705CD4DB4517A22EC7FDFBD3DDAB">
    <w:name w:val="CB78705CD4DB4517A22EC7FDFBD3DDAB"/>
    <w:rsid w:val="00156361"/>
    <w:pPr>
      <w:spacing w:after="160" w:line="259" w:lineRule="auto"/>
    </w:pPr>
  </w:style>
  <w:style w:type="paragraph" w:customStyle="1" w:styleId="4B905FC29FF046B8AC3ADAB1D3D516B0">
    <w:name w:val="4B905FC29FF046B8AC3ADAB1D3D516B0"/>
    <w:rsid w:val="00156361"/>
    <w:pPr>
      <w:spacing w:after="160" w:line="259" w:lineRule="auto"/>
    </w:pPr>
  </w:style>
  <w:style w:type="paragraph" w:customStyle="1" w:styleId="EABB34A8DB60450C8E4501F177A5590B">
    <w:name w:val="EABB34A8DB60450C8E4501F177A5590B"/>
    <w:rsid w:val="00156361"/>
    <w:pPr>
      <w:spacing w:after="160" w:line="259" w:lineRule="auto"/>
    </w:pPr>
  </w:style>
  <w:style w:type="paragraph" w:customStyle="1" w:styleId="7647711E29074B0BA61CCFC6BEEF1DD8">
    <w:name w:val="7647711E29074B0BA61CCFC6BEEF1DD8"/>
    <w:rsid w:val="00156361"/>
    <w:pPr>
      <w:spacing w:after="160" w:line="259" w:lineRule="auto"/>
    </w:pPr>
  </w:style>
  <w:style w:type="paragraph" w:customStyle="1" w:styleId="24B38FCEE91046A1BE71FEE86020C0B7">
    <w:name w:val="24B38FCEE91046A1BE71FEE86020C0B7"/>
    <w:rsid w:val="00156361"/>
    <w:pPr>
      <w:spacing w:after="160" w:line="259" w:lineRule="auto"/>
    </w:pPr>
  </w:style>
  <w:style w:type="paragraph" w:customStyle="1" w:styleId="AB9E312AF73144FCA920E51CC31786C1">
    <w:name w:val="AB9E312AF73144FCA920E51CC31786C1"/>
    <w:rsid w:val="00156361"/>
    <w:pPr>
      <w:spacing w:after="160" w:line="259" w:lineRule="auto"/>
    </w:pPr>
  </w:style>
  <w:style w:type="paragraph" w:customStyle="1" w:styleId="B6DAF40CDEE7414788D7CB115596E186">
    <w:name w:val="B6DAF40CDEE7414788D7CB115596E186"/>
    <w:rsid w:val="00156361"/>
    <w:pPr>
      <w:spacing w:after="160" w:line="259" w:lineRule="auto"/>
    </w:pPr>
  </w:style>
  <w:style w:type="paragraph" w:customStyle="1" w:styleId="34B7B1EB703C42B1A30894517EC27C2E">
    <w:name w:val="34B7B1EB703C42B1A30894517EC27C2E"/>
    <w:rsid w:val="00156361"/>
    <w:pPr>
      <w:spacing w:after="160" w:line="259" w:lineRule="auto"/>
    </w:pPr>
  </w:style>
  <w:style w:type="paragraph" w:customStyle="1" w:styleId="4E95B5539ABA4E01947A8DFAEF24E6BF">
    <w:name w:val="4E95B5539ABA4E01947A8DFAEF24E6BF"/>
    <w:rsid w:val="00156361"/>
    <w:pPr>
      <w:spacing w:after="160" w:line="259" w:lineRule="auto"/>
    </w:pPr>
  </w:style>
  <w:style w:type="paragraph" w:customStyle="1" w:styleId="6B1C66B44C03483E81C4B1552F814933">
    <w:name w:val="6B1C66B44C03483E81C4B1552F814933"/>
    <w:rsid w:val="00156361"/>
    <w:pPr>
      <w:spacing w:after="160" w:line="259" w:lineRule="auto"/>
    </w:pPr>
  </w:style>
  <w:style w:type="paragraph" w:customStyle="1" w:styleId="51D9252453DF43A892AE2E3CCCC6970F">
    <w:name w:val="51D9252453DF43A892AE2E3CCCC6970F"/>
    <w:rsid w:val="00156361"/>
    <w:pPr>
      <w:spacing w:after="160" w:line="259" w:lineRule="auto"/>
    </w:pPr>
  </w:style>
  <w:style w:type="paragraph" w:customStyle="1" w:styleId="0A952089C161403A870E8EC43BDF23C9">
    <w:name w:val="0A952089C161403A870E8EC43BDF23C9"/>
    <w:rsid w:val="00156361"/>
    <w:pPr>
      <w:spacing w:after="160" w:line="259" w:lineRule="auto"/>
    </w:pPr>
  </w:style>
  <w:style w:type="paragraph" w:customStyle="1" w:styleId="7B26EFF6F3F446D98D7C596C3427D474">
    <w:name w:val="7B26EFF6F3F446D98D7C596C3427D474"/>
    <w:rsid w:val="00156361"/>
    <w:pPr>
      <w:spacing w:after="160" w:line="259" w:lineRule="auto"/>
    </w:pPr>
  </w:style>
  <w:style w:type="paragraph" w:customStyle="1" w:styleId="98D3B00E91144927B927F6609851CA76">
    <w:name w:val="98D3B00E91144927B927F6609851CA76"/>
    <w:rsid w:val="00156361"/>
    <w:pPr>
      <w:spacing w:after="160" w:line="259" w:lineRule="auto"/>
    </w:pPr>
  </w:style>
  <w:style w:type="paragraph" w:customStyle="1" w:styleId="A86F48FCDC0C412C9469E87E533F1D75">
    <w:name w:val="A86F48FCDC0C412C9469E87E533F1D75"/>
    <w:rsid w:val="00156361"/>
    <w:pPr>
      <w:spacing w:after="160" w:line="259" w:lineRule="auto"/>
    </w:pPr>
  </w:style>
  <w:style w:type="paragraph" w:customStyle="1" w:styleId="ACB026BFBBF24B8EB570BC555D808E90">
    <w:name w:val="ACB026BFBBF24B8EB570BC555D808E90"/>
    <w:rsid w:val="00156361"/>
    <w:pPr>
      <w:spacing w:after="160" w:line="259" w:lineRule="auto"/>
    </w:pPr>
  </w:style>
  <w:style w:type="paragraph" w:customStyle="1" w:styleId="98114974571643B5A4F0BE7D6AE7BB1A">
    <w:name w:val="98114974571643B5A4F0BE7D6AE7BB1A"/>
    <w:rsid w:val="00156361"/>
    <w:pPr>
      <w:spacing w:after="160" w:line="259" w:lineRule="auto"/>
    </w:pPr>
  </w:style>
  <w:style w:type="paragraph" w:customStyle="1" w:styleId="79C6705BC5E148C3A37855F5CF64480C">
    <w:name w:val="79C6705BC5E148C3A37855F5CF64480C"/>
    <w:rsid w:val="00156361"/>
    <w:pPr>
      <w:spacing w:after="160" w:line="259" w:lineRule="auto"/>
    </w:pPr>
  </w:style>
  <w:style w:type="paragraph" w:customStyle="1" w:styleId="09B00A0323F04BC8830EDA75E5F5CF24">
    <w:name w:val="09B00A0323F04BC8830EDA75E5F5CF24"/>
    <w:rsid w:val="00156361"/>
    <w:pPr>
      <w:spacing w:after="160" w:line="259" w:lineRule="auto"/>
    </w:pPr>
  </w:style>
  <w:style w:type="paragraph" w:customStyle="1" w:styleId="A35B64786174499F8F82E78E9575D4BA">
    <w:name w:val="A35B64786174499F8F82E78E9575D4BA"/>
    <w:rsid w:val="00156361"/>
    <w:pPr>
      <w:spacing w:after="160" w:line="259" w:lineRule="auto"/>
    </w:pPr>
  </w:style>
  <w:style w:type="paragraph" w:customStyle="1" w:styleId="9A65D754F952430DA1ED01C08BAB2158">
    <w:name w:val="9A65D754F952430DA1ED01C08BAB2158"/>
    <w:rsid w:val="00156361"/>
    <w:pPr>
      <w:spacing w:after="160" w:line="259" w:lineRule="auto"/>
    </w:pPr>
  </w:style>
  <w:style w:type="paragraph" w:customStyle="1" w:styleId="EC614A18215D414DB8B9F6A3F05FBF13">
    <w:name w:val="EC614A18215D414DB8B9F6A3F05FBF13"/>
    <w:rsid w:val="00156361"/>
    <w:pPr>
      <w:spacing w:after="160" w:line="259" w:lineRule="auto"/>
    </w:pPr>
  </w:style>
  <w:style w:type="paragraph" w:customStyle="1" w:styleId="3BEA45DB99714C60904C30BC14FE54B8">
    <w:name w:val="3BEA45DB99714C60904C30BC14FE54B8"/>
    <w:rsid w:val="00156361"/>
    <w:pPr>
      <w:spacing w:after="160" w:line="259" w:lineRule="auto"/>
    </w:pPr>
  </w:style>
  <w:style w:type="paragraph" w:customStyle="1" w:styleId="668228E244E84DBBBD638060ED691126">
    <w:name w:val="668228E244E84DBBBD638060ED691126"/>
    <w:rsid w:val="00156361"/>
    <w:pPr>
      <w:spacing w:after="160" w:line="259" w:lineRule="auto"/>
    </w:pPr>
  </w:style>
  <w:style w:type="paragraph" w:customStyle="1" w:styleId="2E7149ED68D64426B918FB1C29316110">
    <w:name w:val="2E7149ED68D64426B918FB1C29316110"/>
    <w:rsid w:val="00156361"/>
    <w:pPr>
      <w:spacing w:after="160" w:line="259" w:lineRule="auto"/>
    </w:pPr>
  </w:style>
  <w:style w:type="paragraph" w:customStyle="1" w:styleId="1813F9D4D7B146C2AE39D402330FBA59">
    <w:name w:val="1813F9D4D7B146C2AE39D402330FBA59"/>
    <w:rsid w:val="00156361"/>
    <w:pPr>
      <w:spacing w:after="160" w:line="259" w:lineRule="auto"/>
    </w:pPr>
  </w:style>
  <w:style w:type="paragraph" w:customStyle="1" w:styleId="4034DBF2D7274EA19C8C71B6F94E67FC">
    <w:name w:val="4034DBF2D7274EA19C8C71B6F94E67FC"/>
    <w:rsid w:val="00156361"/>
    <w:pPr>
      <w:spacing w:after="160" w:line="259" w:lineRule="auto"/>
    </w:pPr>
  </w:style>
  <w:style w:type="paragraph" w:customStyle="1" w:styleId="ABEC5D376C7A4C90B45EEA858C8CB61F">
    <w:name w:val="ABEC5D376C7A4C90B45EEA858C8CB61F"/>
    <w:rsid w:val="00156361"/>
    <w:pPr>
      <w:spacing w:after="160" w:line="259" w:lineRule="auto"/>
    </w:pPr>
  </w:style>
  <w:style w:type="paragraph" w:customStyle="1" w:styleId="BA47B49955F64CD8B1C8BC8CE7FE1D85">
    <w:name w:val="BA47B49955F64CD8B1C8BC8CE7FE1D85"/>
    <w:rsid w:val="00156361"/>
    <w:pPr>
      <w:spacing w:after="160" w:line="259" w:lineRule="auto"/>
    </w:pPr>
  </w:style>
  <w:style w:type="paragraph" w:customStyle="1" w:styleId="AC25AC7C2DCF4B978A50BFBF1FB42D35">
    <w:name w:val="AC25AC7C2DCF4B978A50BFBF1FB42D35"/>
    <w:rsid w:val="00156361"/>
    <w:pPr>
      <w:spacing w:after="160" w:line="259" w:lineRule="auto"/>
    </w:pPr>
  </w:style>
  <w:style w:type="paragraph" w:customStyle="1" w:styleId="F41C5D61749E401280524E898CB9A0D3">
    <w:name w:val="F41C5D61749E401280524E898CB9A0D3"/>
    <w:rsid w:val="00156361"/>
    <w:pPr>
      <w:spacing w:after="160" w:line="259" w:lineRule="auto"/>
    </w:pPr>
  </w:style>
  <w:style w:type="paragraph" w:customStyle="1" w:styleId="66164F5FE0854D58B6834759FFBC6784">
    <w:name w:val="66164F5FE0854D58B6834759FFBC6784"/>
    <w:rsid w:val="00156361"/>
    <w:pPr>
      <w:spacing w:after="160" w:line="259" w:lineRule="auto"/>
    </w:pPr>
  </w:style>
  <w:style w:type="paragraph" w:customStyle="1" w:styleId="EFA9BB5F00B443D39D7A0665457B66EC">
    <w:name w:val="EFA9BB5F00B443D39D7A0665457B66EC"/>
    <w:rsid w:val="00156361"/>
    <w:pPr>
      <w:spacing w:after="160" w:line="259" w:lineRule="auto"/>
    </w:pPr>
  </w:style>
  <w:style w:type="paragraph" w:customStyle="1" w:styleId="56244B5DE27444F19BEBBA7E33EF43D1">
    <w:name w:val="56244B5DE27444F19BEBBA7E33EF43D1"/>
    <w:rsid w:val="00156361"/>
    <w:pPr>
      <w:spacing w:after="160" w:line="259" w:lineRule="auto"/>
    </w:pPr>
  </w:style>
  <w:style w:type="paragraph" w:customStyle="1" w:styleId="BE9A7FFC260A4D98AABD8E9179A0C9CB">
    <w:name w:val="BE9A7FFC260A4D98AABD8E9179A0C9CB"/>
    <w:rsid w:val="00156361"/>
    <w:pPr>
      <w:spacing w:after="160" w:line="259" w:lineRule="auto"/>
    </w:pPr>
  </w:style>
  <w:style w:type="paragraph" w:customStyle="1" w:styleId="673924C59ED14F129F76772B63CDBD9C">
    <w:name w:val="673924C59ED14F129F76772B63CDBD9C"/>
    <w:rsid w:val="00156361"/>
    <w:pPr>
      <w:spacing w:after="160" w:line="259" w:lineRule="auto"/>
    </w:pPr>
  </w:style>
  <w:style w:type="paragraph" w:customStyle="1" w:styleId="0A9F83E0313F4B448804731BDBADFA12">
    <w:name w:val="0A9F83E0313F4B448804731BDBADFA12"/>
    <w:rsid w:val="00156361"/>
    <w:pPr>
      <w:spacing w:after="160" w:line="259" w:lineRule="auto"/>
    </w:pPr>
  </w:style>
  <w:style w:type="paragraph" w:customStyle="1" w:styleId="1C7FDBD6664847519EEB486964B1396C">
    <w:name w:val="1C7FDBD6664847519EEB486964B1396C"/>
    <w:rsid w:val="00156361"/>
    <w:pPr>
      <w:spacing w:after="160" w:line="259" w:lineRule="auto"/>
    </w:pPr>
  </w:style>
  <w:style w:type="paragraph" w:customStyle="1" w:styleId="0EEFDDCCC3C044CABB975CCC02A59DB5">
    <w:name w:val="0EEFDDCCC3C044CABB975CCC02A59DB5"/>
    <w:rsid w:val="00156361"/>
    <w:pPr>
      <w:spacing w:after="160" w:line="259" w:lineRule="auto"/>
    </w:pPr>
  </w:style>
  <w:style w:type="paragraph" w:customStyle="1" w:styleId="DFE6CDE10EF845A6AD7A8CA259BDCAC9">
    <w:name w:val="DFE6CDE10EF845A6AD7A8CA259BDCAC9"/>
    <w:rsid w:val="00156361"/>
    <w:pPr>
      <w:spacing w:after="160" w:line="259" w:lineRule="auto"/>
    </w:pPr>
  </w:style>
  <w:style w:type="paragraph" w:customStyle="1" w:styleId="ABD80C2D342C4755AF74BF5EE27C8F6F">
    <w:name w:val="ABD80C2D342C4755AF74BF5EE27C8F6F"/>
    <w:rsid w:val="00156361"/>
    <w:pPr>
      <w:spacing w:after="160" w:line="259" w:lineRule="auto"/>
    </w:pPr>
  </w:style>
  <w:style w:type="paragraph" w:customStyle="1" w:styleId="80414A9004D84176A0D7AD473532F591">
    <w:name w:val="80414A9004D84176A0D7AD473532F591"/>
    <w:rsid w:val="00156361"/>
    <w:pPr>
      <w:spacing w:after="160" w:line="259" w:lineRule="auto"/>
    </w:pPr>
  </w:style>
  <w:style w:type="paragraph" w:customStyle="1" w:styleId="A8233FED567B49BFB114A5D1D70F0E40">
    <w:name w:val="A8233FED567B49BFB114A5D1D70F0E40"/>
    <w:rsid w:val="00156361"/>
    <w:pPr>
      <w:spacing w:after="160" w:line="259" w:lineRule="auto"/>
    </w:pPr>
  </w:style>
  <w:style w:type="paragraph" w:customStyle="1" w:styleId="621C11FA88B040EB862F79688E6E36D3">
    <w:name w:val="621C11FA88B040EB862F79688E6E36D3"/>
    <w:rsid w:val="00156361"/>
    <w:pPr>
      <w:spacing w:after="160" w:line="259" w:lineRule="auto"/>
    </w:pPr>
  </w:style>
  <w:style w:type="paragraph" w:customStyle="1" w:styleId="D73FFC35F3964F608CF38644DEA5D443">
    <w:name w:val="D73FFC35F3964F608CF38644DEA5D443"/>
    <w:rsid w:val="00156361"/>
    <w:pPr>
      <w:spacing w:after="160" w:line="259" w:lineRule="auto"/>
    </w:pPr>
  </w:style>
  <w:style w:type="paragraph" w:customStyle="1" w:styleId="47CBCBFC1E14475894D5B95D1FAD9A56">
    <w:name w:val="47CBCBFC1E14475894D5B95D1FAD9A56"/>
    <w:rsid w:val="00156361"/>
    <w:pPr>
      <w:spacing w:after="160" w:line="259" w:lineRule="auto"/>
    </w:pPr>
  </w:style>
  <w:style w:type="paragraph" w:customStyle="1" w:styleId="04AC20368005425E86E4A70002AB1154">
    <w:name w:val="04AC20368005425E86E4A70002AB1154"/>
    <w:rsid w:val="00156361"/>
    <w:pPr>
      <w:spacing w:after="160" w:line="259" w:lineRule="auto"/>
    </w:pPr>
  </w:style>
  <w:style w:type="paragraph" w:customStyle="1" w:styleId="3239438D2EFE479A9DB840A472331219">
    <w:name w:val="3239438D2EFE479A9DB840A472331219"/>
    <w:rsid w:val="00156361"/>
    <w:pPr>
      <w:spacing w:after="160" w:line="259" w:lineRule="auto"/>
    </w:pPr>
  </w:style>
  <w:style w:type="paragraph" w:customStyle="1" w:styleId="C70E8D33C7D94E01A2C67D0A3EB3B280">
    <w:name w:val="C70E8D33C7D94E01A2C67D0A3EB3B280"/>
    <w:rsid w:val="00156361"/>
    <w:pPr>
      <w:spacing w:after="160" w:line="259" w:lineRule="auto"/>
    </w:pPr>
  </w:style>
  <w:style w:type="paragraph" w:customStyle="1" w:styleId="E263A0BC00E343238D21E53DC1125878">
    <w:name w:val="E263A0BC00E343238D21E53DC1125878"/>
    <w:rsid w:val="00156361"/>
    <w:pPr>
      <w:spacing w:after="160" w:line="259" w:lineRule="auto"/>
    </w:pPr>
  </w:style>
  <w:style w:type="paragraph" w:customStyle="1" w:styleId="907D8A507D8C40558A931AD0BEF81E0A">
    <w:name w:val="907D8A507D8C40558A931AD0BEF81E0A"/>
    <w:rsid w:val="00156361"/>
    <w:pPr>
      <w:spacing w:after="160" w:line="259" w:lineRule="auto"/>
    </w:pPr>
  </w:style>
  <w:style w:type="paragraph" w:customStyle="1" w:styleId="18A2DF4C405149AF943583DD58AB1F45">
    <w:name w:val="18A2DF4C405149AF943583DD58AB1F45"/>
    <w:rsid w:val="00156361"/>
    <w:pPr>
      <w:spacing w:after="160" w:line="259" w:lineRule="auto"/>
    </w:pPr>
  </w:style>
  <w:style w:type="paragraph" w:customStyle="1" w:styleId="87E9CF2D0DA240D3902F6641D859E8E3">
    <w:name w:val="87E9CF2D0DA240D3902F6641D859E8E3"/>
    <w:rsid w:val="00156361"/>
    <w:pPr>
      <w:spacing w:after="160" w:line="259" w:lineRule="auto"/>
    </w:pPr>
  </w:style>
  <w:style w:type="paragraph" w:customStyle="1" w:styleId="84D6E6AEACF24F94B4084383EED434A7">
    <w:name w:val="84D6E6AEACF24F94B4084383EED434A7"/>
    <w:rsid w:val="00156361"/>
    <w:pPr>
      <w:spacing w:after="160" w:line="259" w:lineRule="auto"/>
    </w:pPr>
  </w:style>
  <w:style w:type="paragraph" w:customStyle="1" w:styleId="8AAA8F7809EC4C748241A088A9439291">
    <w:name w:val="8AAA8F7809EC4C748241A088A9439291"/>
    <w:rsid w:val="00156361"/>
    <w:pPr>
      <w:spacing w:after="160" w:line="259" w:lineRule="auto"/>
    </w:pPr>
  </w:style>
  <w:style w:type="paragraph" w:customStyle="1" w:styleId="EBCE734492FA481380B8A29EAFD864F0">
    <w:name w:val="EBCE734492FA481380B8A29EAFD864F0"/>
    <w:rsid w:val="00156361"/>
    <w:pPr>
      <w:spacing w:after="160" w:line="259" w:lineRule="auto"/>
    </w:pPr>
  </w:style>
  <w:style w:type="paragraph" w:customStyle="1" w:styleId="04CDA20315574D4C9183B83323091CA8">
    <w:name w:val="04CDA20315574D4C9183B83323091CA8"/>
    <w:rsid w:val="00156361"/>
    <w:pPr>
      <w:spacing w:after="160" w:line="259" w:lineRule="auto"/>
    </w:pPr>
  </w:style>
  <w:style w:type="paragraph" w:customStyle="1" w:styleId="559C55E7C70447A385A566DB1E91AEF2">
    <w:name w:val="559C55E7C70447A385A566DB1E91AEF2"/>
    <w:rsid w:val="0015636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F4212E-142D-477F-867A-511F903F0A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987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6264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16</cp:revision>
  <cp:lastPrinted>2018-03-26T11:24:00Z</cp:lastPrinted>
  <dcterms:created xsi:type="dcterms:W3CDTF">2023-06-02T15:11:00Z</dcterms:created>
  <dcterms:modified xsi:type="dcterms:W3CDTF">2025-02-03T08:24:00Z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