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224B69CD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8D6E30">
        <w:t>10</w:t>
      </w:r>
    </w:p>
    <w:p w14:paraId="6B9D6A04" w14:textId="481073D0" w:rsidR="00AD0C7B" w:rsidRDefault="008D6E30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84361466"/>
    <w:p w14:paraId="56188271" w14:textId="6220B52D" w:rsidR="006A2C59" w:rsidRDefault="008D6E30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8D6E30">
            <w:t xml:space="preserve">Modernizace trati Plzeň - Domažlice - </w:t>
          </w:r>
          <w:proofErr w:type="spellStart"/>
          <w:proofErr w:type="gramStart"/>
          <w:r w:rsidRPr="008D6E30">
            <w:t>st.hranice</w:t>
          </w:r>
          <w:proofErr w:type="spellEnd"/>
          <w:proofErr w:type="gramEnd"/>
          <w:r w:rsidRPr="008D6E30">
            <w:t xml:space="preserve"> SRN, 2. stavba, úsek Plzeň (mimo) - Nýřany - Chotěšov (mimo)</w:t>
          </w:r>
          <w:r w:rsidRPr="008D6E30"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07602C83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1B3838EA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53B17DA8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8D6E30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0E0D41CB" w:rsidR="00672111" w:rsidRPr="003462EB" w:rsidRDefault="008D6E30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Modernizace trati Plzeň - Domažlice - </w:t>
              </w:r>
              <w:proofErr w:type="spellStart"/>
              <w:proofErr w:type="gramStart"/>
              <w:r>
                <w:t>st.hranice</w:t>
              </w:r>
              <w:proofErr w:type="spellEnd"/>
              <w:proofErr w:type="gramEnd"/>
              <w:r>
                <w:t xml:space="preserve"> SRN, 2. stavba, úsek Plzeň (mimo) - Nýřany - Chotěšov (mimo) </w:t>
              </w:r>
            </w:sdtContent>
          </w:sdt>
        </w:p>
        <w:p w14:paraId="60D715BD" w14:textId="27FCF652" w:rsidR="00672111" w:rsidRPr="00B435A5" w:rsidRDefault="008D6E30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3811B599" w:rsidR="00813B53" w:rsidRPr="00661092" w:rsidRDefault="008D6E30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Modernizace trati Plzeň - Domažlice - </w:t>
              </w:r>
              <w:proofErr w:type="spellStart"/>
              <w:proofErr w:type="gramStart"/>
              <w:r>
                <w:rPr>
                  <w:szCs w:val="12"/>
                </w:rPr>
                <w:t>st.hranice</w:t>
              </w:r>
              <w:proofErr w:type="spellEnd"/>
              <w:proofErr w:type="gramEnd"/>
              <w:r>
                <w:rPr>
                  <w:szCs w:val="12"/>
                </w:rPr>
                <w:t xml:space="preserve"> SRN, 2. stavba, úsek Plzeň (mimo) - Nýřany - Chotěšov (mimo) </w:t>
              </w:r>
            </w:sdtContent>
          </w:sdt>
        </w:p>
        <w:p w14:paraId="2F397256" w14:textId="6BC08131" w:rsidR="00813B53" w:rsidRPr="003462EB" w:rsidRDefault="008D6E30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205B461E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8D6E30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79F9AFDB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8D6E30">
      <w:rPr>
        <w:sz w:val="22"/>
        <w:szCs w:val="22"/>
      </w:rPr>
      <w:t>4.12.2024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839411962" name="Obrázek 183941196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86D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6AAD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D6E30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AAD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4294966704</TotalTime>
  <Pages>8</Pages>
  <Words>2669</Words>
  <Characters>15752</Characters>
  <Application>Microsoft Office Word</Application>
  <DocSecurity>2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Modernizace trati Plzeň - Domažlice - st.hranice SRN, 2. stavba, úsek Plzeň (mimo) - Nýřany - Chotěšov (mimo)</dc:subject>
  <dc:creator>Správa železnic</dc:creator>
  <cp:keywords>2024-10</cp:keywords>
  <cp:lastModifiedBy>Šafář Karel, Ing.</cp:lastModifiedBy>
  <cp:revision>3</cp:revision>
  <cp:lastPrinted>2019-12-07T09:14:00Z</cp:lastPrinted>
  <dcterms:created xsi:type="dcterms:W3CDTF">2024-10-18T14:00:00Z</dcterms:created>
  <dcterms:modified xsi:type="dcterms:W3CDTF">2024-12-06T06:15:00Z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