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0C1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BCFCA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DA6A10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C7B94F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0E3C9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9365E1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5C57DC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4768C0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2E637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F34AA9" w14:textId="740AA31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892BBE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892BBE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92BBE" w:rsidRPr="008D2BCD">
        <w:rPr>
          <w:rFonts w:eastAsia="Calibri"/>
          <w:b/>
          <w:bCs/>
          <w:sz w:val="18"/>
          <w:szCs w:val="18"/>
        </w:rPr>
        <w:t>Oprava a doplnění dohledového centra OŘ Brno</w:t>
      </w:r>
      <w:r w:rsidRPr="0031676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16769">
        <w:rPr>
          <w:rFonts w:eastAsia="Times New Roman" w:cs="Times New Roman"/>
          <w:sz w:val="18"/>
          <w:szCs w:val="18"/>
          <w:lang w:eastAsia="cs-CZ"/>
        </w:rPr>
        <w:t>,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483E248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28C901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57FA09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C406E1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ECD1D4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DE94FAF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AA2E86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BBA78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1742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F58919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1FD02" w14:textId="77777777" w:rsidR="007A50A6" w:rsidRDefault="007A50A6" w:rsidP="005333BD">
      <w:pPr>
        <w:spacing w:after="0" w:line="240" w:lineRule="auto"/>
      </w:pPr>
      <w:r>
        <w:separator/>
      </w:r>
    </w:p>
  </w:endnote>
  <w:endnote w:type="continuationSeparator" w:id="0">
    <w:p w14:paraId="17205A91" w14:textId="77777777" w:rsidR="007A50A6" w:rsidRDefault="007A50A6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2CC54" w14:textId="77777777" w:rsidR="007A50A6" w:rsidRDefault="007A50A6" w:rsidP="005333BD">
      <w:pPr>
        <w:spacing w:after="0" w:line="240" w:lineRule="auto"/>
      </w:pPr>
      <w:r>
        <w:separator/>
      </w:r>
    </w:p>
  </w:footnote>
  <w:footnote w:type="continuationSeparator" w:id="0">
    <w:p w14:paraId="2DC770C0" w14:textId="77777777" w:rsidR="007A50A6" w:rsidRDefault="007A50A6" w:rsidP="005333BD">
      <w:pPr>
        <w:spacing w:after="0" w:line="240" w:lineRule="auto"/>
      </w:pPr>
      <w:r>
        <w:continuationSeparator/>
      </w:r>
    </w:p>
  </w:footnote>
  <w:footnote w:id="1">
    <w:p w14:paraId="559799DD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D7A62" w14:textId="77777777" w:rsidR="005333BD" w:rsidRPr="009618D3" w:rsidRDefault="005333BD" w:rsidP="006841C3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B4CB5D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E850A5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51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16769"/>
    <w:rsid w:val="003727EC"/>
    <w:rsid w:val="005333BD"/>
    <w:rsid w:val="006841C3"/>
    <w:rsid w:val="007A50A6"/>
    <w:rsid w:val="00892BBE"/>
    <w:rsid w:val="00A51739"/>
    <w:rsid w:val="00BC18AE"/>
    <w:rsid w:val="00BF6A6B"/>
    <w:rsid w:val="00C94884"/>
    <w:rsid w:val="00E0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195A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1334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7</cp:revision>
  <dcterms:created xsi:type="dcterms:W3CDTF">2022-04-17T17:33:00Z</dcterms:created>
  <dcterms:modified xsi:type="dcterms:W3CDTF">2024-11-18T07:37:00Z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