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8E9F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AE3BCE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DD301D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FBAFE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9961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40567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429B0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44330EB" w14:textId="715A95F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104D1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CAA8F3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B8702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263C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2F60F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4483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D7595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89307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B2B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69D45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88EB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14FF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CA15D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976E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BA1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126A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C061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8530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9A41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C4AF0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6785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7071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1C261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7B11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6509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49E9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EEC1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93C0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81F83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61C7C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DF417C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C05BC" w14:textId="77777777" w:rsidR="005B6779" w:rsidRDefault="005B6779">
      <w:r>
        <w:separator/>
      </w:r>
    </w:p>
  </w:endnote>
  <w:endnote w:type="continuationSeparator" w:id="0">
    <w:p w14:paraId="281A37CE" w14:textId="77777777" w:rsidR="005B6779" w:rsidRDefault="005B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969E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4879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8527D4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2C2EC" w14:textId="7ED77F6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104D1" w:rsidRPr="00B104D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BF555" w14:textId="77777777" w:rsidR="005B6779" w:rsidRDefault="005B6779">
      <w:r>
        <w:separator/>
      </w:r>
    </w:p>
  </w:footnote>
  <w:footnote w:type="continuationSeparator" w:id="0">
    <w:p w14:paraId="1F1C8A3C" w14:textId="77777777" w:rsidR="005B6779" w:rsidRDefault="005B6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459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B7F0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75972A" w14:textId="77777777" w:rsidTr="0045048D">
      <w:trPr>
        <w:trHeight w:val="925"/>
      </w:trPr>
      <w:tc>
        <w:tcPr>
          <w:tcW w:w="5041" w:type="dxa"/>
          <w:vAlign w:val="center"/>
        </w:tcPr>
        <w:p w14:paraId="66539BE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8FD17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62B990" w14:textId="77777777" w:rsidR="0045048D" w:rsidRDefault="0045048D" w:rsidP="001F6978">
          <w:pPr>
            <w:pStyle w:val="Zhlav"/>
            <w:jc w:val="right"/>
          </w:pPr>
        </w:p>
      </w:tc>
    </w:tr>
  </w:tbl>
  <w:p w14:paraId="2034F58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5383580">
    <w:abstractNumId w:val="5"/>
  </w:num>
  <w:num w:numId="2" w16cid:durableId="1400059764">
    <w:abstractNumId w:val="1"/>
  </w:num>
  <w:num w:numId="3" w16cid:durableId="583563599">
    <w:abstractNumId w:val="2"/>
  </w:num>
  <w:num w:numId="4" w16cid:durableId="838423570">
    <w:abstractNumId w:val="4"/>
  </w:num>
  <w:num w:numId="5" w16cid:durableId="2117092173">
    <w:abstractNumId w:val="0"/>
  </w:num>
  <w:num w:numId="6" w16cid:durableId="535385996">
    <w:abstractNumId w:val="6"/>
  </w:num>
  <w:num w:numId="7" w16cid:durableId="519903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788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779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04D1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463D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384FD"/>
  <w15:docId w15:val="{DC638704-5DAF-4A72-96CA-5AB2380E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85B22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0463D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2024-11-18T07:36:00Z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