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4F4C81" w14:textId="5E059C1D" w:rsidR="009F392E" w:rsidRPr="00C77EDD" w:rsidRDefault="00787523" w:rsidP="00F0533E">
      <w:pPr>
        <w:rPr>
          <w:noProof/>
        </w:rPr>
      </w:pPr>
      <w:r w:rsidRPr="00C77EDD">
        <w:rPr>
          <w:noProof/>
        </w:rPr>
        <w:t xml:space="preserve">Příloha č. </w:t>
      </w:r>
      <w:r w:rsidR="00F255CA">
        <w:rPr>
          <w:noProof/>
        </w:rPr>
        <w:t>4</w:t>
      </w:r>
      <w:r w:rsidR="00B85B4C" w:rsidRPr="00C77EDD">
        <w:rPr>
          <w:noProof/>
        </w:rPr>
        <w:t xml:space="preserve"> </w:t>
      </w:r>
      <w:r w:rsidR="00231E58" w:rsidRPr="00C77EDD">
        <w:rPr>
          <w:noProof/>
        </w:rPr>
        <w:t xml:space="preserve">Smlouvy o </w:t>
      </w:r>
      <w:r w:rsidR="00F255CA">
        <w:rPr>
          <w:noProof/>
        </w:rPr>
        <w:t>údržbě a provozu software</w:t>
      </w:r>
    </w:p>
    <w:p w14:paraId="4E36B725" w14:textId="77777777" w:rsidR="00B85B4C" w:rsidRPr="00C77EDD" w:rsidRDefault="00B85B4C" w:rsidP="00885C8A">
      <w:pPr>
        <w:pStyle w:val="Nadpis1"/>
        <w:rPr>
          <w:noProof/>
        </w:rPr>
      </w:pPr>
      <w:r w:rsidRPr="00C77EDD">
        <w:rPr>
          <w:noProof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2587"/>
        <w:gridCol w:w="3311"/>
      </w:tblGrid>
      <w:tr w:rsidR="002517AC" w:rsidRPr="00C77EDD" w14:paraId="5522A458" w14:textId="77777777" w:rsidTr="001135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41CEED2" w14:textId="77777777" w:rsidR="002517AC" w:rsidRPr="00C77EDD" w:rsidRDefault="002517AC" w:rsidP="00113508">
            <w:pPr>
              <w:spacing w:after="240" w:line="264" w:lineRule="auto"/>
              <w:rPr>
                <w:b/>
                <w:sz w:val="18"/>
                <w:highlight w:val="green"/>
                <w:lang w:eastAsia="cs-CZ"/>
              </w:rPr>
            </w:pPr>
            <w:r w:rsidRPr="00C77EDD">
              <w:rPr>
                <w:b/>
                <w:sz w:val="18"/>
              </w:rPr>
              <w:t>Pozice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502A2BE" w14:textId="77777777" w:rsidR="002517AC" w:rsidRPr="00C77EDD" w:rsidRDefault="002517AC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green"/>
                <w:lang w:eastAsia="cs-CZ"/>
              </w:rPr>
            </w:pPr>
            <w:r w:rsidRPr="00C77EDD">
              <w:rPr>
                <w:b/>
                <w:sz w:val="18"/>
              </w:rPr>
              <w:t>Kontaktní údaje</w:t>
            </w:r>
          </w:p>
        </w:tc>
      </w:tr>
      <w:tr w:rsidR="002517AC" w:rsidRPr="00C77EDD" w14:paraId="0A49F8E3" w14:textId="77777777" w:rsidTr="00885C8A">
        <w:trPr>
          <w:trHeight w:val="2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79711" w14:textId="3D15B3F5" w:rsidR="002517AC" w:rsidRPr="00C77EDD" w:rsidRDefault="002517AC" w:rsidP="00113508">
            <w:pPr>
              <w:spacing w:after="240" w:line="264" w:lineRule="auto"/>
              <w:rPr>
                <w:sz w:val="18"/>
                <w:highlight w:val="green"/>
                <w:lang w:eastAsia="cs-CZ"/>
              </w:rPr>
            </w:pPr>
            <w:r w:rsidRPr="00C77EDD">
              <w:rPr>
                <w:rFonts w:eastAsia="Times New Roman" w:cs="Times New Roman"/>
                <w:sz w:val="18"/>
                <w:lang w:eastAsia="cs-CZ"/>
              </w:rPr>
              <w:t>Projektový manažer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B2B83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54010D3E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4765D665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28DEB67C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030B8C11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6D09138F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18357BA7" w14:textId="77777777" w:rsidTr="00885C8A">
        <w:trPr>
          <w:trHeight w:val="21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DC021" w14:textId="4A4EBCD0" w:rsidR="002517AC" w:rsidRPr="00C77EDD" w:rsidRDefault="00885C8A" w:rsidP="00885C8A">
            <w:pPr>
              <w:spacing w:after="240" w:line="264" w:lineRule="auto"/>
              <w:rPr>
                <w:sz w:val="18"/>
                <w:highlight w:val="green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Aplikační a</w:t>
            </w:r>
            <w:r w:rsidR="002517AC" w:rsidRPr="00C77EDD">
              <w:rPr>
                <w:rFonts w:eastAsia="Times New Roman" w:cs="Times New Roman"/>
                <w:sz w:val="18"/>
                <w:lang w:eastAsia="cs-CZ"/>
              </w:rPr>
              <w:t xml:space="preserve">rchitekt </w:t>
            </w:r>
            <w:r>
              <w:rPr>
                <w:rFonts w:eastAsia="Times New Roman" w:cs="Times New Roman"/>
                <w:sz w:val="18"/>
                <w:lang w:eastAsia="cs-CZ"/>
              </w:rPr>
              <w:t>ERP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09D83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1E47772B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36B37886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  <w:lang w:val="de-AT" w:eastAsia="cs-CZ"/>
              </w:rPr>
            </w:pPr>
            <w:r w:rsidRPr="00C77EDD">
              <w:rPr>
                <w:color w:val="000000"/>
                <w:sz w:val="18"/>
              </w:rPr>
              <w:t>Telefon:</w:t>
            </w:r>
            <w:r w:rsidRPr="00C77EDD">
              <w:rPr>
                <w:b/>
                <w:color w:val="000000"/>
                <w:sz w:val="18"/>
              </w:rPr>
              <w:t xml:space="preserve"> </w:t>
            </w:r>
          </w:p>
          <w:p w14:paraId="1E238699" w14:textId="77777777" w:rsidR="002517AC" w:rsidRPr="00C77EDD" w:rsidRDefault="002517AC" w:rsidP="00885C8A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53EF4DDC" w14:textId="77777777" w:rsidR="002517AC" w:rsidRPr="00C77EDD" w:rsidRDefault="002517AC" w:rsidP="00885C8A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1E8AC631" w14:textId="77777777" w:rsidR="002517AC" w:rsidRPr="00C77EDD" w:rsidRDefault="002517AC" w:rsidP="00885C8A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  <w:lang w:eastAsia="cs-CZ"/>
              </w:rPr>
            </w:pP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16B4CA2F" w14:textId="77777777" w:rsidTr="00885C8A">
        <w:trPr>
          <w:trHeight w:val="20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56D0A" w14:textId="13D888A1" w:rsidR="002517AC" w:rsidRPr="00C77EDD" w:rsidRDefault="00885C8A" w:rsidP="00885C8A">
            <w:pPr>
              <w:spacing w:after="240" w:line="264" w:lineRule="auto"/>
              <w:rPr>
                <w:sz w:val="18"/>
                <w:highlight w:val="green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Aplikační a</w:t>
            </w:r>
            <w:r w:rsidR="002517AC" w:rsidRPr="00C77EDD">
              <w:rPr>
                <w:rFonts w:eastAsia="Times New Roman" w:cs="Times New Roman"/>
                <w:sz w:val="18"/>
                <w:lang w:eastAsia="cs-CZ"/>
              </w:rPr>
              <w:t xml:space="preserve">rchitekt </w:t>
            </w:r>
            <w:r>
              <w:rPr>
                <w:rFonts w:eastAsia="Times New Roman" w:cs="Times New Roman"/>
                <w:sz w:val="18"/>
                <w:lang w:eastAsia="cs-CZ"/>
              </w:rPr>
              <w:t>IS-U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4FB63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  <w:r w:rsidRPr="00C77EDD">
              <w:rPr>
                <w:b/>
                <w:color w:val="000000"/>
                <w:sz w:val="18"/>
              </w:rPr>
              <w:t xml:space="preserve"> </w:t>
            </w:r>
          </w:p>
          <w:p w14:paraId="23ECEE3E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537C7BDE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69A8C817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0B110F66" w14:textId="77777777" w:rsidR="002517AC" w:rsidRPr="00C77EDD" w:rsidRDefault="002517AC" w:rsidP="00885C8A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288864E4" w14:textId="77777777" w:rsidR="002517AC" w:rsidRPr="00C77EDD" w:rsidRDefault="002517AC" w:rsidP="00885C8A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  <w:lang w:eastAsia="cs-CZ"/>
              </w:rPr>
            </w:pP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885C8A" w:rsidRPr="00C77EDD" w14:paraId="7F53ECAD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E6C29" w14:textId="15DA6B68" w:rsidR="00885C8A" w:rsidRPr="00885C8A" w:rsidRDefault="00885C8A" w:rsidP="002728E7">
            <w:pPr>
              <w:rPr>
                <w:rFonts w:eastAsia="Times New Roman" w:cs="Times New Roman"/>
                <w:sz w:val="18"/>
                <w:lang w:eastAsia="cs-CZ"/>
              </w:rPr>
            </w:pPr>
            <w:r w:rsidRPr="00885C8A">
              <w:rPr>
                <w:rFonts w:eastAsia="Times New Roman" w:cs="Times New Roman"/>
                <w:sz w:val="18"/>
                <w:lang w:eastAsia="cs-CZ"/>
              </w:rPr>
              <w:t>Technický architekt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BF25A" w14:textId="77777777" w:rsidR="00885C8A" w:rsidRPr="00C77EDD" w:rsidRDefault="00885C8A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  <w:r w:rsidRPr="00C77EDD">
              <w:rPr>
                <w:b/>
                <w:color w:val="000000"/>
                <w:sz w:val="18"/>
              </w:rPr>
              <w:t xml:space="preserve"> </w:t>
            </w:r>
          </w:p>
          <w:p w14:paraId="720D1992" w14:textId="77777777" w:rsidR="00885C8A" w:rsidRPr="00C77EDD" w:rsidRDefault="00885C8A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7B9ADCB0" w14:textId="77777777" w:rsidR="00885C8A" w:rsidRPr="00C77EDD" w:rsidRDefault="00885C8A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7F114671" w14:textId="77777777" w:rsidR="00885C8A" w:rsidRPr="00C77EDD" w:rsidRDefault="00885C8A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54C85CA7" w14:textId="77777777" w:rsidR="00885C8A" w:rsidRPr="00C77EDD" w:rsidRDefault="00885C8A" w:rsidP="00885C8A">
            <w:pPr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06582A1A" w14:textId="25975966" w:rsidR="00885C8A" w:rsidRPr="00C77EDD" w:rsidRDefault="00885C8A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66D4BA8E" w14:textId="77777777" w:rsidTr="00885C8A">
        <w:trPr>
          <w:trHeight w:val="2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CA721" w14:textId="5C232458" w:rsidR="002517AC" w:rsidRPr="00C77EDD" w:rsidRDefault="00885C8A" w:rsidP="00885C8A">
            <w:pPr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lastRenderedPageBreak/>
              <w:t>Senior k</w:t>
            </w:r>
            <w:r w:rsidR="002517AC" w:rsidRPr="00C77EDD">
              <w:rPr>
                <w:rFonts w:eastAsia="Times New Roman" w:cs="Times New Roman"/>
                <w:sz w:val="18"/>
                <w:lang w:eastAsia="cs-CZ"/>
              </w:rPr>
              <w:t>onzultant CO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4BEE9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554CEE73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03648AB9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432A7F9F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506EDB3D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02A44CDF" w14:textId="47DDA341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5AEBB863" w14:textId="77777777" w:rsidTr="00885C8A">
        <w:trPr>
          <w:trHeight w:val="21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00C71" w14:textId="7DD00D7E" w:rsidR="002517AC" w:rsidRPr="00C77EDD" w:rsidRDefault="00885C8A" w:rsidP="002728E7">
            <w:pPr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Senior k</w:t>
            </w:r>
            <w:r w:rsidR="002517AC" w:rsidRPr="00C77EDD">
              <w:rPr>
                <w:rFonts w:eastAsia="Times New Roman" w:cs="Times New Roman"/>
                <w:sz w:val="18"/>
                <w:lang w:eastAsia="cs-CZ"/>
              </w:rPr>
              <w:t>onzultant FI</w:t>
            </w:r>
          </w:p>
          <w:p w14:paraId="534B058F" w14:textId="042399A0" w:rsidR="002517AC" w:rsidRPr="00C77EDD" w:rsidRDefault="002517AC" w:rsidP="002728E7">
            <w:pPr>
              <w:rPr>
                <w:rFonts w:eastAsia="Times New Roman" w:cs="Times New Roman"/>
                <w:sz w:val="18"/>
                <w:lang w:eastAsia="cs-CZ"/>
              </w:rPr>
            </w:pPr>
          </w:p>
          <w:p w14:paraId="64C945E5" w14:textId="77777777" w:rsidR="002517AC" w:rsidRPr="00C77EDD" w:rsidRDefault="002517AC" w:rsidP="002728E7">
            <w:pPr>
              <w:ind w:firstLine="708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A54E6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0057E791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475B65F7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186388BB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3D81212F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11FA3E98" w14:textId="1DE2EB35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3BA812CC" w14:textId="77777777" w:rsidTr="00885C8A">
        <w:trPr>
          <w:trHeight w:val="21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F85D1" w14:textId="3C6A5625" w:rsidR="002517AC" w:rsidRPr="00C77EDD" w:rsidRDefault="00885C8A" w:rsidP="00885C8A">
            <w:pPr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Senior k</w:t>
            </w:r>
            <w:r w:rsidR="002517AC" w:rsidRPr="00C77EDD">
              <w:rPr>
                <w:rFonts w:eastAsia="Times New Roman" w:cs="Times New Roman"/>
                <w:sz w:val="18"/>
                <w:lang w:eastAsia="cs-CZ"/>
              </w:rPr>
              <w:t>onzultant FI-AA (AM)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B1F27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44970711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70F6E03A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4A051518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400715A8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403D5D38" w14:textId="6AD6A2FF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7680F114" w14:textId="77777777" w:rsidTr="00885C8A">
        <w:trPr>
          <w:trHeight w:val="23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DBAB8" w14:textId="7A64CA68" w:rsidR="002517AC" w:rsidRPr="00C77EDD" w:rsidRDefault="00885C8A" w:rsidP="002728E7">
            <w:pPr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Senior k</w:t>
            </w:r>
            <w:r w:rsidR="002517AC" w:rsidRPr="00C77EDD">
              <w:rPr>
                <w:rFonts w:eastAsia="Times New Roman" w:cs="Times New Roman"/>
                <w:sz w:val="18"/>
                <w:lang w:eastAsia="cs-CZ"/>
              </w:rPr>
              <w:t>onzultant SD</w:t>
            </w:r>
          </w:p>
          <w:p w14:paraId="52F71C38" w14:textId="1FA83E00" w:rsidR="002517AC" w:rsidRPr="00C77EDD" w:rsidRDefault="002517AC" w:rsidP="002728E7">
            <w:pPr>
              <w:rPr>
                <w:rFonts w:eastAsia="Times New Roman" w:cs="Times New Roman"/>
                <w:sz w:val="18"/>
                <w:lang w:eastAsia="cs-CZ"/>
              </w:rPr>
            </w:pPr>
          </w:p>
          <w:p w14:paraId="145F5AD2" w14:textId="6451504B" w:rsidR="002517AC" w:rsidRPr="00C77EDD" w:rsidRDefault="002517AC" w:rsidP="002728E7">
            <w:pPr>
              <w:rPr>
                <w:rFonts w:eastAsia="Times New Roman" w:cs="Times New Roman"/>
                <w:sz w:val="18"/>
                <w:lang w:eastAsia="cs-CZ"/>
              </w:rPr>
            </w:pPr>
          </w:p>
          <w:p w14:paraId="1E823074" w14:textId="77777777" w:rsidR="002517AC" w:rsidRPr="00C77EDD" w:rsidRDefault="002517AC" w:rsidP="002728E7">
            <w:pPr>
              <w:jc w:val="center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15549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5E41A045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16AE4D3D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37D5CC4A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200B1664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6AA12245" w14:textId="6466B632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515F6178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633B8" w14:textId="47226C20" w:rsidR="002517AC" w:rsidRPr="00C77EDD" w:rsidRDefault="00885C8A" w:rsidP="00885C8A">
            <w:pPr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Senior k</w:t>
            </w:r>
            <w:r w:rsidR="002517AC" w:rsidRPr="00C77EDD">
              <w:rPr>
                <w:rFonts w:eastAsia="Times New Roman" w:cs="Times New Roman"/>
                <w:sz w:val="18"/>
                <w:lang w:eastAsia="cs-CZ"/>
              </w:rPr>
              <w:t>onzultant MM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A3138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75BEEC76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388250C5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7A61709A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0729B863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547B0225" w14:textId="66936BEE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39929ADB" w14:textId="77777777" w:rsidTr="00885C8A">
        <w:trPr>
          <w:trHeight w:val="2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622C4" w14:textId="49192B87" w:rsidR="002517AC" w:rsidRPr="00C77EDD" w:rsidRDefault="00885C8A" w:rsidP="00885C8A">
            <w:pPr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lastRenderedPageBreak/>
              <w:t>Senior k</w:t>
            </w:r>
            <w:r w:rsidR="002517AC" w:rsidRPr="00C77EDD">
              <w:rPr>
                <w:rFonts w:eastAsia="Times New Roman" w:cs="Times New Roman"/>
                <w:sz w:val="18"/>
                <w:lang w:eastAsia="cs-CZ"/>
              </w:rPr>
              <w:t>onzultant HR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87E9F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28AE8715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4A810B11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53926E3B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339BAC38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3DE0937E" w14:textId="762AB190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2486FE9A" w14:textId="77777777" w:rsidTr="00885C8A">
        <w:trPr>
          <w:trHeight w:val="21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DD94B" w14:textId="174A9998" w:rsidR="002517AC" w:rsidRPr="00C77EDD" w:rsidRDefault="00885C8A" w:rsidP="00885C8A">
            <w:pPr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Senior k</w:t>
            </w:r>
            <w:r w:rsidR="002517AC" w:rsidRPr="00C77EDD">
              <w:rPr>
                <w:rFonts w:eastAsia="Times New Roman" w:cs="Times New Roman"/>
                <w:sz w:val="18"/>
                <w:lang w:eastAsia="cs-CZ"/>
              </w:rPr>
              <w:t>onzultant RE-FX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8B161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3F19A67D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5614D17D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77B59E92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0D91320A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04060DF5" w14:textId="16396BCC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75495B9A" w14:textId="77777777" w:rsidTr="00885C8A">
        <w:trPr>
          <w:trHeight w:val="21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654F5" w14:textId="70D21B66" w:rsidR="002517AC" w:rsidRPr="00C77EDD" w:rsidRDefault="00885C8A" w:rsidP="00885C8A">
            <w:pPr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Senior k</w:t>
            </w:r>
            <w:r w:rsidR="002517AC" w:rsidRPr="00C77EDD">
              <w:rPr>
                <w:rFonts w:eastAsia="Times New Roman" w:cs="Times New Roman"/>
                <w:sz w:val="18"/>
                <w:lang w:eastAsia="cs-CZ"/>
              </w:rPr>
              <w:t>onzultant IS-U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14962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3D0928AA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2369E976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312E1654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501B72C6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4B55F06D" w14:textId="480F031A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14571F87" w14:textId="77777777" w:rsidTr="00885C8A">
        <w:trPr>
          <w:trHeight w:val="20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E75A" w14:textId="16BD3C71" w:rsidR="002517AC" w:rsidRPr="00C77EDD" w:rsidRDefault="00885C8A" w:rsidP="00885C8A">
            <w:pPr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Senior k</w:t>
            </w:r>
            <w:r w:rsidR="002517AC" w:rsidRPr="00C77EDD">
              <w:rPr>
                <w:rFonts w:eastAsia="Times New Roman" w:cs="Times New Roman"/>
                <w:sz w:val="18"/>
                <w:lang w:eastAsia="cs-CZ"/>
              </w:rPr>
              <w:t>onzultant PM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3BBB0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0E343166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0357BD19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57FE0D8C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485A86CE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79E02D9A" w14:textId="53F26999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23B5A221" w14:textId="77777777" w:rsidTr="00885C8A">
        <w:trPr>
          <w:trHeight w:val="21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EF50F" w14:textId="602462D7" w:rsidR="002517AC" w:rsidRPr="00C77EDD" w:rsidRDefault="00885C8A" w:rsidP="002728E7">
            <w:pPr>
              <w:rPr>
                <w:rFonts w:eastAsia="Times New Roman" w:cs="Times New Roman"/>
                <w:sz w:val="18"/>
                <w:lang w:eastAsia="cs-CZ"/>
              </w:rPr>
            </w:pPr>
            <w:r>
              <w:rPr>
                <w:rFonts w:eastAsia="Times New Roman" w:cs="Times New Roman"/>
                <w:sz w:val="18"/>
                <w:lang w:eastAsia="cs-CZ"/>
              </w:rPr>
              <w:t>Senior k</w:t>
            </w:r>
            <w:r w:rsidR="002517AC" w:rsidRPr="00C77EDD">
              <w:rPr>
                <w:rFonts w:eastAsia="Times New Roman" w:cs="Times New Roman"/>
                <w:sz w:val="18"/>
                <w:lang w:eastAsia="cs-CZ"/>
              </w:rPr>
              <w:t>onzultant PS</w:t>
            </w:r>
          </w:p>
          <w:p w14:paraId="72499E15" w14:textId="537275DD" w:rsidR="002517AC" w:rsidRPr="00C77EDD" w:rsidRDefault="002517AC" w:rsidP="002728E7">
            <w:pPr>
              <w:rPr>
                <w:rFonts w:eastAsia="Times New Roman" w:cs="Times New Roman"/>
                <w:sz w:val="18"/>
                <w:lang w:eastAsia="cs-CZ"/>
              </w:rPr>
            </w:pPr>
          </w:p>
          <w:p w14:paraId="69208FC0" w14:textId="1B344B3E" w:rsidR="002517AC" w:rsidRPr="00C77EDD" w:rsidRDefault="002517AC" w:rsidP="002728E7">
            <w:pPr>
              <w:rPr>
                <w:rFonts w:eastAsia="Times New Roman" w:cs="Times New Roman"/>
                <w:sz w:val="18"/>
                <w:lang w:eastAsia="cs-CZ"/>
              </w:rPr>
            </w:pPr>
          </w:p>
          <w:p w14:paraId="40373FEC" w14:textId="77777777" w:rsidR="002517AC" w:rsidRPr="00C77EDD" w:rsidRDefault="002517AC" w:rsidP="002728E7">
            <w:pPr>
              <w:ind w:firstLine="708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AE9F4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71BE0D27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230B975E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0EBAB0EA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2B21CA97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2F5C12A6" w14:textId="4A65C491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2BB82422" w14:textId="77777777" w:rsidTr="00885C8A">
        <w:trPr>
          <w:trHeight w:val="2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CEEB" w14:textId="60C0600E" w:rsidR="002517AC" w:rsidRPr="00C77EDD" w:rsidRDefault="00885C8A" w:rsidP="00885C8A">
            <w:pPr>
              <w:rPr>
                <w:rFonts w:eastAsia="Times New Roman" w:cs="Times New Roman"/>
                <w:sz w:val="18"/>
                <w:lang w:eastAsia="cs-CZ"/>
              </w:rPr>
            </w:pPr>
            <w:bookmarkStart w:id="0" w:name="_GoBack"/>
            <w:bookmarkEnd w:id="0"/>
            <w:r>
              <w:rPr>
                <w:rFonts w:eastAsia="Times New Roman" w:cs="Times New Roman"/>
                <w:sz w:val="18"/>
                <w:lang w:eastAsia="cs-CZ"/>
              </w:rPr>
              <w:t>Senior konzultant BW/SAC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EE05E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5CF24BA4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564CB615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57F225DC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7FA347C7" w14:textId="77777777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7037D00E" w14:textId="36059BD9" w:rsidR="002517AC" w:rsidRPr="00C77EDD" w:rsidRDefault="002517AC" w:rsidP="00885C8A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</w:tbl>
    <w:p w14:paraId="30BD2C77" w14:textId="77777777" w:rsidR="00B85B4C" w:rsidRPr="00C77EDD" w:rsidRDefault="00B85B4C" w:rsidP="00885C8A">
      <w:pPr>
        <w:rPr>
          <w:b/>
          <w:u w:val="single"/>
        </w:rPr>
      </w:pPr>
    </w:p>
    <w:sectPr w:rsidR="00B85B4C" w:rsidRPr="00C77ED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972DAC" w14:textId="77777777" w:rsidR="00AD3B3D" w:rsidRDefault="00AD3B3D" w:rsidP="00962258">
      <w:pPr>
        <w:spacing w:after="0" w:line="240" w:lineRule="auto"/>
      </w:pPr>
      <w:r>
        <w:separator/>
      </w:r>
    </w:p>
  </w:endnote>
  <w:endnote w:type="continuationSeparator" w:id="0">
    <w:p w14:paraId="08CB0787" w14:textId="77777777" w:rsidR="00AD3B3D" w:rsidRDefault="00AD3B3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9884DA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507868D" w14:textId="586A7F2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42B1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42B1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C1816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68F00E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7224A47" w14:textId="77777777" w:rsidR="00F1715C" w:rsidRDefault="00F1715C" w:rsidP="00D831A3">
          <w:pPr>
            <w:pStyle w:val="Zpat"/>
          </w:pPr>
        </w:p>
      </w:tc>
    </w:tr>
  </w:tbl>
  <w:p w14:paraId="3D17BA9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DEAC1D3" wp14:editId="721A89A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F1FA8E0" wp14:editId="7C9E981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E4B707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10BAB9" w14:textId="725018B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42B1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42B16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D81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F77018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8258EE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A9A87FC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55FD379" w14:textId="77777777" w:rsidR="00F1715C" w:rsidRDefault="00FD4FD7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840856D" w14:textId="77777777" w:rsidR="00F1715C" w:rsidRDefault="00F1715C" w:rsidP="00460660">
          <w:pPr>
            <w:pStyle w:val="Zpat"/>
          </w:pPr>
        </w:p>
      </w:tc>
    </w:tr>
  </w:tbl>
  <w:p w14:paraId="2F26D5E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E90E145" wp14:editId="771F031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BC72A5A" wp14:editId="22B0AF2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FE8FA2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E61E8B" w14:textId="77777777" w:rsidR="00AD3B3D" w:rsidRDefault="00AD3B3D" w:rsidP="00962258">
      <w:pPr>
        <w:spacing w:after="0" w:line="240" w:lineRule="auto"/>
      </w:pPr>
      <w:r>
        <w:separator/>
      </w:r>
    </w:p>
  </w:footnote>
  <w:footnote w:type="continuationSeparator" w:id="0">
    <w:p w14:paraId="328FE6CF" w14:textId="77777777" w:rsidR="00AD3B3D" w:rsidRDefault="00AD3B3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1430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01DF11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7B7C3A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FD9702D" w14:textId="77777777" w:rsidR="00F1715C" w:rsidRPr="00D6163D" w:rsidRDefault="00F1715C" w:rsidP="00D6163D">
          <w:pPr>
            <w:pStyle w:val="Druhdokumentu"/>
          </w:pPr>
        </w:p>
      </w:tc>
    </w:tr>
  </w:tbl>
  <w:p w14:paraId="1264D40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B8DD9F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388791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59AA76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914BC70" w14:textId="77777777" w:rsidR="00F1715C" w:rsidRPr="00D6163D" w:rsidRDefault="00F1715C" w:rsidP="00FC6389">
          <w:pPr>
            <w:pStyle w:val="Druhdokumentu"/>
          </w:pPr>
        </w:p>
      </w:tc>
    </w:tr>
    <w:tr w:rsidR="009F392E" w14:paraId="3E65D8CF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BF0E627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BA29D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E384AF" w14:textId="77777777" w:rsidR="009F392E" w:rsidRPr="00D6163D" w:rsidRDefault="009F392E" w:rsidP="00FC6389">
          <w:pPr>
            <w:pStyle w:val="Druhdokumentu"/>
          </w:pPr>
        </w:p>
      </w:tc>
    </w:tr>
  </w:tbl>
  <w:p w14:paraId="643B4F9E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B3D1719" wp14:editId="21AC0036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6A591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B4C"/>
    <w:rsid w:val="00001CB8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011E"/>
    <w:rsid w:val="00207DF5"/>
    <w:rsid w:val="00231E58"/>
    <w:rsid w:val="002517AC"/>
    <w:rsid w:val="002728E7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E5573"/>
    <w:rsid w:val="005F1404"/>
    <w:rsid w:val="0061068E"/>
    <w:rsid w:val="00660AD3"/>
    <w:rsid w:val="00677B7F"/>
    <w:rsid w:val="006A5570"/>
    <w:rsid w:val="006A689C"/>
    <w:rsid w:val="006B3D79"/>
    <w:rsid w:val="006B4E3B"/>
    <w:rsid w:val="006D7AFE"/>
    <w:rsid w:val="006E0578"/>
    <w:rsid w:val="006E314D"/>
    <w:rsid w:val="00710723"/>
    <w:rsid w:val="00723ED1"/>
    <w:rsid w:val="007400D6"/>
    <w:rsid w:val="00743525"/>
    <w:rsid w:val="0076286B"/>
    <w:rsid w:val="00766846"/>
    <w:rsid w:val="0077673A"/>
    <w:rsid w:val="007846E1"/>
    <w:rsid w:val="00787523"/>
    <w:rsid w:val="007B570C"/>
    <w:rsid w:val="007C589B"/>
    <w:rsid w:val="007E4A6E"/>
    <w:rsid w:val="007F56A7"/>
    <w:rsid w:val="00807DD0"/>
    <w:rsid w:val="008659F3"/>
    <w:rsid w:val="00885C8A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3F16"/>
    <w:rsid w:val="00AA4CBB"/>
    <w:rsid w:val="00AA65FA"/>
    <w:rsid w:val="00AA7351"/>
    <w:rsid w:val="00AD056F"/>
    <w:rsid w:val="00AD3B3D"/>
    <w:rsid w:val="00AD6731"/>
    <w:rsid w:val="00B15D0D"/>
    <w:rsid w:val="00B75EE1"/>
    <w:rsid w:val="00B77481"/>
    <w:rsid w:val="00B8518B"/>
    <w:rsid w:val="00B85B4C"/>
    <w:rsid w:val="00BD7E91"/>
    <w:rsid w:val="00C02D0A"/>
    <w:rsid w:val="00C03A6E"/>
    <w:rsid w:val="00C1503E"/>
    <w:rsid w:val="00C44F6A"/>
    <w:rsid w:val="00C47AE3"/>
    <w:rsid w:val="00C6400A"/>
    <w:rsid w:val="00C77EDD"/>
    <w:rsid w:val="00CD1FC4"/>
    <w:rsid w:val="00D21061"/>
    <w:rsid w:val="00D4108E"/>
    <w:rsid w:val="00D42B16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23973"/>
    <w:rsid w:val="00F255CA"/>
    <w:rsid w:val="00F310F8"/>
    <w:rsid w:val="00F35939"/>
    <w:rsid w:val="00F45607"/>
    <w:rsid w:val="00F5558F"/>
    <w:rsid w:val="00F659EB"/>
    <w:rsid w:val="00F86BA6"/>
    <w:rsid w:val="00FC6389"/>
    <w:rsid w:val="00FD4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564404C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3CBC7F01455904E98982666B55B37FC" ma:contentTypeVersion="4" ma:contentTypeDescription="Vytvoří nový dokument" ma:contentTypeScope="" ma:versionID="048b9ca922ef22c5e2506a41f42aef27">
  <xsd:schema xmlns:xsd="http://www.w3.org/2001/XMLSchema" xmlns:xs="http://www.w3.org/2001/XMLSchema" xmlns:p="http://schemas.microsoft.com/office/2006/metadata/properties" xmlns:ns2="e4115400-38fb-4741-b78d-c4a5fb37c6d6" targetNamespace="http://schemas.microsoft.com/office/2006/metadata/properties" ma:root="true" ma:fieldsID="876d0b787024bffd624b1b9c2af0724c" ns2:_="">
    <xsd:import namespace="e4115400-38fb-4741-b78d-c4a5fb37c6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15400-38fb-4741-b78d-c4a5fb37c6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ED887D5-EF07-45FB-94AA-2AD915F0EF08}"/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088A5D-FEE4-4476-94F7-19EB162A4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3</Pages>
  <Words>279</Words>
  <Characters>1647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6</cp:revision>
  <cp:lastPrinted>2017-11-28T17:18:00Z</cp:lastPrinted>
  <dcterms:created xsi:type="dcterms:W3CDTF">2024-09-05T07:02:00Z</dcterms:created>
  <dcterms:modified xsi:type="dcterms:W3CDTF">2024-10-18T05:32:00Z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0x010100E3CBC7F01455904E98982666B55B37FC</vt:lpwstr>
  </property>
  <property fmtid="{D5CDD505-2E9C-101B-9397-08002B2CF9AE}" pid="3" name="URL">
    <vt:lpwstr/>
  </property>
</Properties>
</file>