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AF5DDD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0298E" w:rsidRPr="0080298E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228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260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298E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2282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2024-10-03T13:17:00Z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