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48D0C0AF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A4619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21507866"/>
          <w:placeholder>
            <w:docPart w:val="A005A58001654E50BCED052CE37F3F76"/>
          </w:placeholder>
          <w:showingPlcHdr/>
        </w:sdtPr>
        <w:sdtEndPr>
          <w:rPr>
            <w:b/>
          </w:rPr>
        </w:sdtEndPr>
        <w:sdtContent>
          <w:r w:rsidR="00A4619D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0E85DEF2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A4619D">
        <w:rPr>
          <w:rFonts w:ascii="Verdana" w:hAnsi="Verdana" w:cs="Calibri"/>
          <w:sz w:val="18"/>
          <w:szCs w:val="18"/>
        </w:rPr>
        <w:tab/>
      </w:r>
      <w:r w:rsidR="00A4619D">
        <w:rPr>
          <w:rFonts w:ascii="Verdana" w:hAnsi="Verdana" w:cs="Calibri"/>
          <w:sz w:val="18"/>
          <w:szCs w:val="18"/>
        </w:rPr>
        <w:tab/>
      </w:r>
      <w:r w:rsidR="00A4619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668559897"/>
          <w:placeholder>
            <w:docPart w:val="26246A11393C4C758AC45F822569DC09"/>
          </w:placeholder>
          <w:showingPlcHdr/>
        </w:sdtPr>
        <w:sdtEndPr>
          <w:rPr>
            <w:b/>
          </w:rPr>
        </w:sdtEndPr>
        <w:sdtContent>
          <w:r w:rsidR="00A4619D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07BA9355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FF55D6">
        <w:rPr>
          <w:rFonts w:ascii="Verdana" w:hAnsi="Verdana"/>
          <w:sz w:val="18"/>
          <w:szCs w:val="18"/>
        </w:rPr>
        <w:t> </w:t>
      </w:r>
      <w:r w:rsidRPr="002D1AB9">
        <w:rPr>
          <w:rFonts w:ascii="Verdana" w:hAnsi="Verdana"/>
          <w:sz w:val="18"/>
          <w:szCs w:val="18"/>
        </w:rPr>
        <w:t>názvem</w:t>
      </w:r>
      <w:r w:rsidR="00FF55D6">
        <w:rPr>
          <w:rFonts w:ascii="Verdana" w:hAnsi="Verdana"/>
          <w:sz w:val="18"/>
          <w:szCs w:val="18"/>
        </w:rPr>
        <w:t xml:space="preserve"> </w:t>
      </w:r>
      <w:r w:rsidR="00977ADF">
        <w:rPr>
          <w:rFonts w:ascii="Verdana" w:hAnsi="Verdana"/>
          <w:sz w:val="18"/>
          <w:szCs w:val="18"/>
        </w:rPr>
        <w:t>„</w:t>
      </w:r>
      <w:r w:rsidR="00FF55D6" w:rsidRPr="00977ADF">
        <w:rPr>
          <w:rFonts w:ascii="Verdana" w:hAnsi="Verdana"/>
          <w:b/>
          <w:bCs/>
          <w:sz w:val="18"/>
          <w:szCs w:val="18"/>
        </w:rPr>
        <w:t xml:space="preserve">Čištění a drobné opravy </w:t>
      </w:r>
      <w:r w:rsidR="00FF55D6" w:rsidRPr="00536DB8">
        <w:rPr>
          <w:rFonts w:ascii="Verdana" w:hAnsi="Verdana"/>
          <w:b/>
          <w:bCs/>
          <w:sz w:val="18"/>
          <w:szCs w:val="18"/>
        </w:rPr>
        <w:t>propustků u OŘ Plzeň</w:t>
      </w:r>
      <w:r w:rsidR="00536DB8" w:rsidRPr="00536DB8">
        <w:rPr>
          <w:rFonts w:ascii="Verdana" w:hAnsi="Verdana"/>
          <w:b/>
          <w:bCs/>
          <w:sz w:val="18"/>
          <w:szCs w:val="18"/>
        </w:rPr>
        <w:t>“</w:t>
      </w:r>
      <w:r w:rsidR="00FF55D6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3329C"/>
    <w:rsid w:val="00536DB8"/>
    <w:rsid w:val="005A270F"/>
    <w:rsid w:val="005B58EC"/>
    <w:rsid w:val="00721A3B"/>
    <w:rsid w:val="007D0BAC"/>
    <w:rsid w:val="00883BFC"/>
    <w:rsid w:val="00901E2C"/>
    <w:rsid w:val="00977ADF"/>
    <w:rsid w:val="00A4619D"/>
    <w:rsid w:val="00A5407A"/>
    <w:rsid w:val="00A56AB2"/>
    <w:rsid w:val="00A6772A"/>
    <w:rsid w:val="00A976A0"/>
    <w:rsid w:val="00AC4593"/>
    <w:rsid w:val="00AE2C06"/>
    <w:rsid w:val="00B502C9"/>
    <w:rsid w:val="00B54276"/>
    <w:rsid w:val="00B67A20"/>
    <w:rsid w:val="00B74AEC"/>
    <w:rsid w:val="00BF6A6B"/>
    <w:rsid w:val="00C03FB1"/>
    <w:rsid w:val="00CC26ED"/>
    <w:rsid w:val="00D238C6"/>
    <w:rsid w:val="00D27977"/>
    <w:rsid w:val="00D71214"/>
    <w:rsid w:val="00E72837"/>
    <w:rsid w:val="00E868BD"/>
    <w:rsid w:val="00EA1CAC"/>
    <w:rsid w:val="00F21540"/>
    <w:rsid w:val="00FF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005A58001654E50BCED052CE37F3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339AD5-FDBA-4628-B3CC-2C3790FC1F36}"/>
      </w:docPartPr>
      <w:docPartBody>
        <w:p w:rsidR="001F6070" w:rsidRDefault="001F6070" w:rsidP="001F6070">
          <w:pPr>
            <w:pStyle w:val="A005A58001654E50BCED052CE37F3F7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6246A11393C4C758AC45F822569DC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D04DB7-3295-4A7C-B020-840E901DBB03}"/>
      </w:docPartPr>
      <w:docPartBody>
        <w:p w:rsidR="001F6070" w:rsidRDefault="001F6070" w:rsidP="001F6070">
          <w:pPr>
            <w:pStyle w:val="26246A11393C4C758AC45F822569DC0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F6070"/>
    <w:rsid w:val="00243AE6"/>
    <w:rsid w:val="00475CC0"/>
    <w:rsid w:val="00596090"/>
    <w:rsid w:val="005B26DE"/>
    <w:rsid w:val="005F51C4"/>
    <w:rsid w:val="00671CCA"/>
    <w:rsid w:val="00761D92"/>
    <w:rsid w:val="007B54A2"/>
    <w:rsid w:val="00852509"/>
    <w:rsid w:val="00A94B29"/>
    <w:rsid w:val="00B43513"/>
    <w:rsid w:val="00B86108"/>
    <w:rsid w:val="00BA3496"/>
    <w:rsid w:val="00C06639"/>
    <w:rsid w:val="00CC26ED"/>
    <w:rsid w:val="00D71214"/>
    <w:rsid w:val="00DC321A"/>
    <w:rsid w:val="00E06449"/>
    <w:rsid w:val="00E72837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71CCA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005A58001654E50BCED052CE37F3F76">
    <w:name w:val="A005A58001654E50BCED052CE37F3F76"/>
    <w:rsid w:val="001F607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6246A11393C4C758AC45F822569DC09">
    <w:name w:val="26246A11393C4C758AC45F822569DC09"/>
    <w:rsid w:val="001F6070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13</cp:revision>
  <dcterms:created xsi:type="dcterms:W3CDTF">2020-01-31T12:44:00Z</dcterms:created>
  <dcterms:modified xsi:type="dcterms:W3CDTF">2024-09-23T08:12:00Z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