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D450F" w14:textId="098F907D" w:rsidR="009B6D48" w:rsidRPr="0053415D" w:rsidRDefault="002845DF" w:rsidP="009B6D48">
      <w:bookmarkStart w:id="0" w:name="_Toc157504217"/>
      <w:bookmarkStart w:id="1" w:name="_GoBack"/>
      <w:bookmarkEnd w:id="1"/>
      <w:r w:rsidRPr="0053415D">
        <w:t xml:space="preserve">Příloha č. </w:t>
      </w:r>
      <w:r w:rsidR="0053415D" w:rsidRPr="0053415D">
        <w:t>4 Zadávací dokumentace</w:t>
      </w:r>
      <w:r w:rsidRPr="0053415D">
        <w:t xml:space="preserve"> a </w:t>
      </w:r>
      <w:r w:rsidR="009B6D48" w:rsidRPr="0053415D">
        <w:t xml:space="preserve">Příloha č. </w:t>
      </w:r>
      <w:r w:rsidR="0053415D" w:rsidRPr="0053415D">
        <w:t>3</w:t>
      </w:r>
      <w:r w:rsidR="009B6D48" w:rsidRPr="0053415D">
        <w:t xml:space="preserve"> </w:t>
      </w:r>
      <w:r w:rsidR="005E71DC" w:rsidRPr="0053415D">
        <w:t>Rámcové dohody</w:t>
      </w:r>
    </w:p>
    <w:bookmarkEnd w:id="0"/>
    <w:p w14:paraId="5D1D0490" w14:textId="77777777" w:rsidR="005E71DC" w:rsidRDefault="005E71DC" w:rsidP="005E71DC">
      <w:pPr>
        <w:pStyle w:val="Nadpis2"/>
      </w:pPr>
      <w:r w:rsidRPr="0053415D">
        <w:t>Ceník</w:t>
      </w:r>
      <w:bookmarkStart w:id="2" w:name="_Toc157504218"/>
      <w:bookmarkEnd w:id="2"/>
    </w:p>
    <w:bookmarkStart w:id="3" w:name="_MON_1758008806"/>
    <w:bookmarkEnd w:id="3"/>
    <w:p w14:paraId="7CE324D9" w14:textId="0393FCF1" w:rsidR="0053415D" w:rsidRDefault="00420DD7" w:rsidP="005E71DC">
      <w:pPr>
        <w:rPr>
          <w:rStyle w:val="Siln"/>
        </w:rPr>
      </w:pPr>
      <w:r>
        <w:rPr>
          <w:rStyle w:val="Siln"/>
        </w:rPr>
        <w:object w:dxaOrig="10740" w:dyaOrig="381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189.75pt" o:ole="">
            <v:imagedata r:id="rId9" o:title=""/>
          </v:shape>
          <o:OLEObject Type="Embed" ProgID="Excel.Sheet.12" ShapeID="_x0000_i1025" DrawAspect="Content" ObjectID="_1787559319" r:id="rId10"/>
        </w:object>
      </w:r>
    </w:p>
    <w:p w14:paraId="36FBD763" w14:textId="77777777" w:rsidR="003727EC" w:rsidRDefault="003727EC" w:rsidP="00A66E31"/>
    <w:sectPr w:rsidR="003727EC" w:rsidSect="00A66E31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9050B" w14:textId="77777777" w:rsidR="0002307D" w:rsidRDefault="0002307D" w:rsidP="00E83903">
      <w:pPr>
        <w:spacing w:before="0" w:after="0" w:line="240" w:lineRule="auto"/>
      </w:pPr>
      <w:r>
        <w:separator/>
      </w:r>
    </w:p>
  </w:endnote>
  <w:endnote w:type="continuationSeparator" w:id="0">
    <w:p w14:paraId="6FBB7E63" w14:textId="77777777" w:rsidR="0002307D" w:rsidRDefault="0002307D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570E79AB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6E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36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748212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D9rlRM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06FBE7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C6rLf6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19B2" w14:textId="77777777" w:rsidR="0002307D" w:rsidRDefault="0002307D" w:rsidP="00E83903">
      <w:pPr>
        <w:spacing w:before="0" w:after="0" w:line="240" w:lineRule="auto"/>
      </w:pPr>
      <w:r>
        <w:separator/>
      </w:r>
    </w:p>
  </w:footnote>
  <w:footnote w:type="continuationSeparator" w:id="0">
    <w:p w14:paraId="23B9A647" w14:textId="77777777" w:rsidR="0002307D" w:rsidRDefault="0002307D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F0"/>
    <w:rsid w:val="0002307D"/>
    <w:rsid w:val="00127826"/>
    <w:rsid w:val="002845DF"/>
    <w:rsid w:val="0030278D"/>
    <w:rsid w:val="003727EC"/>
    <w:rsid w:val="003818FE"/>
    <w:rsid w:val="00420DD7"/>
    <w:rsid w:val="004D6306"/>
    <w:rsid w:val="00512976"/>
    <w:rsid w:val="0052760B"/>
    <w:rsid w:val="0053415D"/>
    <w:rsid w:val="005E71DC"/>
    <w:rsid w:val="006921FE"/>
    <w:rsid w:val="0080301E"/>
    <w:rsid w:val="008F34F0"/>
    <w:rsid w:val="009B6D48"/>
    <w:rsid w:val="00A66E31"/>
    <w:rsid w:val="00BF6A6B"/>
    <w:rsid w:val="00D336D7"/>
    <w:rsid w:val="00E463E6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463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63E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63E6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63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63E6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3E6"/>
    <w:pPr>
      <w:spacing w:before="0"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List_aplikace_Microsoft_Excel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Smeták Stanislav</cp:lastModifiedBy>
  <cp:revision>3</cp:revision>
  <cp:lastPrinted>2024-09-11T09:29:00Z</cp:lastPrinted>
  <dcterms:created xsi:type="dcterms:W3CDTF">2024-09-11T09:28:00Z</dcterms:created>
  <dcterms:modified xsi:type="dcterms:W3CDTF">2024-09-11T09:29:00Z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