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730D3B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72E61" w:rsidRPr="00472E61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2E61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35D14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004D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B004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2024-09-10T09:24:00Z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