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7939F" w14:textId="6DBB1EA1" w:rsidR="008A1D8F" w:rsidRPr="008A1D8F" w:rsidRDefault="008A1D8F" w:rsidP="008A1D8F">
      <w:pPr>
        <w:rPr>
          <w:b/>
          <w:bCs/>
        </w:rPr>
      </w:pPr>
      <w:r w:rsidRPr="008A1D8F">
        <w:rPr>
          <w:b/>
          <w:bCs/>
        </w:rPr>
        <w:t>Seznam pozemních objektů spravovaných OŘ HK:</w:t>
      </w:r>
    </w:p>
    <w:p w14:paraId="75B52CE8" w14:textId="77777777" w:rsidR="008A1D8F" w:rsidRDefault="008A1D8F" w:rsidP="0000005E">
      <w:pPr>
        <w:pStyle w:val="Odstavecseseznamem"/>
      </w:pPr>
    </w:p>
    <w:tbl>
      <w:tblPr>
        <w:tblW w:w="580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7"/>
      </w:tblGrid>
      <w:tr w:rsidR="008A1D8F" w:rsidRPr="008A1D8F" w14:paraId="7C7E38B0" w14:textId="77777777" w:rsidTr="008A1D8F">
        <w:trPr>
          <w:trHeight w:val="255"/>
        </w:trPr>
        <w:tc>
          <w:tcPr>
            <w:tcW w:w="5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F8CA85" w14:textId="77777777" w:rsidR="008A1D8F" w:rsidRPr="008A1D8F" w:rsidRDefault="008A1D8F" w:rsidP="008A1D8F">
            <w:pPr>
              <w:pStyle w:val="Odstavecseseznamem"/>
            </w:pPr>
            <w:r w:rsidRPr="008A1D8F">
              <w:t>Lichkov – administrativní budova</w:t>
            </w:r>
          </w:p>
        </w:tc>
      </w:tr>
      <w:tr w:rsidR="008A1D8F" w:rsidRPr="008A1D8F" w14:paraId="073A4D05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51B931" w14:textId="77777777" w:rsidR="008A1D8F" w:rsidRPr="008A1D8F" w:rsidRDefault="008A1D8F" w:rsidP="008A1D8F">
            <w:pPr>
              <w:pStyle w:val="Odstavecseseznamem"/>
            </w:pPr>
            <w:r w:rsidRPr="008A1D8F">
              <w:t>Lichkov – budova RZZ</w:t>
            </w:r>
          </w:p>
        </w:tc>
      </w:tr>
      <w:tr w:rsidR="008A1D8F" w:rsidRPr="008A1D8F" w14:paraId="16C0C109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A95F7A" w14:textId="77777777" w:rsidR="008A1D8F" w:rsidRPr="008A1D8F" w:rsidRDefault="008A1D8F" w:rsidP="008A1D8F">
            <w:pPr>
              <w:pStyle w:val="Odstavecseseznamem"/>
            </w:pPr>
            <w:r w:rsidRPr="008A1D8F">
              <w:t>Lichkov – garáž pro MUV</w:t>
            </w:r>
          </w:p>
        </w:tc>
      </w:tr>
      <w:tr w:rsidR="008A1D8F" w:rsidRPr="008A1D8F" w14:paraId="31EE5E65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BA3774" w14:textId="77777777" w:rsidR="008A1D8F" w:rsidRPr="008A1D8F" w:rsidRDefault="008A1D8F" w:rsidP="008A1D8F">
            <w:pPr>
              <w:pStyle w:val="Odstavecseseznamem"/>
            </w:pPr>
            <w:r w:rsidRPr="008A1D8F">
              <w:t>Lichkov – spínací stanice</w:t>
            </w:r>
          </w:p>
        </w:tc>
      </w:tr>
      <w:tr w:rsidR="008A1D8F" w:rsidRPr="008A1D8F" w14:paraId="696A794E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A808E8" w14:textId="77777777" w:rsidR="008A1D8F" w:rsidRPr="008A1D8F" w:rsidRDefault="008A1D8F" w:rsidP="008A1D8F">
            <w:pPr>
              <w:pStyle w:val="Odstavecseseznamem"/>
            </w:pPr>
            <w:r w:rsidRPr="008A1D8F">
              <w:t>Lichkov – strážní domek č.76</w:t>
            </w:r>
          </w:p>
        </w:tc>
      </w:tr>
      <w:tr w:rsidR="008A1D8F" w:rsidRPr="008A1D8F" w14:paraId="429502E9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BC9B0D" w14:textId="77777777" w:rsidR="008A1D8F" w:rsidRPr="008A1D8F" w:rsidRDefault="008A1D8F" w:rsidP="008A1D8F">
            <w:pPr>
              <w:pStyle w:val="Odstavecseseznamem"/>
            </w:pPr>
            <w:r w:rsidRPr="008A1D8F">
              <w:t>Lichkov – strážní domek č.79</w:t>
            </w:r>
          </w:p>
        </w:tc>
      </w:tr>
      <w:tr w:rsidR="008A1D8F" w:rsidRPr="008A1D8F" w14:paraId="5A326AE8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9D7F88" w14:textId="77777777" w:rsidR="008A1D8F" w:rsidRPr="008A1D8F" w:rsidRDefault="008A1D8F" w:rsidP="008A1D8F">
            <w:pPr>
              <w:pStyle w:val="Odstavecseseznamem"/>
            </w:pPr>
            <w:r w:rsidRPr="008A1D8F">
              <w:t>Lichkov – výpravní budova</w:t>
            </w:r>
          </w:p>
        </w:tc>
      </w:tr>
      <w:tr w:rsidR="008A1D8F" w:rsidRPr="008A1D8F" w14:paraId="2F71F6DD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3C32B3" w14:textId="77777777" w:rsidR="008A1D8F" w:rsidRPr="008A1D8F" w:rsidRDefault="008A1D8F" w:rsidP="008A1D8F">
            <w:pPr>
              <w:pStyle w:val="Odstavecseseznamem"/>
            </w:pPr>
            <w:r w:rsidRPr="008A1D8F">
              <w:t>Dolní Lipka – výpravní budova</w:t>
            </w:r>
          </w:p>
        </w:tc>
      </w:tr>
      <w:tr w:rsidR="008A1D8F" w:rsidRPr="008A1D8F" w14:paraId="36ECC67E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183D19" w14:textId="77777777" w:rsidR="008A1D8F" w:rsidRPr="008A1D8F" w:rsidRDefault="008A1D8F" w:rsidP="008A1D8F">
            <w:pPr>
              <w:pStyle w:val="Odstavecseseznamem"/>
            </w:pPr>
            <w:r w:rsidRPr="008A1D8F">
              <w:t>Dolní Lipka – ocelový přístřešek ST</w:t>
            </w:r>
          </w:p>
        </w:tc>
      </w:tr>
      <w:tr w:rsidR="008A1D8F" w:rsidRPr="008A1D8F" w14:paraId="52BF4680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87A485" w14:textId="77777777" w:rsidR="008A1D8F" w:rsidRPr="008A1D8F" w:rsidRDefault="008A1D8F" w:rsidP="008A1D8F">
            <w:pPr>
              <w:pStyle w:val="Odstavecseseznamem"/>
            </w:pPr>
            <w:r w:rsidRPr="008A1D8F">
              <w:t>Dolní Lipka – stavědlo č.2</w:t>
            </w:r>
          </w:p>
        </w:tc>
      </w:tr>
      <w:tr w:rsidR="008A1D8F" w:rsidRPr="008A1D8F" w14:paraId="2177E5E1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008195" w14:textId="77777777" w:rsidR="008A1D8F" w:rsidRPr="008A1D8F" w:rsidRDefault="008A1D8F" w:rsidP="008A1D8F">
            <w:pPr>
              <w:pStyle w:val="Odstavecseseznamem"/>
            </w:pPr>
            <w:r w:rsidRPr="008A1D8F">
              <w:t>Králíky – budova zastávky</w:t>
            </w:r>
          </w:p>
        </w:tc>
      </w:tr>
      <w:tr w:rsidR="008A1D8F" w:rsidRPr="008A1D8F" w14:paraId="0A0F81B8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BABDC9" w14:textId="77777777" w:rsidR="008A1D8F" w:rsidRPr="008A1D8F" w:rsidRDefault="008A1D8F" w:rsidP="008A1D8F">
            <w:pPr>
              <w:pStyle w:val="Odstavecseseznamem"/>
            </w:pPr>
            <w:r w:rsidRPr="008A1D8F">
              <w:t>Králíky – výpravní budova</w:t>
            </w:r>
          </w:p>
        </w:tc>
      </w:tr>
      <w:tr w:rsidR="008A1D8F" w:rsidRPr="008A1D8F" w14:paraId="09BE9B84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F01E14" w14:textId="77777777" w:rsidR="008A1D8F" w:rsidRPr="008A1D8F" w:rsidRDefault="008A1D8F" w:rsidP="008A1D8F">
            <w:pPr>
              <w:pStyle w:val="Odstavecseseznamem"/>
            </w:pPr>
            <w:r w:rsidRPr="008A1D8F">
              <w:t>Dolní Orlice – čekárenský přístřešek</w:t>
            </w:r>
          </w:p>
        </w:tc>
      </w:tr>
      <w:tr w:rsidR="008A1D8F" w:rsidRPr="008A1D8F" w14:paraId="4F2E0E02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60DDE8" w14:textId="77777777" w:rsidR="008A1D8F" w:rsidRPr="008A1D8F" w:rsidRDefault="008A1D8F" w:rsidP="008A1D8F">
            <w:pPr>
              <w:pStyle w:val="Odstavecseseznamem"/>
            </w:pPr>
            <w:r w:rsidRPr="008A1D8F">
              <w:t>Červená Voda – výpravní budova</w:t>
            </w:r>
          </w:p>
        </w:tc>
      </w:tr>
      <w:tr w:rsidR="008A1D8F" w:rsidRPr="008A1D8F" w14:paraId="00685437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C3EF7" w14:textId="77777777" w:rsidR="008A1D8F" w:rsidRPr="008A1D8F" w:rsidRDefault="008A1D8F" w:rsidP="008A1D8F">
            <w:pPr>
              <w:pStyle w:val="Odstavecseseznamem"/>
            </w:pPr>
            <w:r w:rsidRPr="008A1D8F">
              <w:t>Červená Voda Pod rozhlednou – přístřešek zastávky</w:t>
            </w:r>
          </w:p>
        </w:tc>
      </w:tr>
      <w:tr w:rsidR="008A1D8F" w:rsidRPr="008A1D8F" w14:paraId="0ED8B8ED" w14:textId="77777777" w:rsidTr="008A1D8F">
        <w:trPr>
          <w:trHeight w:val="255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736439" w14:textId="77777777" w:rsidR="008A1D8F" w:rsidRPr="008A1D8F" w:rsidRDefault="008A1D8F" w:rsidP="008A1D8F">
            <w:pPr>
              <w:pStyle w:val="Odstavecseseznamem"/>
            </w:pPr>
            <w:r w:rsidRPr="008A1D8F">
              <w:t>Moravský Karlov – výpravní budova</w:t>
            </w:r>
          </w:p>
        </w:tc>
      </w:tr>
    </w:tbl>
    <w:p w14:paraId="1178A757" w14:textId="77777777" w:rsidR="008A1D8F" w:rsidRPr="00700002" w:rsidRDefault="008A1D8F" w:rsidP="0000005E">
      <w:pPr>
        <w:pStyle w:val="Odstavecseseznamem"/>
      </w:pPr>
    </w:p>
    <w:sectPr w:rsidR="008A1D8F" w:rsidRPr="00700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43261"/>
    <w:multiLevelType w:val="hybridMultilevel"/>
    <w:tmpl w:val="CFF2F0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82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E44"/>
    <w:rsid w:val="0000005E"/>
    <w:rsid w:val="00040F0E"/>
    <w:rsid w:val="0008290A"/>
    <w:rsid w:val="00127826"/>
    <w:rsid w:val="001B1C31"/>
    <w:rsid w:val="00281859"/>
    <w:rsid w:val="003727EC"/>
    <w:rsid w:val="00392213"/>
    <w:rsid w:val="003A24BF"/>
    <w:rsid w:val="003C4940"/>
    <w:rsid w:val="004B1E44"/>
    <w:rsid w:val="004B373F"/>
    <w:rsid w:val="004E721D"/>
    <w:rsid w:val="00542B9F"/>
    <w:rsid w:val="00623830"/>
    <w:rsid w:val="00700002"/>
    <w:rsid w:val="007B65A9"/>
    <w:rsid w:val="00847190"/>
    <w:rsid w:val="008A1D8F"/>
    <w:rsid w:val="008C6C89"/>
    <w:rsid w:val="00A8140D"/>
    <w:rsid w:val="00B31DD9"/>
    <w:rsid w:val="00B463D2"/>
    <w:rsid w:val="00B638DD"/>
    <w:rsid w:val="00BA7966"/>
    <w:rsid w:val="00BE0C10"/>
    <w:rsid w:val="00BF6A6B"/>
    <w:rsid w:val="00C76622"/>
    <w:rsid w:val="00C92B63"/>
    <w:rsid w:val="00D34B4D"/>
    <w:rsid w:val="00DC6ED7"/>
    <w:rsid w:val="00E20B48"/>
    <w:rsid w:val="00E70655"/>
    <w:rsid w:val="00F37333"/>
    <w:rsid w:val="00F40CBD"/>
    <w:rsid w:val="00F9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1FA7"/>
  <w15:chartTrackingRefBased/>
  <w15:docId w15:val="{767CE004-0359-45C2-82C6-8CD9EC3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Křemínský Petr, Ing.</dc:creator>
  <cp:keywords/>
  <dc:description/>
  <cp:lastModifiedBy>Modráčková Lucie, Ing.</cp:lastModifiedBy>
  <cp:revision>15</cp:revision>
  <dcterms:created xsi:type="dcterms:W3CDTF">2024-02-07T06:15:00Z</dcterms:created>
  <dcterms:modified xsi:type="dcterms:W3CDTF">2024-07-26T10:20:00Z</dcterms:modified>
</cp:coreProperties>
</file>