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B4A41A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AC6DEB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5CE0733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6DE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6DEB" w:rsidRPr="00AC6D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DEB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2D5D7-986E-4CEB-B34A-B1057F69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2024-08-07T04:43:00Z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