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9328FB" w:rsidRDefault="000008ED" w:rsidP="006C2343">
      <w:pPr>
        <w:pStyle w:val="Titul2"/>
      </w:pPr>
      <w:r w:rsidRPr="009328FB">
        <w:t>Díl 4</w:t>
      </w:r>
    </w:p>
    <w:p w14:paraId="6FF1009F" w14:textId="6472F3D6" w:rsidR="00AD0C7B" w:rsidRPr="009328FB" w:rsidRDefault="001C482B" w:rsidP="006C2343">
      <w:pPr>
        <w:pStyle w:val="Titul1"/>
      </w:pPr>
      <w:r w:rsidRPr="009328FB">
        <w:t>Požadavky na výkon a funkci</w:t>
      </w:r>
    </w:p>
    <w:p w14:paraId="0BB1C535" w14:textId="77777777" w:rsidR="00AD0C7B" w:rsidRPr="009328FB" w:rsidRDefault="00AD0C7B" w:rsidP="00AD0C7B">
      <w:pPr>
        <w:pStyle w:val="Titul2"/>
      </w:pPr>
    </w:p>
    <w:p w14:paraId="3DE73608" w14:textId="77777777" w:rsidR="000008ED" w:rsidRPr="009328FB" w:rsidRDefault="000008ED" w:rsidP="00AD0C7B">
      <w:pPr>
        <w:pStyle w:val="Titul2"/>
      </w:pPr>
      <w:r w:rsidRPr="009328FB">
        <w:t xml:space="preserve">Část </w:t>
      </w:r>
      <w:r w:rsidR="00CD039F" w:rsidRPr="009328FB">
        <w:t>3</w:t>
      </w:r>
    </w:p>
    <w:p w14:paraId="6A109816" w14:textId="77777777" w:rsidR="00AD0C7B" w:rsidRPr="009328FB" w:rsidRDefault="000008ED" w:rsidP="006C2343">
      <w:pPr>
        <w:pStyle w:val="Titul1"/>
      </w:pPr>
      <w:r w:rsidRPr="009328FB">
        <w:t>KOMENTÁŘ K</w:t>
      </w:r>
      <w:r w:rsidR="009A1080" w:rsidRPr="009328FB">
        <w:t> POŽADAVKŮM NA VÝKON A FUNKCI</w:t>
      </w:r>
      <w:r w:rsidRPr="009328FB">
        <w:t xml:space="preserve"> </w:t>
      </w:r>
    </w:p>
    <w:p w14:paraId="19A77343" w14:textId="77777777" w:rsidR="00AD0C7B" w:rsidRPr="009328F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183E8C18" w:rsidR="00CF0EF4" w:rsidRPr="009328FB" w:rsidRDefault="009328FB" w:rsidP="00CF0EF4">
          <w:pPr>
            <w:pStyle w:val="Tituldatum"/>
          </w:pPr>
          <w:r w:rsidRPr="00111F05">
            <w:rPr>
              <w:rStyle w:val="Nzevakce"/>
            </w:rPr>
            <w:t>„Odstraňování námrazy TV – traťový úsek Olomouc – Uničov“</w:t>
          </w:r>
          <w:r w:rsidR="00111F05" w:rsidRPr="00111F05">
            <w:rPr>
              <w:rStyle w:val="Nzevakce"/>
            </w:rPr>
            <w:t xml:space="preserve"> a </w:t>
          </w:r>
          <w:r w:rsidRPr="00111F05">
            <w:rPr>
              <w:rStyle w:val="Nzevakce"/>
            </w:rPr>
            <w:t>„Odstraňování námrazy TV – traťový úsek Uničov – Šumperk“</w:t>
          </w:r>
        </w:p>
      </w:sdtContent>
    </w:sdt>
    <w:p w14:paraId="6818C6D7" w14:textId="77777777" w:rsidR="00826B7B" w:rsidRPr="009328FB" w:rsidRDefault="00826B7B" w:rsidP="006C2343">
      <w:pPr>
        <w:pStyle w:val="Titul2"/>
      </w:pPr>
    </w:p>
    <w:p w14:paraId="199112C1" w14:textId="77777777" w:rsidR="00826B7B" w:rsidRPr="009328FB" w:rsidRDefault="00826B7B" w:rsidP="006C2343">
      <w:pPr>
        <w:pStyle w:val="Titul2"/>
      </w:pPr>
    </w:p>
    <w:p w14:paraId="6D89381F" w14:textId="77777777" w:rsidR="000008ED" w:rsidRPr="009328FB" w:rsidRDefault="000008ED" w:rsidP="006C2343">
      <w:pPr>
        <w:pStyle w:val="Tituldatum"/>
      </w:pPr>
    </w:p>
    <w:p w14:paraId="443AFE70" w14:textId="77777777" w:rsidR="00C90F19" w:rsidRPr="009328FB" w:rsidRDefault="00C90F19" w:rsidP="006C2343">
      <w:pPr>
        <w:pStyle w:val="Tituldatum"/>
      </w:pPr>
    </w:p>
    <w:p w14:paraId="263FEE39" w14:textId="74289DE9" w:rsidR="00826B7B" w:rsidRPr="009328FB" w:rsidRDefault="006C2343" w:rsidP="006C2343">
      <w:pPr>
        <w:pStyle w:val="Tituldatum"/>
      </w:pPr>
      <w:r w:rsidRPr="009328FB">
        <w:t xml:space="preserve">Datum vydání: </w:t>
      </w:r>
      <w:r w:rsidRPr="009328FB">
        <w:tab/>
      </w:r>
      <w:r w:rsidR="009328FB" w:rsidRPr="009328FB">
        <w:t>1. 7. 2024</w:t>
      </w:r>
    </w:p>
    <w:p w14:paraId="7DA2CAE2" w14:textId="77777777" w:rsidR="00826B7B" w:rsidRPr="009328FB" w:rsidRDefault="00826B7B">
      <w:pPr>
        <w:rPr>
          <w:highlight w:val="yellow"/>
        </w:rPr>
      </w:pPr>
      <w:r w:rsidRPr="009328FB">
        <w:rPr>
          <w:highlight w:val="yellow"/>
        </w:rPr>
        <w:br w:type="page"/>
      </w:r>
    </w:p>
    <w:p w14:paraId="694E398F" w14:textId="77777777" w:rsidR="000008ED" w:rsidRPr="009328FB" w:rsidRDefault="000008ED">
      <w:pPr>
        <w:rPr>
          <w:rFonts w:asciiTheme="majorHAnsi" w:hAnsiTheme="majorHAnsi"/>
          <w:b/>
          <w:caps/>
          <w:sz w:val="22"/>
          <w:highlight w:val="yellow"/>
        </w:rPr>
      </w:pPr>
    </w:p>
    <w:p w14:paraId="79030DB8" w14:textId="77777777" w:rsidR="00BD7E91" w:rsidRPr="00111F05" w:rsidRDefault="00BD7E91" w:rsidP="000008ED">
      <w:pPr>
        <w:pStyle w:val="Nadpisbezsl1-1"/>
      </w:pPr>
      <w:r w:rsidRPr="00111F05">
        <w:t>Obsah</w:t>
      </w:r>
      <w:r w:rsidR="00887F36" w:rsidRPr="00111F05">
        <w:t xml:space="preserve"> </w:t>
      </w:r>
    </w:p>
    <w:p w14:paraId="4FDB2EE2" w14:textId="6F766806" w:rsidR="00111F05" w:rsidRPr="00111F0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111F05">
        <w:fldChar w:fldCharType="begin"/>
      </w:r>
      <w:r w:rsidRPr="00111F05">
        <w:instrText xml:space="preserve"> TOC \o "1-2" \h \z \u </w:instrText>
      </w:r>
      <w:r w:rsidRPr="00111F05">
        <w:fldChar w:fldCharType="separate"/>
      </w:r>
      <w:hyperlink w:anchor="_Toc170729015" w:history="1">
        <w:r w:rsidR="00111F05" w:rsidRPr="00111F05">
          <w:rPr>
            <w:rStyle w:val="Hypertextovodkaz"/>
          </w:rPr>
          <w:t>SEZNAM ZKRATEK</w:t>
        </w:r>
        <w:r w:rsidR="00111F05" w:rsidRPr="00111F05">
          <w:rPr>
            <w:noProof/>
            <w:webHidden/>
          </w:rPr>
          <w:tab/>
        </w:r>
        <w:r w:rsidR="00111F05" w:rsidRPr="00111F05">
          <w:rPr>
            <w:noProof/>
            <w:webHidden/>
          </w:rPr>
          <w:fldChar w:fldCharType="begin"/>
        </w:r>
        <w:r w:rsidR="00111F05" w:rsidRPr="00111F05">
          <w:rPr>
            <w:noProof/>
            <w:webHidden/>
          </w:rPr>
          <w:instrText xml:space="preserve"> PAGEREF _Toc170729015 \h </w:instrText>
        </w:r>
        <w:r w:rsidR="00111F05" w:rsidRPr="00111F05">
          <w:rPr>
            <w:noProof/>
            <w:webHidden/>
          </w:rPr>
        </w:r>
        <w:r w:rsidR="00111F05" w:rsidRPr="00111F05">
          <w:rPr>
            <w:noProof/>
            <w:webHidden/>
          </w:rPr>
          <w:fldChar w:fldCharType="separate"/>
        </w:r>
        <w:r w:rsidR="00111F05" w:rsidRPr="00111F05">
          <w:rPr>
            <w:noProof/>
            <w:webHidden/>
          </w:rPr>
          <w:t>2</w:t>
        </w:r>
        <w:r w:rsidR="00111F05" w:rsidRPr="00111F05">
          <w:rPr>
            <w:noProof/>
            <w:webHidden/>
          </w:rPr>
          <w:fldChar w:fldCharType="end"/>
        </w:r>
      </w:hyperlink>
    </w:p>
    <w:p w14:paraId="26A27F07" w14:textId="3E0CAA0A" w:rsidR="00111F05" w:rsidRPr="00111F05" w:rsidRDefault="00111F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729016" w:history="1">
        <w:r w:rsidRPr="00111F05">
          <w:rPr>
            <w:rStyle w:val="Hypertextovodkaz"/>
          </w:rPr>
          <w:t>1.</w:t>
        </w:r>
        <w:r w:rsidRPr="00111F0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11F05">
          <w:rPr>
            <w:rStyle w:val="Hypertextovodkaz"/>
          </w:rPr>
          <w:t>POJMY A DEFINICE</w:t>
        </w:r>
        <w:r w:rsidRPr="00111F05">
          <w:rPr>
            <w:noProof/>
            <w:webHidden/>
          </w:rPr>
          <w:tab/>
        </w:r>
        <w:r w:rsidRPr="00111F05">
          <w:rPr>
            <w:noProof/>
            <w:webHidden/>
          </w:rPr>
          <w:fldChar w:fldCharType="begin"/>
        </w:r>
        <w:r w:rsidRPr="00111F05">
          <w:rPr>
            <w:noProof/>
            <w:webHidden/>
          </w:rPr>
          <w:instrText xml:space="preserve"> PAGEREF _Toc170729016 \h </w:instrText>
        </w:r>
        <w:r w:rsidRPr="00111F05">
          <w:rPr>
            <w:noProof/>
            <w:webHidden/>
          </w:rPr>
        </w:r>
        <w:r w:rsidRPr="00111F05">
          <w:rPr>
            <w:noProof/>
            <w:webHidden/>
          </w:rPr>
          <w:fldChar w:fldCharType="separate"/>
        </w:r>
        <w:r w:rsidRPr="00111F05">
          <w:rPr>
            <w:noProof/>
            <w:webHidden/>
          </w:rPr>
          <w:t>3</w:t>
        </w:r>
        <w:r w:rsidRPr="00111F05">
          <w:rPr>
            <w:noProof/>
            <w:webHidden/>
          </w:rPr>
          <w:fldChar w:fldCharType="end"/>
        </w:r>
      </w:hyperlink>
    </w:p>
    <w:p w14:paraId="42EFEABD" w14:textId="77D5E147" w:rsidR="00111F05" w:rsidRPr="00111F05" w:rsidRDefault="00111F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729017" w:history="1">
        <w:r w:rsidRPr="00111F05">
          <w:rPr>
            <w:rStyle w:val="Hypertextovodkaz"/>
            <w:rFonts w:asciiTheme="majorHAnsi" w:hAnsiTheme="majorHAnsi"/>
          </w:rPr>
          <w:t>1.2</w:t>
        </w:r>
        <w:r w:rsidRPr="00111F0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11F05">
          <w:rPr>
            <w:rStyle w:val="Hypertextovodkaz"/>
          </w:rPr>
          <w:t>Členění ceny Díla</w:t>
        </w:r>
        <w:r w:rsidRPr="00111F05">
          <w:rPr>
            <w:noProof/>
            <w:webHidden/>
          </w:rPr>
          <w:tab/>
        </w:r>
        <w:r w:rsidRPr="00111F05">
          <w:rPr>
            <w:noProof/>
            <w:webHidden/>
          </w:rPr>
          <w:fldChar w:fldCharType="begin"/>
        </w:r>
        <w:r w:rsidRPr="00111F05">
          <w:rPr>
            <w:noProof/>
            <w:webHidden/>
          </w:rPr>
          <w:instrText xml:space="preserve"> PAGEREF _Toc170729017 \h </w:instrText>
        </w:r>
        <w:r w:rsidRPr="00111F05">
          <w:rPr>
            <w:noProof/>
            <w:webHidden/>
          </w:rPr>
        </w:r>
        <w:r w:rsidRPr="00111F05">
          <w:rPr>
            <w:noProof/>
            <w:webHidden/>
          </w:rPr>
          <w:fldChar w:fldCharType="separate"/>
        </w:r>
        <w:r w:rsidRPr="00111F05">
          <w:rPr>
            <w:noProof/>
            <w:webHidden/>
          </w:rPr>
          <w:t>3</w:t>
        </w:r>
        <w:r w:rsidRPr="00111F05">
          <w:rPr>
            <w:noProof/>
            <w:webHidden/>
          </w:rPr>
          <w:fldChar w:fldCharType="end"/>
        </w:r>
      </w:hyperlink>
    </w:p>
    <w:p w14:paraId="090D1B2C" w14:textId="43E30FD5" w:rsidR="00111F05" w:rsidRPr="00111F05" w:rsidRDefault="00111F0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729018" w:history="1">
        <w:r w:rsidRPr="00111F05">
          <w:rPr>
            <w:rStyle w:val="Hypertextovodkaz"/>
            <w:rFonts w:asciiTheme="majorHAnsi" w:hAnsiTheme="majorHAnsi"/>
          </w:rPr>
          <w:t>1.3</w:t>
        </w:r>
        <w:r w:rsidRPr="00111F05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11F05">
          <w:rPr>
            <w:rStyle w:val="Hypertextovodkaz"/>
          </w:rPr>
          <w:t>Členění ceny stavby</w:t>
        </w:r>
        <w:r w:rsidRPr="00111F05">
          <w:rPr>
            <w:noProof/>
            <w:webHidden/>
          </w:rPr>
          <w:tab/>
        </w:r>
        <w:r w:rsidRPr="00111F05">
          <w:rPr>
            <w:noProof/>
            <w:webHidden/>
          </w:rPr>
          <w:fldChar w:fldCharType="begin"/>
        </w:r>
        <w:r w:rsidRPr="00111F05">
          <w:rPr>
            <w:noProof/>
            <w:webHidden/>
          </w:rPr>
          <w:instrText xml:space="preserve"> PAGEREF _Toc170729018 \h </w:instrText>
        </w:r>
        <w:r w:rsidRPr="00111F05">
          <w:rPr>
            <w:noProof/>
            <w:webHidden/>
          </w:rPr>
        </w:r>
        <w:r w:rsidRPr="00111F05">
          <w:rPr>
            <w:noProof/>
            <w:webHidden/>
          </w:rPr>
          <w:fldChar w:fldCharType="separate"/>
        </w:r>
        <w:r w:rsidRPr="00111F05">
          <w:rPr>
            <w:noProof/>
            <w:webHidden/>
          </w:rPr>
          <w:t>3</w:t>
        </w:r>
        <w:r w:rsidRPr="00111F05">
          <w:rPr>
            <w:noProof/>
            <w:webHidden/>
          </w:rPr>
          <w:fldChar w:fldCharType="end"/>
        </w:r>
      </w:hyperlink>
    </w:p>
    <w:p w14:paraId="56D81789" w14:textId="0E910B30" w:rsidR="00111F05" w:rsidRPr="00111F05" w:rsidRDefault="00111F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729019" w:history="1">
        <w:r w:rsidRPr="00111F05">
          <w:rPr>
            <w:rStyle w:val="Hypertextovodkaz"/>
          </w:rPr>
          <w:t>2.</w:t>
        </w:r>
        <w:r w:rsidRPr="00111F0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11F05">
          <w:rPr>
            <w:rStyle w:val="Hypertextovodkaz"/>
          </w:rPr>
          <w:t>ZÁKLADNÍ PRAVIDLA PRO stanovení ceny Díla</w:t>
        </w:r>
        <w:r w:rsidRPr="00111F05">
          <w:rPr>
            <w:noProof/>
            <w:webHidden/>
          </w:rPr>
          <w:tab/>
        </w:r>
        <w:r w:rsidRPr="00111F05">
          <w:rPr>
            <w:noProof/>
            <w:webHidden/>
          </w:rPr>
          <w:fldChar w:fldCharType="begin"/>
        </w:r>
        <w:r w:rsidRPr="00111F05">
          <w:rPr>
            <w:noProof/>
            <w:webHidden/>
          </w:rPr>
          <w:instrText xml:space="preserve"> PAGEREF _Toc170729019 \h </w:instrText>
        </w:r>
        <w:r w:rsidRPr="00111F05">
          <w:rPr>
            <w:noProof/>
            <w:webHidden/>
          </w:rPr>
        </w:r>
        <w:r w:rsidRPr="00111F05">
          <w:rPr>
            <w:noProof/>
            <w:webHidden/>
          </w:rPr>
          <w:fldChar w:fldCharType="separate"/>
        </w:r>
        <w:r w:rsidRPr="00111F05">
          <w:rPr>
            <w:noProof/>
            <w:webHidden/>
          </w:rPr>
          <w:t>3</w:t>
        </w:r>
        <w:r w:rsidRPr="00111F05">
          <w:rPr>
            <w:noProof/>
            <w:webHidden/>
          </w:rPr>
          <w:fldChar w:fldCharType="end"/>
        </w:r>
      </w:hyperlink>
    </w:p>
    <w:p w14:paraId="3B0BD795" w14:textId="2BE4F85A" w:rsidR="00111F05" w:rsidRPr="00111F05" w:rsidRDefault="00111F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70729020" w:history="1">
        <w:r w:rsidRPr="00111F05">
          <w:rPr>
            <w:rStyle w:val="Hypertextovodkaz"/>
          </w:rPr>
          <w:t>3.</w:t>
        </w:r>
        <w:r w:rsidRPr="00111F05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111F05">
          <w:rPr>
            <w:rStyle w:val="Hypertextovodkaz"/>
          </w:rPr>
          <w:t>SROVNATELNÉ VÝROBKY, ALTERNATIVY MATERIÁLŮ A PROVEDENÍ</w:t>
        </w:r>
        <w:r w:rsidRPr="00111F05">
          <w:rPr>
            <w:noProof/>
            <w:webHidden/>
          </w:rPr>
          <w:tab/>
        </w:r>
        <w:r w:rsidRPr="00111F05">
          <w:rPr>
            <w:noProof/>
            <w:webHidden/>
          </w:rPr>
          <w:fldChar w:fldCharType="begin"/>
        </w:r>
        <w:r w:rsidRPr="00111F05">
          <w:rPr>
            <w:noProof/>
            <w:webHidden/>
          </w:rPr>
          <w:instrText xml:space="preserve"> PAGEREF _Toc170729020 \h </w:instrText>
        </w:r>
        <w:r w:rsidRPr="00111F05">
          <w:rPr>
            <w:noProof/>
            <w:webHidden/>
          </w:rPr>
        </w:r>
        <w:r w:rsidRPr="00111F05">
          <w:rPr>
            <w:noProof/>
            <w:webHidden/>
          </w:rPr>
          <w:fldChar w:fldCharType="separate"/>
        </w:r>
        <w:r w:rsidRPr="00111F05">
          <w:rPr>
            <w:noProof/>
            <w:webHidden/>
          </w:rPr>
          <w:t>6</w:t>
        </w:r>
        <w:r w:rsidRPr="00111F05">
          <w:rPr>
            <w:noProof/>
            <w:webHidden/>
          </w:rPr>
          <w:fldChar w:fldCharType="end"/>
        </w:r>
      </w:hyperlink>
    </w:p>
    <w:p w14:paraId="3CA08901" w14:textId="505A4FC9" w:rsidR="00AD0C7B" w:rsidRPr="00111F05" w:rsidRDefault="00BD7E91" w:rsidP="008D03B9">
      <w:r w:rsidRPr="00111F05">
        <w:fldChar w:fldCharType="end"/>
      </w:r>
    </w:p>
    <w:p w14:paraId="75B4BC82" w14:textId="77777777" w:rsidR="000008ED" w:rsidRPr="00111F05" w:rsidRDefault="000008ED" w:rsidP="008D03B9"/>
    <w:p w14:paraId="31B0BC91" w14:textId="77777777" w:rsidR="000008ED" w:rsidRPr="00111F05" w:rsidRDefault="000008ED" w:rsidP="008D03B9"/>
    <w:p w14:paraId="643ECB88" w14:textId="77777777" w:rsidR="000008ED" w:rsidRPr="00111F05" w:rsidRDefault="000008ED" w:rsidP="008D03B9"/>
    <w:p w14:paraId="58131DD6" w14:textId="77777777" w:rsidR="000008ED" w:rsidRPr="00111F05" w:rsidRDefault="000008ED" w:rsidP="008D03B9"/>
    <w:p w14:paraId="706C7720" w14:textId="77777777" w:rsidR="00AD0C7B" w:rsidRPr="00111F05" w:rsidRDefault="00AD0C7B" w:rsidP="00240E69">
      <w:pPr>
        <w:pStyle w:val="Nadpisbezsl1-1"/>
        <w:outlineLvl w:val="0"/>
      </w:pPr>
      <w:bookmarkStart w:id="0" w:name="_Toc170729015"/>
      <w:r w:rsidRPr="00111F05">
        <w:t>SEZNAM ZKRATEK</w:t>
      </w:r>
      <w:bookmarkEnd w:id="0"/>
      <w:r w:rsidR="0076790E" w:rsidRPr="00111F05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111F05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111F05" w:rsidRDefault="000D5A23" w:rsidP="000D5A23">
            <w:pPr>
              <w:pStyle w:val="Zkratky1"/>
            </w:pPr>
            <w:r w:rsidRPr="00111F05">
              <w:t xml:space="preserve">SO </w:t>
            </w:r>
            <w:r w:rsidR="005E07BA" w:rsidRPr="00111F05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111F05" w:rsidRDefault="000D5A23" w:rsidP="0048144D">
            <w:pPr>
              <w:pStyle w:val="Zkratky2"/>
            </w:pPr>
            <w:r w:rsidRPr="00111F05">
              <w:t>Objekt</w:t>
            </w:r>
            <w:r w:rsidR="003F5EFA" w:rsidRPr="00111F05">
              <w:t xml:space="preserve"> </w:t>
            </w:r>
            <w:r w:rsidRPr="00111F05">
              <w:t>stavební části</w:t>
            </w:r>
          </w:p>
        </w:tc>
      </w:tr>
      <w:tr w:rsidR="000D5A23" w:rsidRPr="00111F05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RPr="00111F05" w:rsidDel="000D5A23" w:rsidRDefault="000D5A23" w:rsidP="000D5A23">
            <w:pPr>
              <w:pStyle w:val="Zkratky1"/>
            </w:pPr>
            <w:r w:rsidRPr="00111F05">
              <w:t xml:space="preserve">SOD </w:t>
            </w:r>
            <w:r w:rsidRPr="00111F05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RPr="00111F05" w:rsidDel="000D5A23" w:rsidRDefault="000D5A23" w:rsidP="000D5A23">
            <w:pPr>
              <w:pStyle w:val="Zkratky2"/>
            </w:pPr>
            <w:r w:rsidRPr="00111F05">
              <w:t xml:space="preserve">Smlouva o díle </w:t>
            </w:r>
          </w:p>
        </w:tc>
      </w:tr>
      <w:tr w:rsidR="000D5A23" w:rsidRPr="00111F05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RPr="00111F05" w:rsidDel="000D5A23" w:rsidRDefault="000D5A23" w:rsidP="000D5A23">
            <w:pPr>
              <w:pStyle w:val="Zkratky1"/>
            </w:pPr>
            <w:r w:rsidRPr="00111F05">
              <w:t xml:space="preserve">SŽDC </w:t>
            </w:r>
            <w:r w:rsidRPr="00111F05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RPr="00111F05" w:rsidDel="000D5A23" w:rsidRDefault="000D5A23" w:rsidP="000D5A23">
            <w:pPr>
              <w:pStyle w:val="Zkratky2"/>
            </w:pPr>
            <w:r w:rsidRPr="00111F05">
              <w:t xml:space="preserve">Správa železniční dopravní cesty, státní organizace </w:t>
            </w:r>
          </w:p>
        </w:tc>
      </w:tr>
      <w:tr w:rsidR="000D5A23" w:rsidRPr="00111F05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Pr="00111F05" w:rsidRDefault="000D5A23" w:rsidP="000D5A23">
            <w:pPr>
              <w:pStyle w:val="Zkratky1"/>
            </w:pPr>
            <w:r w:rsidRPr="00111F05">
              <w:t xml:space="preserve">VTP </w:t>
            </w:r>
            <w:r w:rsidRPr="00111F05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Pr="00111F05" w:rsidRDefault="000D5A23" w:rsidP="000D5A23">
            <w:pPr>
              <w:pStyle w:val="Zkratky2"/>
            </w:pPr>
            <w:r w:rsidRPr="00111F05">
              <w:t xml:space="preserve">Všeobecné technické podmínky </w:t>
            </w:r>
          </w:p>
        </w:tc>
      </w:tr>
      <w:tr w:rsidR="000D5A23" w:rsidRPr="00111F05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111F05" w:rsidRDefault="000D5A23" w:rsidP="000D5A23">
            <w:pPr>
              <w:pStyle w:val="Zkratky1"/>
            </w:pPr>
            <w:r w:rsidRPr="00111F05">
              <w:t xml:space="preserve">ZTP </w:t>
            </w:r>
            <w:r w:rsidRPr="00111F05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111F05" w:rsidRDefault="000D5A23" w:rsidP="000D5A23">
            <w:pPr>
              <w:pStyle w:val="Zkratky2"/>
            </w:pPr>
            <w:r w:rsidRPr="00111F05">
              <w:t>Zvláštní technické podmínky</w:t>
            </w:r>
          </w:p>
        </w:tc>
      </w:tr>
    </w:tbl>
    <w:p w14:paraId="49BFB1C3" w14:textId="77777777" w:rsidR="00826B7B" w:rsidRPr="00111F05" w:rsidRDefault="00826B7B" w:rsidP="008D03B9"/>
    <w:p w14:paraId="5A135D5B" w14:textId="77777777" w:rsidR="00826B7B" w:rsidRPr="009328FB" w:rsidRDefault="00826B7B">
      <w:pPr>
        <w:rPr>
          <w:highlight w:val="yellow"/>
        </w:rPr>
      </w:pPr>
      <w:r w:rsidRPr="009328FB">
        <w:rPr>
          <w:highlight w:val="yellow"/>
        </w:rPr>
        <w:br w:type="page"/>
      </w:r>
    </w:p>
    <w:p w14:paraId="33F14BE5" w14:textId="77777777" w:rsidR="005E07BA" w:rsidRPr="00111F05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70729016"/>
      <w:r w:rsidRPr="00111F05">
        <w:t>POJMY A DEFINICE</w:t>
      </w:r>
      <w:bookmarkEnd w:id="5"/>
    </w:p>
    <w:p w14:paraId="4AF94FE1" w14:textId="77777777" w:rsidR="005E07BA" w:rsidRPr="00111F05" w:rsidRDefault="005E07BA" w:rsidP="005E07BA">
      <w:pPr>
        <w:pStyle w:val="Text2-1"/>
      </w:pPr>
      <w:r w:rsidRPr="00111F05">
        <w:t>Není-li v tomto dokumentu výslovně uvedeno jinak, mají použité definice v Komentáři k</w:t>
      </w:r>
      <w:r w:rsidR="00AD2DB8" w:rsidRPr="00111F05">
        <w:t> požadavkům na výkon a funkci</w:t>
      </w:r>
      <w:r w:rsidRPr="00111F05"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Pr="00111F05" w:rsidRDefault="00583FF5" w:rsidP="005E07BA">
      <w:pPr>
        <w:pStyle w:val="Nadpis2-2"/>
      </w:pPr>
      <w:bookmarkStart w:id="6" w:name="_Toc170729017"/>
      <w:r w:rsidRPr="00111F05">
        <w:t>Členění ceny Díla</w:t>
      </w:r>
      <w:bookmarkEnd w:id="6"/>
    </w:p>
    <w:p w14:paraId="44EA5950" w14:textId="41EACCE7" w:rsidR="00BC629C" w:rsidRPr="00111F05" w:rsidRDefault="002A1540" w:rsidP="005E07BA">
      <w:pPr>
        <w:pStyle w:val="Text2-1"/>
      </w:pPr>
      <w:r w:rsidRPr="00111F05">
        <w:t xml:space="preserve">Dílo může být </w:t>
      </w:r>
      <w:r w:rsidR="00BC629C" w:rsidRPr="00111F05">
        <w:t xml:space="preserve">členěno do samostatných staveb, tj. </w:t>
      </w:r>
      <w:r w:rsidRPr="00111F05">
        <w:t>zadáváno jako soubor staveb</w:t>
      </w:r>
      <w:r w:rsidR="00AF148E" w:rsidRPr="00111F05">
        <w:t xml:space="preserve"> </w:t>
      </w:r>
      <w:r w:rsidRPr="00111F05">
        <w:t>prováděných</w:t>
      </w:r>
      <w:r w:rsidR="00BC629C" w:rsidRPr="00111F05">
        <w:t>,</w:t>
      </w:r>
      <w:r w:rsidRPr="00111F05">
        <w:t xml:space="preserve"> </w:t>
      </w:r>
      <w:r w:rsidR="00BC629C" w:rsidRPr="00111F05">
        <w:t>z</w:t>
      </w:r>
      <w:r w:rsidRPr="00111F05">
        <w:t xml:space="preserve"> důvodu efektivity</w:t>
      </w:r>
      <w:r w:rsidR="00BC629C" w:rsidRPr="00111F05">
        <w:t>,</w:t>
      </w:r>
      <w:r w:rsidRPr="00111F05">
        <w:t xml:space="preserve"> v</w:t>
      </w:r>
      <w:r w:rsidR="00583FF5" w:rsidRPr="00111F05">
        <w:t xml:space="preserve"> </w:t>
      </w:r>
      <w:r w:rsidRPr="00111F05">
        <w:t xml:space="preserve">rámci jednoho stavebního záměru </w:t>
      </w:r>
      <w:r w:rsidR="00583FF5" w:rsidRPr="00111F05">
        <w:t>uskutečňujícím výstavbu na jednom souvislém území, v tomto případě úseku tratě.</w:t>
      </w:r>
      <w:r w:rsidRPr="00111F05">
        <w:t xml:space="preserve"> </w:t>
      </w:r>
    </w:p>
    <w:p w14:paraId="6D7136FD" w14:textId="77777777" w:rsidR="002A1540" w:rsidRPr="00111F05" w:rsidRDefault="00BC629C" w:rsidP="005E07BA">
      <w:pPr>
        <w:pStyle w:val="Text2-1"/>
      </w:pPr>
      <w:r w:rsidRPr="00111F05">
        <w:rPr>
          <w:b/>
        </w:rPr>
        <w:t>Cena Díla je stanovena jako součet nákladů cen jednotlivých staveb</w:t>
      </w:r>
      <w:r w:rsidRPr="00111F05">
        <w:t xml:space="preserve"> v souboru staveb.</w:t>
      </w:r>
      <w:r w:rsidR="0047076E" w:rsidRPr="00111F05">
        <w:t xml:space="preserve"> V případě, že je součástí Díla pouze jedn</w:t>
      </w:r>
      <w:r w:rsidR="0089672D" w:rsidRPr="00111F05">
        <w:t>a</w:t>
      </w:r>
      <w:r w:rsidR="0047076E" w:rsidRPr="00111F05">
        <w:t xml:space="preserve"> stavb</w:t>
      </w:r>
      <w:r w:rsidR="0089672D" w:rsidRPr="00111F05">
        <w:t>a</w:t>
      </w:r>
      <w:r w:rsidR="0047076E" w:rsidRPr="00111F05">
        <w:t>, je cena Díla shodná s cenou stavby.</w:t>
      </w:r>
      <w:r w:rsidRPr="00111F05">
        <w:t xml:space="preserve"> </w:t>
      </w:r>
    </w:p>
    <w:p w14:paraId="2B577B74" w14:textId="57A0CD09" w:rsidR="002A1540" w:rsidRPr="00111F05" w:rsidRDefault="00BC629C" w:rsidP="005E07BA">
      <w:pPr>
        <w:pStyle w:val="Text2-1"/>
      </w:pPr>
      <w:r w:rsidRPr="00111F05">
        <w:t xml:space="preserve">Pro stanovení Ceny Díla bude </w:t>
      </w:r>
      <w:r w:rsidR="00AF148E" w:rsidRPr="00111F05">
        <w:t xml:space="preserve">ze </w:t>
      </w:r>
      <w:r w:rsidRPr="00111F05">
        <w:t xml:space="preserve">strany Dodavatele </w:t>
      </w:r>
      <w:r w:rsidR="000A64D0" w:rsidRPr="00111F05">
        <w:t xml:space="preserve">vyplněna </w:t>
      </w:r>
      <w:r w:rsidRPr="00111F05">
        <w:t>„Rekapitulace ceny Díla</w:t>
      </w:r>
      <w:r w:rsidR="000A64D0" w:rsidRPr="00111F05">
        <w:t>“</w:t>
      </w:r>
      <w:r w:rsidRPr="00111F05">
        <w:t>, kter</w:t>
      </w:r>
      <w:r w:rsidR="000A64D0" w:rsidRPr="00111F05">
        <w:t>á</w:t>
      </w:r>
      <w:r w:rsidRPr="00111F05">
        <w:t xml:space="preserve"> bude posléze vložen</w:t>
      </w:r>
      <w:r w:rsidR="000A64D0" w:rsidRPr="00111F05">
        <w:t xml:space="preserve">a </w:t>
      </w:r>
      <w:r w:rsidRPr="00111F05">
        <w:t>jako Příloha č.</w:t>
      </w:r>
      <w:r w:rsidR="000A64D0" w:rsidRPr="00111F05">
        <w:t xml:space="preserve"> </w:t>
      </w:r>
      <w:r w:rsidRPr="00111F05">
        <w:t>4</w:t>
      </w:r>
      <w:r w:rsidR="000A64D0" w:rsidRPr="00111F05">
        <w:t xml:space="preserve"> SOD.</w:t>
      </w:r>
      <w:r w:rsidRPr="00111F05">
        <w:t xml:space="preserve"> </w:t>
      </w:r>
      <w:r w:rsidR="002A1540" w:rsidRPr="00111F05">
        <w:t>Každá stavba bude v dokumentu „Rekapitulace</w:t>
      </w:r>
      <w:r w:rsidRPr="00111F05">
        <w:t xml:space="preserve"> ceny Díla</w:t>
      </w:r>
      <w:r w:rsidR="002A1540" w:rsidRPr="00111F05">
        <w:t xml:space="preserve">“ </w:t>
      </w:r>
      <w:r w:rsidR="0047076E" w:rsidRPr="00111F05">
        <w:t>oceněna</w:t>
      </w:r>
      <w:r w:rsidR="002A1540" w:rsidRPr="00111F05">
        <w:t xml:space="preserve"> samostatně. Pro lepší orientaci a vazbu na ocenění Požadavků na výkon a funkci</w:t>
      </w:r>
      <w:r w:rsidR="000A64D0" w:rsidRPr="00111F05">
        <w:t>,</w:t>
      </w:r>
      <w:r w:rsidR="002A1540" w:rsidRPr="00111F05">
        <w:t xml:space="preserve"> jsou stavby očíslované</w:t>
      </w:r>
      <w:r w:rsidR="000A64D0" w:rsidRPr="00111F05">
        <w:t xml:space="preserve"> vzestupní řadou</w:t>
      </w:r>
      <w:r w:rsidR="00F17F49" w:rsidRPr="00111F05">
        <w:t xml:space="preserve"> (Stavba X, kde X=</w:t>
      </w:r>
      <w:r w:rsidR="00111F05" w:rsidRPr="00111F05">
        <w:t>1, 2</w:t>
      </w:r>
      <w:r w:rsidR="00F17F49" w:rsidRPr="00111F05">
        <w:t>)</w:t>
      </w:r>
      <w:r w:rsidR="002A1540" w:rsidRPr="00111F05">
        <w:t>.</w:t>
      </w:r>
      <w:r w:rsidR="0047076E" w:rsidRPr="00111F05">
        <w:t xml:space="preserve"> Očíslování jednotlivých staveb se shoduje s očíslování</w:t>
      </w:r>
      <w:r w:rsidR="00CD039F" w:rsidRPr="00111F05">
        <w:t>m</w:t>
      </w:r>
      <w:r w:rsidR="0047076E" w:rsidRPr="00111F05">
        <w:t xml:space="preserve"> přílohy reprezentující požadavky na výkon a funkci (viz kap</w:t>
      </w:r>
      <w:r w:rsidR="002F7330" w:rsidRPr="00111F05">
        <w:t>.</w:t>
      </w:r>
      <w:r w:rsidR="0047076E" w:rsidRPr="00111F05">
        <w:t xml:space="preserve"> 1.3)</w:t>
      </w:r>
    </w:p>
    <w:p w14:paraId="5627C836" w14:textId="77777777" w:rsidR="00F17F49" w:rsidRPr="00111F05" w:rsidRDefault="00F17F49" w:rsidP="00F17F49">
      <w:pPr>
        <w:pStyle w:val="Nadpis2-2"/>
      </w:pPr>
      <w:bookmarkStart w:id="7" w:name="_Toc170729018"/>
      <w:r w:rsidRPr="00111F05">
        <w:t>Členění ceny stavby</w:t>
      </w:r>
      <w:bookmarkEnd w:id="7"/>
    </w:p>
    <w:p w14:paraId="4F38ACDD" w14:textId="6884C506" w:rsidR="00F17F49" w:rsidRPr="00111F05" w:rsidRDefault="00F17F49" w:rsidP="00F17F49">
      <w:pPr>
        <w:pStyle w:val="Text2-1"/>
      </w:pPr>
      <w:r w:rsidRPr="00111F05">
        <w:t>Pro každou stavbu, a to jak samostatně zadávanou</w:t>
      </w:r>
      <w:r w:rsidR="0048144D" w:rsidRPr="00111F05">
        <w:t>,</w:t>
      </w:r>
      <w:r w:rsidRPr="00111F05">
        <w:t xml:space="preserve"> tak stavbu, která je zadávaná v rámci souboru staveb, se stanoví náklady na:</w:t>
      </w:r>
    </w:p>
    <w:p w14:paraId="4C4C6DAE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>projektovou přípravu, která je prováděná před zahájením stavebních prací,</w:t>
      </w:r>
    </w:p>
    <w:p w14:paraId="2B188C6C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>výkon Autorského dozoru,</w:t>
      </w:r>
    </w:p>
    <w:p w14:paraId="67CFC766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>stavební práce</w:t>
      </w:r>
    </w:p>
    <w:p w14:paraId="29218ECA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 xml:space="preserve">další </w:t>
      </w:r>
      <w:r w:rsidR="00CD039F" w:rsidRPr="00111F05">
        <w:t xml:space="preserve">požadavky na výkon a funkci zahrnující </w:t>
      </w:r>
      <w:r w:rsidRPr="00111F05">
        <w:t>činnosti prováděné v průběhu nebo po ukončení prací, soustředěné do jednoho Všeobecného objektu,</w:t>
      </w:r>
    </w:p>
    <w:p w14:paraId="076FA318" w14:textId="77777777" w:rsidR="0047076E" w:rsidRPr="00111F05" w:rsidRDefault="00904F2A" w:rsidP="00F17F49">
      <w:pPr>
        <w:pStyle w:val="Text2-1"/>
      </w:pPr>
      <w:r w:rsidRPr="00111F05">
        <w:t xml:space="preserve">Náklady na projekční práce a výkon Autorského dozoru každé jednotlivé stavby jsou </w:t>
      </w:r>
      <w:r w:rsidR="0047076E" w:rsidRPr="00111F05">
        <w:t xml:space="preserve">Dodavatelem </w:t>
      </w:r>
      <w:r w:rsidRPr="00111F05">
        <w:t>oceňované</w:t>
      </w:r>
      <w:r w:rsidR="0089672D" w:rsidRPr="00111F05">
        <w:t xml:space="preserve"> přímo v</w:t>
      </w:r>
      <w:r w:rsidRPr="00111F05">
        <w:t xml:space="preserve"> dokumentu Rekapitulace ceny Díla. </w:t>
      </w:r>
    </w:p>
    <w:p w14:paraId="60D07CAD" w14:textId="59ACB969" w:rsidR="00F17F49" w:rsidRPr="00111F05" w:rsidRDefault="005F475E" w:rsidP="00F17F49">
      <w:pPr>
        <w:pStyle w:val="Text2-1"/>
      </w:pPr>
      <w:r w:rsidRPr="00111F05">
        <w:t>Požadavky na výkon a funkci jsou rozdělené na n</w:t>
      </w:r>
      <w:r w:rsidR="0047076E" w:rsidRPr="00111F05">
        <w:t xml:space="preserve">áklady na stavební práce a další činnosti prováděné v průběhu nebo po ukončení </w:t>
      </w:r>
      <w:r w:rsidR="00C455D8" w:rsidRPr="00111F05">
        <w:t xml:space="preserve">stavebních </w:t>
      </w:r>
      <w:r w:rsidR="0047076E" w:rsidRPr="00111F05">
        <w:t>prací</w:t>
      </w:r>
      <w:r w:rsidRPr="00111F05">
        <w:t xml:space="preserve">. Tyto veškeré činnosti </w:t>
      </w:r>
      <w:r w:rsidR="0047076E" w:rsidRPr="00111F05">
        <w:t>jsou</w:t>
      </w:r>
      <w:r w:rsidR="00904F2A" w:rsidRPr="00111F05">
        <w:t xml:space="preserve"> </w:t>
      </w:r>
      <w:r w:rsidR="0047076E" w:rsidRPr="00111F05">
        <w:t xml:space="preserve">Dodavatelem oceňované v dokumentu </w:t>
      </w:r>
      <w:r w:rsidR="0089672D" w:rsidRPr="00111F05">
        <w:t>s názvem</w:t>
      </w:r>
      <w:r w:rsidR="00F17F49" w:rsidRPr="00111F05">
        <w:t xml:space="preserve"> „</w:t>
      </w:r>
      <w:r w:rsidR="009328FB" w:rsidRPr="00111F05">
        <w:rPr>
          <w:i/>
        </w:rPr>
        <w:t>Soutěž_VV_SR2_Odstraňování námrazy</w:t>
      </w:r>
      <w:r w:rsidR="00F17F49" w:rsidRPr="00111F05">
        <w:t>“</w:t>
      </w:r>
      <w:r w:rsidR="00C455D8" w:rsidRPr="00111F05">
        <w:t xml:space="preserve">, který je vytvořený pro </w:t>
      </w:r>
      <w:r w:rsidR="0089672D" w:rsidRPr="00111F05">
        <w:t>každou jednotlivou stav</w:t>
      </w:r>
      <w:r w:rsidR="002F7330" w:rsidRPr="00111F05">
        <w:t>b</w:t>
      </w:r>
      <w:r w:rsidR="0089672D" w:rsidRPr="00111F05">
        <w:t>u a očíslován viz kap</w:t>
      </w:r>
      <w:r w:rsidR="000D5A23" w:rsidRPr="00111F05">
        <w:t>.</w:t>
      </w:r>
      <w:r w:rsidR="0089672D" w:rsidRPr="00111F05">
        <w:t xml:space="preserve"> 1.2.3. </w:t>
      </w:r>
      <w:r w:rsidR="0047076E" w:rsidRPr="00111F05">
        <w:t xml:space="preserve">Jedná se o </w:t>
      </w:r>
      <w:r w:rsidR="0089672D" w:rsidRPr="00111F05">
        <w:t>dokument</w:t>
      </w:r>
      <w:r w:rsidR="0047076E" w:rsidRPr="00111F05">
        <w:t xml:space="preserve"> ve formátu </w:t>
      </w:r>
      <w:r w:rsidR="0089672D" w:rsidRPr="00111F05">
        <w:t>*</w:t>
      </w:r>
      <w:r w:rsidR="0047076E" w:rsidRPr="00111F05">
        <w:t>.xlsx</w:t>
      </w:r>
      <w:r w:rsidR="00F17F49" w:rsidRPr="00111F05">
        <w:t xml:space="preserve"> obsahuj</w:t>
      </w:r>
      <w:r w:rsidR="0047076E" w:rsidRPr="00111F05">
        <w:t>ící</w:t>
      </w:r>
      <w:r w:rsidR="00F17F49" w:rsidRPr="00111F05">
        <w:t xml:space="preserve"> dva listy: </w:t>
      </w:r>
    </w:p>
    <w:p w14:paraId="394BD217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>Požadavky na výkon a funkci</w:t>
      </w:r>
    </w:p>
    <w:p w14:paraId="2CC77CA5" w14:textId="77777777" w:rsidR="00F17F49" w:rsidRPr="00111F05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 w:rsidRPr="00111F05">
        <w:t>SO 98-98 Všeobecný objekt</w:t>
      </w:r>
    </w:p>
    <w:p w14:paraId="7C0599EF" w14:textId="7D3AF6AE" w:rsidR="0089672D" w:rsidRPr="00111F05" w:rsidRDefault="0089672D" w:rsidP="0089672D">
      <w:pPr>
        <w:pStyle w:val="Text2-2"/>
        <w:numPr>
          <w:ilvl w:val="0"/>
          <w:numId w:val="0"/>
        </w:numPr>
        <w:ind w:left="737"/>
      </w:pPr>
      <w:r w:rsidRPr="00111F05">
        <w:t>Dodavatel ocení oba listy ve vymezených položkách, viz kap.</w:t>
      </w:r>
      <w:r w:rsidR="002F7330" w:rsidRPr="00111F05">
        <w:t xml:space="preserve"> </w:t>
      </w:r>
      <w:r w:rsidRPr="00111F05">
        <w:t>2</w:t>
      </w:r>
    </w:p>
    <w:p w14:paraId="7DEF5769" w14:textId="77777777" w:rsidR="005E07BA" w:rsidRPr="009328FB" w:rsidRDefault="005E07BA" w:rsidP="005E07BA">
      <w:pPr>
        <w:pStyle w:val="Nadpis2-1"/>
      </w:pPr>
      <w:bookmarkStart w:id="8" w:name="_Toc170729019"/>
      <w:r w:rsidRPr="009328FB">
        <w:t xml:space="preserve">ZÁKLADNÍ PRAVIDLA PRO </w:t>
      </w:r>
      <w:r w:rsidR="002A1540" w:rsidRPr="009328FB">
        <w:t>stanovení ceny Díla</w:t>
      </w:r>
      <w:bookmarkEnd w:id="8"/>
    </w:p>
    <w:p w14:paraId="61F9656E" w14:textId="77777777" w:rsidR="005E07BA" w:rsidRPr="009328FB" w:rsidRDefault="007107C4" w:rsidP="005E07BA">
      <w:pPr>
        <w:pStyle w:val="Text2-1"/>
      </w:pPr>
      <w:r w:rsidRPr="009328FB">
        <w:t xml:space="preserve">Dodavatel ocení v dokumentu Rekapitulace ceny Díla </w:t>
      </w:r>
      <w:r w:rsidR="00A6753E" w:rsidRPr="009328FB">
        <w:t xml:space="preserve">náklady na </w:t>
      </w:r>
      <w:r w:rsidR="002D362D" w:rsidRPr="009328FB">
        <w:t>jednotliv</w:t>
      </w:r>
      <w:r w:rsidR="00A6753E" w:rsidRPr="009328FB">
        <w:t>é</w:t>
      </w:r>
      <w:r w:rsidR="002D362D" w:rsidRPr="009328FB">
        <w:t xml:space="preserve"> stavb</w:t>
      </w:r>
      <w:r w:rsidR="00A6753E" w:rsidRPr="009328FB">
        <w:t>y</w:t>
      </w:r>
      <w:r w:rsidR="002D362D" w:rsidRPr="009328FB">
        <w:t xml:space="preserve"> </w:t>
      </w:r>
      <w:r w:rsidR="00A6753E" w:rsidRPr="009328FB">
        <w:t xml:space="preserve">v rozdělení </w:t>
      </w:r>
      <w:r w:rsidRPr="009328FB">
        <w:t>na</w:t>
      </w:r>
      <w:r w:rsidR="00A6753E" w:rsidRPr="009328FB">
        <w:t xml:space="preserve"> položky</w:t>
      </w:r>
      <w:r w:rsidR="002D362D" w:rsidRPr="009328FB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9328FB" w14:paraId="10F5C85A" w14:textId="77777777" w:rsidTr="009328FB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4105E8EF" w:rsidR="00A6753E" w:rsidRPr="009328FB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9328FB"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9328FB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Cena za stavbu v Kč</w:t>
            </w:r>
            <w:r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9328FB" w14:paraId="4D053FE2" w14:textId="77777777" w:rsidTr="009328FB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3781535" w:rsidR="00A6753E" w:rsidRPr="009328FB" w:rsidRDefault="009328FB" w:rsidP="00CE64A9">
            <w:pPr>
              <w:spacing w:after="0" w:line="240" w:lineRule="auto"/>
              <w:rPr>
                <w:rFonts w:eastAsia="Times New Roman" w:cs="Times New Roman"/>
                <w:bCs/>
                <w:i/>
                <w:iCs/>
                <w:sz w:val="18"/>
                <w:szCs w:val="18"/>
                <w:lang w:eastAsia="cs-CZ"/>
              </w:rPr>
            </w:pPr>
            <w:r w:rsidRPr="009328FB">
              <w:rPr>
                <w:b/>
                <w:i/>
                <w:iCs/>
                <w:sz w:val="18"/>
                <w:szCs w:val="18"/>
              </w:rPr>
              <w:t xml:space="preserve">Odstraňování námrazy TV – traťový úsek </w:t>
            </w:r>
            <w:r w:rsidR="00111F05" w:rsidRPr="009328FB">
              <w:rPr>
                <w:b/>
                <w:i/>
                <w:iCs/>
                <w:sz w:val="18"/>
                <w:szCs w:val="18"/>
              </w:rPr>
              <w:t>Olomouc – Uničov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9328FB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9328FB" w14:paraId="233AC2F9" w14:textId="77777777" w:rsidTr="009328F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9328FB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9328FB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9328FB" w14:paraId="739C3717" w14:textId="77777777" w:rsidTr="009328F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9328FB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9328FB" w14:paraId="22825587" w14:textId="77777777" w:rsidTr="009328F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9328FB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9328FB" w14:paraId="7054BD9E" w14:textId="77777777" w:rsidTr="009328F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9328FB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9328FB" w14:paraId="40134F4B" w14:textId="77777777" w:rsidTr="009328FB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9328FB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9328FB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9328FB" w:rsidRPr="009328FB" w14:paraId="055C163F" w14:textId="77777777" w:rsidTr="009328FB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13BE9C46" w14:textId="6E049C33" w:rsidR="009328FB" w:rsidRPr="009328FB" w:rsidRDefault="009328FB" w:rsidP="007E3784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27DF63C" w14:textId="77777777" w:rsidR="009328FB" w:rsidRPr="009328FB" w:rsidRDefault="009328FB" w:rsidP="007E3784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Cena za stavbu v Kč</w:t>
            </w:r>
            <w:r w:rsidRPr="009328FB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9328FB" w:rsidRPr="009328FB" w14:paraId="6E535AD2" w14:textId="77777777" w:rsidTr="009328FB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8CE1613" w14:textId="54311AC2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bCs/>
                <w:i/>
                <w:iCs/>
                <w:sz w:val="18"/>
                <w:szCs w:val="18"/>
                <w:lang w:eastAsia="cs-CZ"/>
              </w:rPr>
            </w:pPr>
            <w:r w:rsidRPr="009328FB">
              <w:rPr>
                <w:b/>
                <w:i/>
                <w:iCs/>
                <w:sz w:val="18"/>
                <w:szCs w:val="18"/>
              </w:rPr>
              <w:t xml:space="preserve">Odstraňování námrazy TV – traťový úsek </w:t>
            </w:r>
            <w:r w:rsidR="00111F05" w:rsidRPr="009328FB">
              <w:rPr>
                <w:b/>
                <w:i/>
                <w:iCs/>
                <w:sz w:val="18"/>
                <w:szCs w:val="18"/>
              </w:rPr>
              <w:t>Uničov – Šumperk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531B0AA" w14:textId="77777777" w:rsidR="009328FB" w:rsidRPr="009328FB" w:rsidRDefault="009328FB" w:rsidP="007E3784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9328FB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9328FB" w:rsidRPr="009328FB" w14:paraId="50E5D9FF" w14:textId="77777777" w:rsidTr="009328F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0ED02E2B" w14:textId="77777777" w:rsidR="009328FB" w:rsidRPr="009328FB" w:rsidRDefault="009328FB" w:rsidP="007E3784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87CF1B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C213472" w14:textId="77777777" w:rsidR="009328FB" w:rsidRPr="009328FB" w:rsidRDefault="009328FB" w:rsidP="007E3784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9328FB" w:rsidRPr="009328FB" w14:paraId="1C6CF52E" w14:textId="77777777" w:rsidTr="009328F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CE8EAB9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8181F1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962C003" w14:textId="77777777" w:rsidR="009328FB" w:rsidRPr="009328FB" w:rsidRDefault="009328FB" w:rsidP="007E3784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9328FB" w:rsidRPr="009328FB" w14:paraId="6524EF07" w14:textId="77777777" w:rsidTr="009328F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B06A122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604A66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51131BF9" w14:textId="77777777" w:rsidR="009328FB" w:rsidRPr="009328FB" w:rsidRDefault="009328FB" w:rsidP="007E3784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9328FB" w:rsidRPr="009328FB" w14:paraId="773E2830" w14:textId="77777777" w:rsidTr="009328F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4F2DBFF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EEBA87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78768E4D" w14:textId="77777777" w:rsidR="009328FB" w:rsidRPr="009328FB" w:rsidRDefault="009328FB" w:rsidP="007E3784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9328FB" w:rsidRPr="009328FB" w14:paraId="0737BD38" w14:textId="77777777" w:rsidTr="009328FB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2698C255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640B53" w14:textId="77777777" w:rsidR="009328FB" w:rsidRPr="009328FB" w:rsidRDefault="009328FB" w:rsidP="007E3784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2133DD5" w14:textId="77777777" w:rsidR="009328FB" w:rsidRPr="009328FB" w:rsidRDefault="009328FB" w:rsidP="007E3784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9328FB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Pr="009328FB" w:rsidRDefault="002D362D" w:rsidP="002D362D">
      <w:pPr>
        <w:pStyle w:val="Text2-1"/>
        <w:numPr>
          <w:ilvl w:val="0"/>
          <w:numId w:val="0"/>
        </w:numPr>
        <w:ind w:left="737"/>
        <w:rPr>
          <w:highlight w:val="yellow"/>
        </w:rPr>
      </w:pPr>
    </w:p>
    <w:p w14:paraId="04D0E109" w14:textId="0F20E708" w:rsidR="00D92C34" w:rsidRPr="00111F05" w:rsidRDefault="00D92C34" w:rsidP="0047076E">
      <w:pPr>
        <w:pStyle w:val="Text2-1"/>
      </w:pPr>
      <w:r w:rsidRPr="00111F05">
        <w:t xml:space="preserve">Náklady na Stavební práce Požadavků na výkon a funkci </w:t>
      </w:r>
      <w:r w:rsidR="00CD039F" w:rsidRPr="00111F05">
        <w:t xml:space="preserve">a SO 98-98 Všeobecný objekt uvedené v Rekapitulaci ceny Díla musí vždy odpovídat </w:t>
      </w:r>
      <w:r w:rsidR="00E95ECF" w:rsidRPr="00111F05">
        <w:t xml:space="preserve">oceněnému dokumentu </w:t>
      </w:r>
      <w:r w:rsidR="00B2233D" w:rsidRPr="00111F05">
        <w:rPr>
          <w:i/>
        </w:rPr>
        <w:t>„</w:t>
      </w:r>
      <w:r w:rsidR="009328FB" w:rsidRPr="00111F05">
        <w:rPr>
          <w:i/>
        </w:rPr>
        <w:t>Soutěž_VV_SR2_Odstraňování námrazy</w:t>
      </w:r>
      <w:r w:rsidR="00B2233D" w:rsidRPr="00111F05">
        <w:rPr>
          <w:i/>
        </w:rPr>
        <w:t>.xl</w:t>
      </w:r>
      <w:r w:rsidR="00111F05" w:rsidRPr="00111F05">
        <w:rPr>
          <w:i/>
        </w:rPr>
        <w:t>s</w:t>
      </w:r>
      <w:r w:rsidR="00B2233D" w:rsidRPr="00111F05">
        <w:rPr>
          <w:i/>
        </w:rPr>
        <w:t>x“</w:t>
      </w:r>
      <w:r w:rsidR="00B2233D" w:rsidRPr="00111F05">
        <w:t xml:space="preserve"> dle jednotlivých staveb.</w:t>
      </w:r>
      <w:r w:rsidR="00E95ECF" w:rsidRPr="00111F05">
        <w:t xml:space="preserve"> </w:t>
      </w:r>
      <w:r w:rsidR="00CD039F" w:rsidRPr="00111F05">
        <w:t xml:space="preserve"> </w:t>
      </w:r>
    </w:p>
    <w:p w14:paraId="5C55BE5B" w14:textId="54C4585F" w:rsidR="0047076E" w:rsidRPr="00111F05" w:rsidRDefault="00F9234A" w:rsidP="0047076E">
      <w:pPr>
        <w:pStyle w:val="Text2-1"/>
      </w:pPr>
      <w:r w:rsidRPr="00111F05">
        <w:t xml:space="preserve">Položky pro </w:t>
      </w:r>
      <w:r w:rsidR="0047076E" w:rsidRPr="00111F05">
        <w:t>Požadavky na výkon a funkci</w:t>
      </w:r>
      <w:r w:rsidR="00D3343B" w:rsidRPr="00111F05">
        <w:t xml:space="preserve"> v dokumentu </w:t>
      </w:r>
      <w:r w:rsidR="00D3343B" w:rsidRPr="00111F05">
        <w:rPr>
          <w:i/>
        </w:rPr>
        <w:t>„</w:t>
      </w:r>
      <w:r w:rsidR="009328FB" w:rsidRPr="00111F05">
        <w:rPr>
          <w:i/>
        </w:rPr>
        <w:t>Soutěž_VV_SR2_Odstraňování námraz</w:t>
      </w:r>
      <w:r w:rsidR="00111F05" w:rsidRPr="00111F05">
        <w:rPr>
          <w:i/>
        </w:rPr>
        <w:t>y</w:t>
      </w:r>
      <w:r w:rsidR="00D3343B" w:rsidRPr="00111F05">
        <w:rPr>
          <w:i/>
        </w:rPr>
        <w:t>.xlsx“</w:t>
      </w:r>
      <w:r w:rsidR="0047076E" w:rsidRPr="00111F05">
        <w:t>:</w:t>
      </w:r>
    </w:p>
    <w:p w14:paraId="607489B7" w14:textId="77777777" w:rsidR="00F9234A" w:rsidRPr="00111F05" w:rsidRDefault="00F9234A" w:rsidP="00F9234A">
      <w:pPr>
        <w:pStyle w:val="Odrka1-1"/>
        <w:rPr>
          <w:rStyle w:val="Tun"/>
        </w:rPr>
      </w:pPr>
      <w:r w:rsidRPr="00111F05">
        <w:rPr>
          <w:rStyle w:val="Tun"/>
        </w:rPr>
        <w:t>Položka</w:t>
      </w:r>
      <w:r w:rsidRPr="00111F05">
        <w:rPr>
          <w:rStyle w:val="Tun"/>
          <w:b w:val="0"/>
        </w:rPr>
        <w:t xml:space="preserve"> –</w:t>
      </w:r>
      <w:r w:rsidRPr="00111F05">
        <w:rPr>
          <w:rStyle w:val="Tun"/>
        </w:rPr>
        <w:t xml:space="preserve"> </w:t>
      </w:r>
      <w:r w:rsidRPr="00111F05">
        <w:rPr>
          <w:rStyle w:val="Tun"/>
          <w:b w:val="0"/>
        </w:rPr>
        <w:t>označení čísla objektu</w:t>
      </w:r>
    </w:p>
    <w:p w14:paraId="71D41775" w14:textId="77777777" w:rsidR="00F9234A" w:rsidRPr="00111F05" w:rsidRDefault="00F9234A" w:rsidP="00F9234A">
      <w:pPr>
        <w:pStyle w:val="Odrka1-1"/>
        <w:rPr>
          <w:rStyle w:val="Tun"/>
        </w:rPr>
      </w:pPr>
      <w:r w:rsidRPr="00111F05">
        <w:rPr>
          <w:rStyle w:val="Tun"/>
        </w:rPr>
        <w:t>Název položky</w:t>
      </w:r>
      <w:r w:rsidRPr="00111F05">
        <w:rPr>
          <w:rStyle w:val="Tun"/>
          <w:b w:val="0"/>
        </w:rPr>
        <w:t xml:space="preserve"> – přesn</w:t>
      </w:r>
      <w:r w:rsidR="009D264C" w:rsidRPr="00111F05">
        <w:rPr>
          <w:rStyle w:val="Tun"/>
          <w:b w:val="0"/>
        </w:rPr>
        <w:t>ý</w:t>
      </w:r>
      <w:r w:rsidRPr="00111F05">
        <w:rPr>
          <w:rStyle w:val="Tun"/>
          <w:b w:val="0"/>
        </w:rPr>
        <w:t xml:space="preserve"> název objektu </w:t>
      </w:r>
    </w:p>
    <w:p w14:paraId="7094C582" w14:textId="77777777" w:rsidR="00F9234A" w:rsidRPr="00111F05" w:rsidRDefault="00F9234A" w:rsidP="00F9234A">
      <w:pPr>
        <w:pStyle w:val="Odrka1-1"/>
        <w:rPr>
          <w:rStyle w:val="Tun"/>
        </w:rPr>
      </w:pPr>
      <w:r w:rsidRPr="00111F05">
        <w:rPr>
          <w:rStyle w:val="Tun"/>
        </w:rPr>
        <w:t>Popis položky</w:t>
      </w:r>
      <w:r w:rsidRPr="00111F05">
        <w:rPr>
          <w:rStyle w:val="Tun"/>
          <w:b w:val="0"/>
        </w:rPr>
        <w:t xml:space="preserve"> – popis požadavků na výkon a funkci vztahující se k danému </w:t>
      </w:r>
      <w:r w:rsidR="009D264C" w:rsidRPr="00111F05">
        <w:rPr>
          <w:rStyle w:val="Tun"/>
          <w:b w:val="0"/>
        </w:rPr>
        <w:t>objektu</w:t>
      </w:r>
      <w:r w:rsidR="002D362D" w:rsidRPr="00111F05">
        <w:rPr>
          <w:rStyle w:val="Tun"/>
          <w:b w:val="0"/>
        </w:rPr>
        <w:t xml:space="preserve"> </w:t>
      </w:r>
    </w:p>
    <w:p w14:paraId="1669FC8C" w14:textId="77777777" w:rsidR="007107C4" w:rsidRPr="00111F05" w:rsidRDefault="007107C4" w:rsidP="00F9234A">
      <w:pPr>
        <w:pStyle w:val="Odrka1-1"/>
        <w:rPr>
          <w:rStyle w:val="Tun"/>
        </w:rPr>
      </w:pPr>
      <w:r w:rsidRPr="00111F05">
        <w:rPr>
          <w:rStyle w:val="Tun"/>
        </w:rPr>
        <w:t>Poznámka</w:t>
      </w:r>
      <w:r w:rsidR="002D362D" w:rsidRPr="00111F05">
        <w:rPr>
          <w:rStyle w:val="Tun"/>
        </w:rPr>
        <w:t xml:space="preserve"> </w:t>
      </w:r>
      <w:r w:rsidR="002D362D" w:rsidRPr="00111F05">
        <w:rPr>
          <w:rStyle w:val="Tun"/>
          <w:b w:val="0"/>
        </w:rPr>
        <w:t xml:space="preserve">– </w:t>
      </w:r>
      <w:r w:rsidR="00DE369C" w:rsidRPr="00111F05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Pr="00111F05" w:rsidRDefault="007107C4" w:rsidP="005E07BA">
      <w:pPr>
        <w:pStyle w:val="Odrka1-1"/>
      </w:pPr>
      <w:r w:rsidRPr="00111F05">
        <w:rPr>
          <w:rStyle w:val="Tun"/>
        </w:rPr>
        <w:t>Cena za položku</w:t>
      </w:r>
      <w:r w:rsidR="00DE369C" w:rsidRPr="00111F05">
        <w:rPr>
          <w:rStyle w:val="Tun"/>
        </w:rPr>
        <w:t xml:space="preserve"> </w:t>
      </w:r>
      <w:r w:rsidR="00DE369C" w:rsidRPr="00111F05">
        <w:rPr>
          <w:rStyle w:val="Tun"/>
          <w:b w:val="0"/>
        </w:rPr>
        <w:t>– stanovuje Dodavatel v Kč na dvě desetinn</w:t>
      </w:r>
      <w:r w:rsidR="009D264C" w:rsidRPr="00111F05">
        <w:rPr>
          <w:rStyle w:val="Tun"/>
          <w:b w:val="0"/>
        </w:rPr>
        <w:t>á</w:t>
      </w:r>
      <w:r w:rsidR="00DE369C" w:rsidRPr="00111F05">
        <w:rPr>
          <w:rStyle w:val="Tun"/>
          <w:b w:val="0"/>
        </w:rPr>
        <w:t xml:space="preserve"> místa</w:t>
      </w:r>
    </w:p>
    <w:p w14:paraId="540AB44A" w14:textId="4D9CC7E6" w:rsidR="005E07BA" w:rsidRPr="00111F05" w:rsidRDefault="005E07BA" w:rsidP="005E07BA">
      <w:pPr>
        <w:pStyle w:val="Text2-1"/>
      </w:pPr>
      <w:r w:rsidRPr="00111F05">
        <w:t xml:space="preserve">Položky </w:t>
      </w:r>
      <w:r w:rsidR="0047076E" w:rsidRPr="00111F05">
        <w:t>SO 98-98</w:t>
      </w:r>
      <w:r w:rsidRPr="00111F05">
        <w:t xml:space="preserve"> </w:t>
      </w:r>
      <w:r w:rsidR="00D3343B" w:rsidRPr="00111F05">
        <w:t xml:space="preserve">v dokumentu </w:t>
      </w:r>
      <w:r w:rsidR="00111F05" w:rsidRPr="00111F05">
        <w:t>„</w:t>
      </w:r>
      <w:r w:rsidR="00111F05" w:rsidRPr="00111F05">
        <w:rPr>
          <w:i/>
        </w:rPr>
        <w:t>Soutěž_VV_SR2_Odstraňování námrazy</w:t>
      </w:r>
      <w:r w:rsidR="00D3343B" w:rsidRPr="00111F05">
        <w:rPr>
          <w:i/>
        </w:rPr>
        <w:t xml:space="preserve">“ </w:t>
      </w:r>
      <w:r w:rsidRPr="00111F05">
        <w:t>obsahují pole:</w:t>
      </w:r>
    </w:p>
    <w:p w14:paraId="39B368CE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Pořadové číslo položky</w:t>
      </w:r>
      <w:r w:rsidRPr="00111F05">
        <w:t>,</w:t>
      </w:r>
    </w:p>
    <w:p w14:paraId="32C86C38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Kód položky</w:t>
      </w:r>
      <w:r w:rsidRPr="00111F05">
        <w:t xml:space="preserve"> - třídící kód položky dle použité cenové soustavy, pokud je použita,</w:t>
      </w:r>
    </w:p>
    <w:p w14:paraId="4DEC81D3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Varianta</w:t>
      </w:r>
      <w:r w:rsidRPr="00111F05">
        <w:t xml:space="preserve"> - použije se pro rozlišení v případě, že je v Dílu použit stejný kód položky,</w:t>
      </w:r>
    </w:p>
    <w:p w14:paraId="053D618F" w14:textId="433A72DB" w:rsidR="005E07BA" w:rsidRPr="00111F05" w:rsidRDefault="005E07BA" w:rsidP="00C30537">
      <w:pPr>
        <w:pStyle w:val="Odrka1-1"/>
      </w:pPr>
      <w:r w:rsidRPr="00111F05">
        <w:rPr>
          <w:rStyle w:val="Tun"/>
        </w:rPr>
        <w:t>Cenová soustava</w:t>
      </w:r>
      <w:r w:rsidRPr="00111F05">
        <w:t xml:space="preserve"> –</w:t>
      </w:r>
      <w:r w:rsidR="00DE369C" w:rsidRPr="00111F05">
        <w:t xml:space="preserve"> </w:t>
      </w:r>
      <w:r w:rsidR="00C30537" w:rsidRPr="00111F05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Pr="00111F05" w:rsidRDefault="005E07BA" w:rsidP="005E07BA">
      <w:pPr>
        <w:pStyle w:val="Odrka1-1"/>
      </w:pPr>
      <w:r w:rsidRPr="00111F05">
        <w:rPr>
          <w:rStyle w:val="Tun"/>
        </w:rPr>
        <w:t>Název položky</w:t>
      </w:r>
      <w:r w:rsidRPr="00111F05">
        <w:t xml:space="preserve"> - vlastní název </w:t>
      </w:r>
      <w:r w:rsidR="00DE369C" w:rsidRPr="00111F05">
        <w:t>položky</w:t>
      </w:r>
    </w:p>
    <w:p w14:paraId="54654B33" w14:textId="3D4B50F0" w:rsidR="005E07BA" w:rsidRPr="00111F05" w:rsidRDefault="005E07BA" w:rsidP="005E07BA">
      <w:pPr>
        <w:pStyle w:val="Odrka1-2-"/>
      </w:pPr>
      <w:r w:rsidRPr="00111F05">
        <w:rPr>
          <w:rStyle w:val="Tun"/>
        </w:rPr>
        <w:t>Popis položky</w:t>
      </w:r>
      <w:r w:rsidRPr="00111F05">
        <w:t xml:space="preserve"> - doplňující název položky up</w:t>
      </w:r>
      <w:r w:rsidR="001D1F8C" w:rsidRPr="00111F05">
        <w:t>řesňující popis dané položky</w:t>
      </w:r>
      <w:r w:rsidR="00C30537" w:rsidRPr="00111F05">
        <w:t xml:space="preserve"> </w:t>
      </w:r>
      <w:r w:rsidR="001D1F8C" w:rsidRPr="00111F05">
        <w:t>v </w:t>
      </w:r>
      <w:r w:rsidRPr="00111F05">
        <w:t>případě, že název položky je potřebné upřesnit,</w:t>
      </w:r>
    </w:p>
    <w:p w14:paraId="4D02C7B5" w14:textId="77777777" w:rsidR="005E07BA" w:rsidRPr="00111F05" w:rsidRDefault="005E07BA" w:rsidP="005E07BA">
      <w:pPr>
        <w:pStyle w:val="Odrka1-2-"/>
      </w:pPr>
      <w:r w:rsidRPr="00111F05">
        <w:rPr>
          <w:rStyle w:val="Tun"/>
        </w:rPr>
        <w:t>Výkaz výměr</w:t>
      </w:r>
      <w:r w:rsidRPr="00111F05">
        <w:t xml:space="preserve"> - k uvedenému množství, s výjimkou případů, kdy není výpočet pro stanovení množství položky soupisu prací potřebný,</w:t>
      </w:r>
    </w:p>
    <w:p w14:paraId="7EB43EF8" w14:textId="77777777" w:rsidR="005E07BA" w:rsidRPr="00111F05" w:rsidRDefault="005E07BA" w:rsidP="005E07BA">
      <w:pPr>
        <w:pStyle w:val="Odrka1-2-"/>
      </w:pPr>
      <w:r w:rsidRPr="00111F05">
        <w:rPr>
          <w:rStyle w:val="Tun"/>
        </w:rPr>
        <w:t>Technická specifikace položky</w:t>
      </w:r>
      <w:r w:rsidRPr="00111F05">
        <w:t xml:space="preserve"> - zahrnuje přesný popis specifikující dodávku materiálů nebo výrobků s jednoznačným popisem materiálu nebo výrobku s</w:t>
      </w:r>
      <w:r w:rsidR="00A841B9" w:rsidRPr="00111F05">
        <w:t> </w:t>
      </w:r>
      <w:r w:rsidRPr="00111F05"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Měrná jednotka</w:t>
      </w:r>
      <w:r w:rsidRPr="00111F05">
        <w:t>,</w:t>
      </w:r>
    </w:p>
    <w:p w14:paraId="3EC99A7E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Množství</w:t>
      </w:r>
      <w:r w:rsidRPr="00111F05">
        <w:t xml:space="preserve"> - v dané měrné jednotce,</w:t>
      </w:r>
    </w:p>
    <w:p w14:paraId="5738B33B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Jednotková hmotnost</w:t>
      </w:r>
      <w:r w:rsidRPr="00111F05">
        <w:t>,</w:t>
      </w:r>
    </w:p>
    <w:p w14:paraId="3540C802" w14:textId="77777777" w:rsidR="005E07BA" w:rsidRPr="00111F05" w:rsidRDefault="005E07BA" w:rsidP="005E07BA">
      <w:pPr>
        <w:pStyle w:val="Odrka1-1"/>
      </w:pPr>
      <w:r w:rsidRPr="00111F05">
        <w:rPr>
          <w:rStyle w:val="Tun"/>
        </w:rPr>
        <w:t>Celková hmotnost</w:t>
      </w:r>
      <w:r w:rsidRPr="00111F05">
        <w:t>,</w:t>
      </w:r>
    </w:p>
    <w:p w14:paraId="1145CBF2" w14:textId="75715983" w:rsidR="005E07BA" w:rsidRPr="00111F05" w:rsidRDefault="005E07BA" w:rsidP="005E07BA">
      <w:pPr>
        <w:pStyle w:val="Odrka1-1"/>
      </w:pPr>
      <w:r w:rsidRPr="00111F05">
        <w:rPr>
          <w:rStyle w:val="Tun"/>
        </w:rPr>
        <w:t>Jednotková cena</w:t>
      </w:r>
      <w:r w:rsidRPr="00111F05">
        <w:t xml:space="preserve"> </w:t>
      </w:r>
      <w:r w:rsidR="003E6B82" w:rsidRPr="00111F05">
        <w:rPr>
          <w:rStyle w:val="Tun"/>
          <w:b w:val="0"/>
        </w:rPr>
        <w:t>stanovuje Dodavatel v Kč na dvě desetinné místa</w:t>
      </w:r>
    </w:p>
    <w:p w14:paraId="3DADC6E0" w14:textId="3039E2D1" w:rsidR="005E07BA" w:rsidRPr="00111F05" w:rsidRDefault="005E07BA" w:rsidP="005E07BA">
      <w:pPr>
        <w:pStyle w:val="Odrka1-1"/>
      </w:pPr>
      <w:r w:rsidRPr="00111F05">
        <w:rPr>
          <w:rStyle w:val="Tun"/>
        </w:rPr>
        <w:t>Cena celkem</w:t>
      </w:r>
      <w:r w:rsidR="00DE369C" w:rsidRPr="00111F05">
        <w:t xml:space="preserve"> </w:t>
      </w:r>
      <w:r w:rsidR="00DE369C" w:rsidRPr="00111F05">
        <w:rPr>
          <w:rStyle w:val="Tun"/>
          <w:b w:val="0"/>
        </w:rPr>
        <w:t xml:space="preserve">– </w:t>
      </w:r>
      <w:r w:rsidR="003E6B82" w:rsidRPr="00111F05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Pr="00111F05" w:rsidRDefault="005E07BA" w:rsidP="005E07BA">
      <w:pPr>
        <w:pStyle w:val="Text2-1"/>
      </w:pPr>
      <w:r w:rsidRPr="00111F05">
        <w:t xml:space="preserve">Pokud není v </w:t>
      </w:r>
      <w:r w:rsidR="008F2D65" w:rsidRPr="00111F05">
        <w:t>Zadávací</w:t>
      </w:r>
      <w:r w:rsidRPr="00111F05">
        <w:t xml:space="preserve"> dokumentaci a </w:t>
      </w:r>
      <w:r w:rsidR="008F2D65" w:rsidRPr="00111F05">
        <w:t>Požadav</w:t>
      </w:r>
      <w:r w:rsidR="00C30537" w:rsidRPr="00111F05">
        <w:t>cích</w:t>
      </w:r>
      <w:r w:rsidR="008F2D65" w:rsidRPr="00111F05">
        <w:t xml:space="preserve"> na výkon a funkci</w:t>
      </w:r>
      <w:r w:rsidRPr="00111F05">
        <w:t xml:space="preserve"> uvedeno jinak, jsou vedlejší náklady rozpuštěny v</w:t>
      </w:r>
      <w:r w:rsidR="00DE369C" w:rsidRPr="00111F05">
        <w:t xml:space="preserve"> Dodavatelem oceňovaných </w:t>
      </w:r>
      <w:r w:rsidRPr="00111F05">
        <w:t xml:space="preserve">položkách a samostatně se nevykazují. Dodavatel tyto náklady musí zahrnout do ceny díla. Jedná se zejména o náklady na: </w:t>
      </w:r>
    </w:p>
    <w:p w14:paraId="4FFF9556" w14:textId="77777777" w:rsidR="005E07BA" w:rsidRPr="00111F05" w:rsidRDefault="005E07BA" w:rsidP="005E07BA">
      <w:pPr>
        <w:pStyle w:val="Odrka1-2-"/>
      </w:pPr>
      <w:r w:rsidRPr="00111F05">
        <w:t>práce a související náklady (na vymezení staven</w:t>
      </w:r>
      <w:r w:rsidR="001D1F8C" w:rsidRPr="00111F05">
        <w:t>iště, na oplocení, příjezdové a </w:t>
      </w:r>
      <w:r w:rsidRPr="00111F05">
        <w:t>odvozové trasy, atd.);</w:t>
      </w:r>
    </w:p>
    <w:p w14:paraId="1B10D82A" w14:textId="77777777" w:rsidR="005E07BA" w:rsidRPr="00111F05" w:rsidRDefault="005E07BA" w:rsidP="005E07BA">
      <w:pPr>
        <w:pStyle w:val="Odrka1-2-"/>
      </w:pPr>
      <w:r w:rsidRPr="00111F05"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Pr="00111F05" w:rsidRDefault="005E07BA" w:rsidP="005E07BA">
      <w:pPr>
        <w:pStyle w:val="Odrka1-2-"/>
      </w:pPr>
      <w:r w:rsidRPr="00111F05">
        <w:t>náklady na veškerá pojištění;</w:t>
      </w:r>
    </w:p>
    <w:p w14:paraId="1CF8BF01" w14:textId="77777777" w:rsidR="005E07BA" w:rsidRPr="00111F05" w:rsidRDefault="005E07BA" w:rsidP="005E07BA">
      <w:pPr>
        <w:pStyle w:val="Odrka1-2-"/>
      </w:pPr>
      <w:r w:rsidRPr="00111F05">
        <w:t>umístění materiálů nebo výrobků do stanovené polohy včetně vytyčení, montáže a zajištění polohy;</w:t>
      </w:r>
    </w:p>
    <w:p w14:paraId="0DC43A25" w14:textId="461CD875" w:rsidR="005E07BA" w:rsidRPr="00111F05" w:rsidRDefault="005E07BA" w:rsidP="005E07BA">
      <w:pPr>
        <w:pStyle w:val="Odrka1-2-"/>
      </w:pPr>
      <w:r w:rsidRPr="00111F05">
        <w:t>vnitrostaveništní „Přesun hmot“ bez ohledu na použitou cenovou soustavu;</w:t>
      </w:r>
    </w:p>
    <w:p w14:paraId="3BF75A6F" w14:textId="77777777" w:rsidR="005E07BA" w:rsidRPr="00111F05" w:rsidRDefault="005E07BA" w:rsidP="005E07BA">
      <w:pPr>
        <w:pStyle w:val="Odrka1-2-"/>
      </w:pPr>
      <w:r w:rsidRPr="00111F05">
        <w:t>vlivy související s potřebou postupného provádění díla nebo jeho částí, které jsou dané anebo vyplývají logicky ze zadávací dokumentace;</w:t>
      </w:r>
    </w:p>
    <w:p w14:paraId="1B55289F" w14:textId="77777777" w:rsidR="005E07BA" w:rsidRPr="00111F05" w:rsidRDefault="005E07BA" w:rsidP="005E07BA">
      <w:pPr>
        <w:pStyle w:val="Odrka1-2-"/>
      </w:pPr>
      <w:r w:rsidRPr="00111F05">
        <w:t>závazky, povinnosti, rizika a jakékoli náklady související s prováděním díla, které jsou dané anebo vyplývají ze zadávací dokumentace;</w:t>
      </w:r>
    </w:p>
    <w:p w14:paraId="2D041C80" w14:textId="77777777" w:rsidR="005E07BA" w:rsidRPr="00111F05" w:rsidRDefault="005E07BA" w:rsidP="005E07BA">
      <w:pPr>
        <w:pStyle w:val="Odrka1-2-"/>
      </w:pPr>
      <w:r w:rsidRPr="00111F05">
        <w:t>přirážky na vedení firmy a přiměřený zisk zhotovitele a všechny jeho režijní náklady;</w:t>
      </w:r>
    </w:p>
    <w:p w14:paraId="11C631F2" w14:textId="77777777" w:rsidR="005E07BA" w:rsidRPr="00111F05" w:rsidRDefault="005E07BA" w:rsidP="005E07BA">
      <w:pPr>
        <w:pStyle w:val="Odrka1-2-"/>
      </w:pPr>
      <w:r w:rsidRPr="00111F05">
        <w:t>náklady související s likvidací o</w:t>
      </w:r>
      <w:r w:rsidR="00DE369C" w:rsidRPr="00111F05">
        <w:t>dpadů včetně správních poplatků</w:t>
      </w:r>
      <w:r w:rsidRPr="00111F05">
        <w:t>;</w:t>
      </w:r>
    </w:p>
    <w:p w14:paraId="7B76C36A" w14:textId="77777777" w:rsidR="005E07BA" w:rsidRPr="00111F05" w:rsidRDefault="005E07BA" w:rsidP="005E07BA">
      <w:pPr>
        <w:pStyle w:val="Odrka1-2-"/>
      </w:pPr>
      <w:r w:rsidRPr="00111F05">
        <w:t>zkoušky, testy, vzorky požadované zadávací dokumentací a TKP včetně nákladů na jejich pořízení a dopravu;</w:t>
      </w:r>
    </w:p>
    <w:p w14:paraId="1633A3AF" w14:textId="77777777" w:rsidR="005E07BA" w:rsidRPr="00111F05" w:rsidRDefault="005E07BA" w:rsidP="005E07BA">
      <w:pPr>
        <w:pStyle w:val="Odrka1-2-"/>
      </w:pPr>
      <w:r w:rsidRPr="00111F05">
        <w:t>dílenskou a výrobní dokumentaci nebo pracovních výkresů, které zhotovitel potřebuje k provedení díla;</w:t>
      </w:r>
    </w:p>
    <w:p w14:paraId="561B32E2" w14:textId="77777777" w:rsidR="005E07BA" w:rsidRPr="00111F05" w:rsidRDefault="005E07BA" w:rsidP="005E07BA">
      <w:pPr>
        <w:pStyle w:val="Odrka1-2-"/>
      </w:pPr>
      <w:r w:rsidRPr="00111F05"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Pr="00111F05" w:rsidRDefault="005E07BA" w:rsidP="005E07BA">
      <w:pPr>
        <w:pStyle w:val="Odrka1-2-"/>
      </w:pPr>
      <w:r w:rsidRPr="00111F05">
        <w:t>pronájem nemovitostí za účelem zřízení a pr</w:t>
      </w:r>
      <w:r w:rsidR="001D1F8C" w:rsidRPr="00111F05">
        <w:t>ovozování zařízení staveniště i </w:t>
      </w:r>
      <w:r w:rsidRPr="00111F05">
        <w:t>vůči třetím stranám;</w:t>
      </w:r>
    </w:p>
    <w:p w14:paraId="6BEA5A6E" w14:textId="77777777" w:rsidR="005E07BA" w:rsidRPr="00111F05" w:rsidRDefault="005E07BA" w:rsidP="005E07BA">
      <w:pPr>
        <w:pStyle w:val="Odrka1-2-"/>
      </w:pPr>
      <w:r w:rsidRPr="00111F05">
        <w:t>práva a náklady na přístupové a odvozové cesty, použité pozemky, dočasné zábory včetně uvedení do původního stavu;</w:t>
      </w:r>
    </w:p>
    <w:p w14:paraId="189C2014" w14:textId="77777777" w:rsidR="005E07BA" w:rsidRPr="00111F05" w:rsidRDefault="005E07BA" w:rsidP="005E07BA">
      <w:pPr>
        <w:pStyle w:val="Odrka1-2-"/>
      </w:pPr>
      <w:r w:rsidRPr="00111F05"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Pr="00111F05" w:rsidRDefault="005E07BA" w:rsidP="005E07BA">
      <w:pPr>
        <w:pStyle w:val="Odrka1-2-"/>
      </w:pPr>
      <w:r w:rsidRPr="00111F05">
        <w:t xml:space="preserve">nezbytná provizoria, provizorní a přechodné stavy (a to včetně zajištění jejich kvalifikované obsluhy </w:t>
      </w:r>
      <w:r w:rsidR="000C4848" w:rsidRPr="00111F05">
        <w:t>a řízení, ekologické likvidace)</w:t>
      </w:r>
      <w:r w:rsidRPr="00111F05">
        <w:t>;</w:t>
      </w:r>
    </w:p>
    <w:p w14:paraId="3E2CEA47" w14:textId="77777777" w:rsidR="005E07BA" w:rsidRPr="00111F05" w:rsidRDefault="005E07BA" w:rsidP="005E07BA">
      <w:pPr>
        <w:pStyle w:val="Odrka1-2-"/>
      </w:pPr>
      <w:r w:rsidRPr="00111F05">
        <w:t>zajištění plnění kvalitativních požadavků a dokladů o shodě s prvky interoperability;</w:t>
      </w:r>
    </w:p>
    <w:p w14:paraId="5C247631" w14:textId="77777777" w:rsidR="005E07BA" w:rsidRPr="00111F05" w:rsidRDefault="005E07BA" w:rsidP="005E07BA">
      <w:pPr>
        <w:pStyle w:val="Odrka1-2-"/>
      </w:pPr>
      <w:r w:rsidRPr="00111F05"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Pr="00111F05" w:rsidRDefault="005E07BA" w:rsidP="005E07BA">
      <w:pPr>
        <w:pStyle w:val="Odrka1-2-"/>
      </w:pPr>
      <w:r w:rsidRPr="00111F05"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Pr="00111F05" w:rsidRDefault="005E07BA" w:rsidP="005E07BA">
      <w:pPr>
        <w:pStyle w:val="Odrka1-2-"/>
      </w:pPr>
      <w:r w:rsidRPr="00111F05"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Pr="00111F05" w:rsidRDefault="005E07BA" w:rsidP="005E07BA">
      <w:pPr>
        <w:pStyle w:val="Odrka1-2-"/>
      </w:pPr>
      <w:r w:rsidRPr="00111F05">
        <w:t>výkony prováděné organizačními jednotkami S</w:t>
      </w:r>
      <w:r w:rsidR="00D01996" w:rsidRPr="00111F05">
        <w:t>právy železnic, státní organizace</w:t>
      </w:r>
      <w:r w:rsidRPr="00111F05"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 w:rsidRPr="00111F05">
        <w:t>DC</w:t>
      </w:r>
      <w:r w:rsidRPr="00111F05"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Pr="00111F05" w:rsidRDefault="005E07BA" w:rsidP="005E07BA">
      <w:pPr>
        <w:pStyle w:val="Odrka1-2-"/>
      </w:pPr>
      <w:r w:rsidRPr="00111F05">
        <w:t>geodetickou a koordinační činnost,</w:t>
      </w:r>
    </w:p>
    <w:p w14:paraId="26EE91AA" w14:textId="77777777" w:rsidR="005E07BA" w:rsidRPr="00111F05" w:rsidRDefault="005E07BA" w:rsidP="005E07BA">
      <w:pPr>
        <w:pStyle w:val="Odrka1-2-"/>
      </w:pPr>
      <w:r w:rsidRPr="00111F05">
        <w:t>veškeré zkoušky a revize.</w:t>
      </w:r>
    </w:p>
    <w:p w14:paraId="2956DBCF" w14:textId="0702C5D6" w:rsidR="005E07BA" w:rsidRPr="00111F05" w:rsidRDefault="000C4848" w:rsidP="005E07BA">
      <w:pPr>
        <w:pStyle w:val="Text2-1"/>
      </w:pPr>
      <w:r w:rsidRPr="00111F05">
        <w:rPr>
          <w:rStyle w:val="Tun"/>
          <w:b w:val="0"/>
        </w:rPr>
        <w:t xml:space="preserve">V Rekapitulaci ceny Díla a položkách </w:t>
      </w:r>
      <w:r w:rsidR="008F2D65" w:rsidRPr="00111F05">
        <w:rPr>
          <w:rStyle w:val="Tun"/>
          <w:b w:val="0"/>
        </w:rPr>
        <w:t>Požadavků na výkon a funkci</w:t>
      </w:r>
      <w:r w:rsidR="005E07BA" w:rsidRPr="00111F05">
        <w:rPr>
          <w:rStyle w:val="Tun"/>
          <w:b w:val="0"/>
        </w:rPr>
        <w:t xml:space="preserve"> </w:t>
      </w:r>
      <w:r w:rsidRPr="00111F05">
        <w:rPr>
          <w:rStyle w:val="Tun"/>
        </w:rPr>
        <w:t xml:space="preserve">doplní Dodavatel </w:t>
      </w:r>
      <w:r w:rsidR="005E07BA" w:rsidRPr="00111F05">
        <w:rPr>
          <w:rStyle w:val="Tun"/>
        </w:rPr>
        <w:t>pouze jednotkové ceny</w:t>
      </w:r>
      <w:r w:rsidR="003E6B82" w:rsidRPr="00111F05">
        <w:rPr>
          <w:rStyle w:val="Tun"/>
        </w:rPr>
        <w:t xml:space="preserve"> nebo ceny za položku</w:t>
      </w:r>
      <w:r w:rsidR="005E07BA" w:rsidRPr="00111F05">
        <w:rPr>
          <w:rStyle w:val="Tun"/>
        </w:rPr>
        <w:t>.</w:t>
      </w:r>
      <w:r w:rsidR="005E07BA" w:rsidRPr="00111F05">
        <w:t xml:space="preserve"> Celková cena díla pro </w:t>
      </w:r>
      <w:r w:rsidR="009D264C" w:rsidRPr="00111F05">
        <w:t>Dodavatele</w:t>
      </w:r>
      <w:r w:rsidR="005E07BA" w:rsidRPr="00111F05">
        <w:t xml:space="preserve"> vznikne součtem celkové ceny </w:t>
      </w:r>
      <w:r w:rsidR="009D264C" w:rsidRPr="00111F05">
        <w:t>položek za jednotlivé stavby uvedené výše.</w:t>
      </w:r>
      <w:r w:rsidR="005E07BA" w:rsidRPr="00111F05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Pr="00111F05" w:rsidRDefault="005E07BA" w:rsidP="005E07BA">
      <w:pPr>
        <w:pStyle w:val="Text2-1"/>
      </w:pPr>
      <w:r w:rsidRPr="00111F05">
        <w:rPr>
          <w:rStyle w:val="Tun"/>
        </w:rPr>
        <w:t>Všechny položky</w:t>
      </w:r>
      <w:r w:rsidR="000C4848" w:rsidRPr="00111F05">
        <w:rPr>
          <w:rStyle w:val="Tun"/>
        </w:rPr>
        <w:t xml:space="preserve"> Rekapitulace ceny Díla, stejně tak </w:t>
      </w:r>
      <w:r w:rsidR="008F2D65" w:rsidRPr="00111F05">
        <w:rPr>
          <w:rStyle w:val="Tun"/>
        </w:rPr>
        <w:t>Požadavk</w:t>
      </w:r>
      <w:r w:rsidR="000C4848" w:rsidRPr="00111F05">
        <w:rPr>
          <w:rStyle w:val="Tun"/>
        </w:rPr>
        <w:t>y</w:t>
      </w:r>
      <w:r w:rsidR="008F2D65" w:rsidRPr="00111F05">
        <w:rPr>
          <w:rStyle w:val="Tun"/>
        </w:rPr>
        <w:t xml:space="preserve"> na výkon a funkci</w:t>
      </w:r>
      <w:r w:rsidR="000C4848" w:rsidRPr="00111F05">
        <w:rPr>
          <w:rStyle w:val="Tun"/>
        </w:rPr>
        <w:t xml:space="preserve">, které zahrnují také SO 98-98 Všeobecný objekt u </w:t>
      </w:r>
      <w:r w:rsidR="008F2D65" w:rsidRPr="00111F05">
        <w:rPr>
          <w:rStyle w:val="Tun"/>
        </w:rPr>
        <w:t xml:space="preserve">každé </w:t>
      </w:r>
      <w:r w:rsidR="000C4848" w:rsidRPr="00111F05">
        <w:rPr>
          <w:rStyle w:val="Tun"/>
        </w:rPr>
        <w:t xml:space="preserve">jednotlivé stavby v případě, že se jedná o soubor staveb, </w:t>
      </w:r>
      <w:r w:rsidRPr="00111F05">
        <w:rPr>
          <w:rStyle w:val="Tun"/>
        </w:rPr>
        <w:t>musí být v nabídce oceněny.</w:t>
      </w:r>
    </w:p>
    <w:p w14:paraId="74AEE1AF" w14:textId="77777777" w:rsidR="005E07BA" w:rsidRPr="00111F05" w:rsidRDefault="005E07BA" w:rsidP="001D1F8C">
      <w:pPr>
        <w:pStyle w:val="Nadpis2-1"/>
      </w:pPr>
      <w:bookmarkStart w:id="9" w:name="_Toc170729020"/>
      <w:r w:rsidRPr="00111F05">
        <w:t>SROVNATELNÉ V</w:t>
      </w:r>
      <w:r w:rsidR="00277875" w:rsidRPr="00111F05">
        <w:t>ÝROBKY, ALTERNATIVY MATERIÁLŮ A </w:t>
      </w:r>
      <w:r w:rsidRPr="00111F05">
        <w:t>PROVEDENÍ</w:t>
      </w:r>
      <w:bookmarkEnd w:id="9"/>
    </w:p>
    <w:p w14:paraId="7414F307" w14:textId="77777777" w:rsidR="005E07BA" w:rsidRPr="00111F05" w:rsidRDefault="005F475E" w:rsidP="001D1F8C">
      <w:pPr>
        <w:pStyle w:val="Text2-1"/>
      </w:pPr>
      <w:r w:rsidRPr="00111F05">
        <w:t xml:space="preserve">Rekapitulace ceny Díla včetně Požadavků na výkon a funkci </w:t>
      </w:r>
      <w:r w:rsidR="005E07BA" w:rsidRPr="00111F05">
        <w:t>s</w:t>
      </w:r>
      <w:r w:rsidR="0054688C" w:rsidRPr="00111F05">
        <w:t xml:space="preserve"> Dodavatelem</w:t>
      </w:r>
      <w:r w:rsidR="005E07BA" w:rsidRPr="00111F05">
        <w:t xml:space="preserve"> vloženými jednotkovými cenami </w:t>
      </w:r>
      <w:r w:rsidR="0054688C" w:rsidRPr="00111F05">
        <w:t>jsou</w:t>
      </w:r>
      <w:r w:rsidR="005E07BA" w:rsidRPr="00111F05">
        <w:t xml:space="preserve"> považován</w:t>
      </w:r>
      <w:r w:rsidR="0054688C" w:rsidRPr="00111F05">
        <w:t>y</w:t>
      </w:r>
      <w:r w:rsidR="005E07BA" w:rsidRPr="00111F05">
        <w:t xml:space="preserve"> za plně pokrývající všechny přípustné alternativy materiálů a provedení, kterými bude </w:t>
      </w:r>
      <w:r w:rsidR="0054688C" w:rsidRPr="00111F05">
        <w:t>Dodavatel</w:t>
      </w:r>
      <w:r w:rsidR="005E07BA" w:rsidRPr="00111F05">
        <w:t xml:space="preserve"> se souhlasem </w:t>
      </w:r>
      <w:r w:rsidR="0054688C" w:rsidRPr="00111F05">
        <w:t>O</w:t>
      </w:r>
      <w:r w:rsidR="005E07BA" w:rsidRPr="00111F05">
        <w:t>bjednatele dílo realizovat.</w:t>
      </w:r>
    </w:p>
    <w:p w14:paraId="62BC4881" w14:textId="77777777" w:rsidR="005E07BA" w:rsidRPr="00111F05" w:rsidRDefault="005E07BA" w:rsidP="001D1F8C">
      <w:pPr>
        <w:pStyle w:val="Text2-1"/>
      </w:pPr>
      <w:r w:rsidRPr="00111F05">
        <w:t xml:space="preserve">Jestliže </w:t>
      </w:r>
      <w:r w:rsidR="002F2E3A" w:rsidRPr="00111F05">
        <w:t>D</w:t>
      </w:r>
      <w:r w:rsidRPr="00111F05">
        <w:t xml:space="preserve">odavatel nabídne srovnatelný výrobek nebo materiál namísto určeného nebo vykázaného, a tento je přijat </w:t>
      </w:r>
      <w:r w:rsidR="002F2E3A" w:rsidRPr="00111F05">
        <w:t>Objednatelem</w:t>
      </w:r>
      <w:r w:rsidRPr="00111F05">
        <w:t xml:space="preserve"> k zabudování do Díla, potom se považují ceny v</w:t>
      </w:r>
      <w:r w:rsidR="002F2E3A" w:rsidRPr="00111F05">
        <w:t> Požadavcích na výkon a funkci</w:t>
      </w:r>
      <w:r w:rsidRPr="00111F05"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RPr="00111F05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669EE10" w:rsidR="00CF0EF4" w:rsidRPr="00A14215" w:rsidRDefault="00111F0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 w:rsidR="009328FB">
            <w:fldChar w:fldCharType="separate"/>
          </w:r>
          <w:r w:rsidRPr="00111F05">
            <w:rPr>
              <w:b/>
              <w:bCs/>
              <w:noProof/>
            </w:rPr>
            <w:t xml:space="preserve">„Odstraňování námrazy </w:t>
          </w:r>
          <w:r>
            <w:rPr>
              <w:noProof/>
            </w:rPr>
            <w:t>TV – traťový úsek Olomouc – Uničov“ a „Odstraňování námrazy TV – traťový úsek Uničov – Šumperk“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258571D" w:rsidR="00CF0EF4" w:rsidRPr="00A14215" w:rsidRDefault="00111F0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 w:rsidR="009328FB">
            <w:fldChar w:fldCharType="separate"/>
          </w:r>
          <w:r w:rsidRPr="00111F05">
            <w:rPr>
              <w:b/>
              <w:bCs/>
              <w:noProof/>
            </w:rPr>
            <w:t xml:space="preserve">„Odstraňování námrazy </w:t>
          </w:r>
          <w:r>
            <w:rPr>
              <w:noProof/>
            </w:rPr>
            <w:t>TV – traťový úsek Olomouc – Uničov“ a „Odstraňování námrazy TV – traťový úsek Uničov – Šumperk“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4B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906082">
    <w:abstractNumId w:val="4"/>
  </w:num>
  <w:num w:numId="2" w16cid:durableId="2139571206">
    <w:abstractNumId w:val="2"/>
  </w:num>
  <w:num w:numId="3" w16cid:durableId="1984845858">
    <w:abstractNumId w:val="9"/>
  </w:num>
  <w:num w:numId="4" w16cid:durableId="507642136">
    <w:abstractNumId w:val="5"/>
  </w:num>
  <w:num w:numId="5" w16cid:durableId="1397776841">
    <w:abstractNumId w:val="11"/>
  </w:num>
  <w:num w:numId="6" w16cid:durableId="505052201">
    <w:abstractNumId w:val="6"/>
  </w:num>
  <w:num w:numId="7" w16cid:durableId="85613441">
    <w:abstractNumId w:val="7"/>
  </w:num>
  <w:num w:numId="8" w16cid:durableId="217939418">
    <w:abstractNumId w:val="8"/>
  </w:num>
  <w:num w:numId="9" w16cid:durableId="550922161">
    <w:abstractNumId w:val="1"/>
  </w:num>
  <w:num w:numId="10" w16cid:durableId="2128036061">
    <w:abstractNumId w:val="3"/>
  </w:num>
  <w:num w:numId="11" w16cid:durableId="2100711106">
    <w:abstractNumId w:val="10"/>
  </w:num>
  <w:num w:numId="12" w16cid:durableId="183575948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1F05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54FFA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67B3F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28FB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4F56F"/>
  <w14:defaultImageDpi w14:val="32767"/>
  <w15:docId w15:val="{715D6F4B-BC3B-4D6E-B54A-AC07ACC1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932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410FC0"/>
    <w:rsid w:val="00454FFA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A1A29F3-0DF4-40E9-B3D4-936C0CE454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2</TotalTime>
  <Pages>6</Pages>
  <Words>1641</Words>
  <Characters>9683</Characters>
  <Application>Microsoft Office Word</Application>
  <DocSecurity>4</DocSecurity>
  <Lines>80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Brožová Andrea, Ing.</cp:lastModifiedBy>
  <cp:revision>2</cp:revision>
  <cp:lastPrinted>2019-03-13T10:28:00Z</cp:lastPrinted>
  <dcterms:created xsi:type="dcterms:W3CDTF">2024-07-01T10:24:00Z</dcterms:created>
  <dcterms:modified xsi:type="dcterms:W3CDTF">2024-07-01T10:24:00Z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