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1B3E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83C11C2" w14:textId="469A02A2" w:rsidR="0004640E" w:rsidRDefault="00E52079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04640E">
        <w:rPr>
          <w:rFonts w:eastAsia="Verdana" w:cs="Times New Roman"/>
          <w:b/>
          <w:sz w:val="28"/>
          <w:szCs w:val="28"/>
        </w:rPr>
        <w:t xml:space="preserve"> </w:t>
      </w:r>
      <w:r w:rsidR="0004640E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7677426C" w14:textId="1382284E" w:rsidR="0004640E" w:rsidRDefault="0004640E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4B3CF5B8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75EDF8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DB2113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34B364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6E570E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2F0E60F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AADC5D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D4C690" w14:textId="77777777" w:rsidR="00676E23" w:rsidRPr="00385E2B" w:rsidRDefault="00676E23" w:rsidP="00676E2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D22F91" w14:textId="4236EAD8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82FD4">
        <w:rPr>
          <w:b/>
          <w:sz w:val="18"/>
          <w:szCs w:val="18"/>
        </w:rPr>
        <w:t>„</w:t>
      </w:r>
      <w:bookmarkEnd w:id="0"/>
      <w:r w:rsidR="00A82FD4">
        <w:rPr>
          <w:b/>
          <w:sz w:val="18"/>
          <w:szCs w:val="18"/>
        </w:rPr>
        <w:t xml:space="preserve">PD - EOV v žst. Brantice“ </w:t>
      </w:r>
      <w:r w:rsidR="00A82FD4">
        <w:rPr>
          <w:sz w:val="18"/>
          <w:szCs w:val="18"/>
        </w:rPr>
        <w:t xml:space="preserve">č.j. 30153/2024-SŽ-OŘ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977C2CA" w14:textId="77777777" w:rsidR="00676E23" w:rsidRPr="00CF5F4D" w:rsidRDefault="00676E23" w:rsidP="00676E2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7895A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10F796" w14:textId="77777777" w:rsidR="00676E23" w:rsidRPr="00385E2B" w:rsidRDefault="00676E23" w:rsidP="00676E2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0F714E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1E8B7FB" w14:textId="77777777" w:rsidR="00676E23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7E6F386" w14:textId="77777777" w:rsidR="00676E23" w:rsidRPr="00385E2B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51A30768" w14:textId="470CD633" w:rsidR="00E52079" w:rsidRPr="00385E2B" w:rsidRDefault="00676E23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65FFE10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38E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ED5D51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FBDB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CC96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68D14765" w14:textId="77777777" w:rsidR="00676E23" w:rsidRPr="00297E24" w:rsidRDefault="00676E23" w:rsidP="00676E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E135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75EE6FD0" w14:textId="77777777" w:rsidR="00A94FDE" w:rsidRDefault="00A94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1B4A" w14:textId="77777777" w:rsidR="00763305" w:rsidRPr="009618D3" w:rsidRDefault="003104C8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15</w:t>
    </w:r>
    <w:r w:rsidR="00763305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D60E21E" w14:textId="13204FB4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04640E">
      <w:rPr>
        <w:rFonts w:eastAsia="Calibri" w:cstheme="minorHAnsi"/>
        <w:sz w:val="18"/>
        <w:szCs w:val="18"/>
      </w:rPr>
      <w:t>o</w:t>
    </w:r>
    <w:r w:rsidR="0004640E" w:rsidRPr="00385E2B">
      <w:rPr>
        <w:rFonts w:eastAsia="Calibri" w:cstheme="minorHAnsi"/>
        <w:sz w:val="18"/>
        <w:szCs w:val="18"/>
      </w:rPr>
      <w:t xml:space="preserve"> splnění podmínek v souvislosti </w:t>
    </w:r>
    <w:r w:rsidR="0004640E" w:rsidRPr="00C66BEE">
      <w:rPr>
        <w:rFonts w:eastAsia="Calibri" w:cstheme="minorHAnsi"/>
        <w:sz w:val="18"/>
        <w:szCs w:val="18"/>
      </w:rPr>
      <w:t>s 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4776">
    <w:abstractNumId w:val="0"/>
  </w:num>
  <w:num w:numId="2" w16cid:durableId="1757898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11206"/>
    <w:rsid w:val="0004640E"/>
    <w:rsid w:val="000C05BF"/>
    <w:rsid w:val="0010575B"/>
    <w:rsid w:val="00127826"/>
    <w:rsid w:val="001E75AF"/>
    <w:rsid w:val="002E1577"/>
    <w:rsid w:val="003104C8"/>
    <w:rsid w:val="003727EC"/>
    <w:rsid w:val="004E22D1"/>
    <w:rsid w:val="00570766"/>
    <w:rsid w:val="005777CC"/>
    <w:rsid w:val="005E2CF9"/>
    <w:rsid w:val="006270DC"/>
    <w:rsid w:val="00676E23"/>
    <w:rsid w:val="00761E1C"/>
    <w:rsid w:val="00763305"/>
    <w:rsid w:val="007929BD"/>
    <w:rsid w:val="007A0B33"/>
    <w:rsid w:val="008B14DF"/>
    <w:rsid w:val="00971ECC"/>
    <w:rsid w:val="00A01382"/>
    <w:rsid w:val="00A82FD4"/>
    <w:rsid w:val="00A94FDE"/>
    <w:rsid w:val="00BF65CA"/>
    <w:rsid w:val="00BF6A6B"/>
    <w:rsid w:val="00C22C7A"/>
    <w:rsid w:val="00DB5AE6"/>
    <w:rsid w:val="00E52079"/>
    <w:rsid w:val="00F60FF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C2A1E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67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435</Words>
  <Characters>2572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20</cp:revision>
  <dcterms:created xsi:type="dcterms:W3CDTF">2022-04-18T07:27:00Z</dcterms:created>
  <dcterms:modified xsi:type="dcterms:W3CDTF">2024-07-24T18:31:00Z</dcterms:modified>
</cp:coreProperties>
</file>