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FEC0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ADEE0B9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35FEFAC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27A8AD9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622DA037" w14:textId="77777777" w:rsidR="00D7767B" w:rsidRDefault="00D7767B" w:rsidP="00D7767B">
      <w:pPr>
        <w:rPr>
          <w:lang w:eastAsia="x-none"/>
        </w:rPr>
      </w:pPr>
    </w:p>
    <w:p w14:paraId="0B6841B7" w14:textId="77777777" w:rsidR="00D7767B" w:rsidRPr="00D7767B" w:rsidRDefault="00D7767B" w:rsidP="00D7767B">
      <w:pPr>
        <w:rPr>
          <w:lang w:eastAsia="x-none"/>
        </w:rPr>
      </w:pPr>
    </w:p>
    <w:p w14:paraId="39ADB3E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950360A" w14:textId="77777777" w:rsidR="00095CEC" w:rsidRPr="009334A6" w:rsidRDefault="00095CEC" w:rsidP="00095CE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36F00922644AF5884B51E27C8B249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535EDE1" w14:textId="77777777" w:rsidR="00095CEC" w:rsidRPr="009334A6" w:rsidRDefault="00095CEC" w:rsidP="00095CEC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0F3BF30" w14:textId="77777777" w:rsidR="00095CEC" w:rsidRPr="009334A6" w:rsidRDefault="00095CEC" w:rsidP="00095CE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36F00922644AF5884B51E27C8B249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5283024" w14:textId="71FA3DDF" w:rsidR="007E4088" w:rsidRPr="00EF2B56" w:rsidRDefault="00095CEC" w:rsidP="00095CEC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353CA20FA949789FC94759C5F97D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4B8CF2F" w14:textId="77777777" w:rsidR="00095CEC" w:rsidRDefault="00095CEC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1CBB97C" w14:textId="6CED65E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104C3" w:rsidRPr="009104C3">
        <w:rPr>
          <w:rFonts w:ascii="Verdana" w:hAnsi="Verdana"/>
          <w:b/>
          <w:sz w:val="18"/>
          <w:szCs w:val="18"/>
        </w:rPr>
        <w:t>„</w:t>
      </w:r>
      <w:bookmarkStart w:id="0" w:name="_Hlk172540723"/>
      <w:bookmarkStart w:id="1" w:name="_Hlk172541044"/>
      <w:r w:rsidR="00095CEC" w:rsidRPr="00907B81">
        <w:rPr>
          <w:rFonts w:ascii="Verdana" w:hAnsi="Verdana"/>
          <w:b/>
          <w:sz w:val="18"/>
          <w:szCs w:val="18"/>
        </w:rPr>
        <w:t>Ostraha objektu CDP Přerov 2024-2025</w:t>
      </w:r>
      <w:r w:rsidR="00095CEC" w:rsidRPr="001221BF">
        <w:rPr>
          <w:rFonts w:ascii="Verdana" w:hAnsi="Verdana"/>
          <w:b/>
          <w:sz w:val="18"/>
          <w:szCs w:val="18"/>
        </w:rPr>
        <w:t>“</w:t>
      </w:r>
      <w:r w:rsidR="00095CEC">
        <w:rPr>
          <w:rFonts w:ascii="Verdana" w:hAnsi="Verdana"/>
          <w:b/>
          <w:sz w:val="18"/>
          <w:szCs w:val="18"/>
        </w:rPr>
        <w:t xml:space="preserve"> </w:t>
      </w:r>
      <w:r w:rsidR="00095CEC" w:rsidRPr="008641B1">
        <w:rPr>
          <w:rFonts w:ascii="Verdana" w:hAnsi="Verdana"/>
          <w:sz w:val="18"/>
          <w:szCs w:val="18"/>
        </w:rPr>
        <w:t xml:space="preserve">č.j.  </w:t>
      </w:r>
      <w:r w:rsidR="00095CEC">
        <w:rPr>
          <w:rFonts w:ascii="Verdana" w:hAnsi="Verdana"/>
          <w:sz w:val="18"/>
          <w:szCs w:val="18"/>
        </w:rPr>
        <w:t>29257</w:t>
      </w:r>
      <w:r w:rsidR="00095CEC" w:rsidRPr="008641B1">
        <w:rPr>
          <w:rFonts w:ascii="Verdana" w:hAnsi="Verdana"/>
          <w:sz w:val="18"/>
          <w:szCs w:val="18"/>
        </w:rPr>
        <w:t>/2024-SŽ-OŘ OVA-NPI</w:t>
      </w:r>
      <w:bookmarkEnd w:id="0"/>
      <w:r w:rsidR="00095CEC" w:rsidRPr="008641B1">
        <w:rPr>
          <w:rFonts w:ascii="Verdana" w:hAnsi="Verdana"/>
          <w:sz w:val="18"/>
          <w:szCs w:val="18"/>
        </w:rPr>
        <w:t xml:space="preserve"> </w:t>
      </w:r>
      <w:bookmarkStart w:id="2" w:name="_Hlk172540842"/>
      <w:r w:rsidR="00095CEC" w:rsidRPr="008641B1">
        <w:rPr>
          <w:rFonts w:ascii="Verdana" w:hAnsi="Verdana"/>
          <w:sz w:val="18"/>
          <w:szCs w:val="18"/>
        </w:rPr>
        <w:t>(č.j. dokumentu Výzvy k podání nabídek</w:t>
      </w:r>
      <w:r w:rsidR="00095CEC">
        <w:rPr>
          <w:rFonts w:ascii="Verdana" w:hAnsi="Verdana"/>
          <w:sz w:val="18"/>
          <w:szCs w:val="18"/>
        </w:rPr>
        <w:t>)</w:t>
      </w:r>
      <w:bookmarkEnd w:id="1"/>
      <w:bookmarkEnd w:id="2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</w:t>
      </w:r>
      <w:r w:rsidR="00AE6B16">
        <w:rPr>
          <w:rFonts w:ascii="Verdana" w:hAnsi="Verdana"/>
          <w:sz w:val="18"/>
          <w:szCs w:val="18"/>
        </w:rPr>
        <w:t>plnění předmětu veřejné zakázky</w:t>
      </w:r>
      <w:r w:rsidR="00B45700">
        <w:rPr>
          <w:rFonts w:ascii="Verdana" w:hAnsi="Verdana"/>
          <w:sz w:val="18"/>
          <w:szCs w:val="18"/>
        </w:rPr>
        <w:t xml:space="preserve">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B264D" w14:textId="77777777" w:rsidR="00E44B2D" w:rsidRDefault="00E44B2D">
      <w:r>
        <w:separator/>
      </w:r>
    </w:p>
  </w:endnote>
  <w:endnote w:type="continuationSeparator" w:id="0">
    <w:p w14:paraId="2490CC5D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4F36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3969A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2777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04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04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78CCE" w14:textId="77777777" w:rsidR="00E44B2D" w:rsidRDefault="00E44B2D">
      <w:r>
        <w:separator/>
      </w:r>
    </w:p>
  </w:footnote>
  <w:footnote w:type="continuationSeparator" w:id="0">
    <w:p w14:paraId="70886AED" w14:textId="77777777" w:rsidR="00E44B2D" w:rsidRDefault="00E44B2D">
      <w:r>
        <w:continuationSeparator/>
      </w:r>
    </w:p>
  </w:footnote>
  <w:footnote w:id="1">
    <w:p w14:paraId="28247F03" w14:textId="77777777" w:rsidR="00095CEC" w:rsidRDefault="00095CEC" w:rsidP="00095CE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B295841" w14:textId="77777777" w:rsidR="00095CEC" w:rsidRPr="00501110" w:rsidRDefault="00095CEC" w:rsidP="00095CE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AFA0DF" w14:textId="77777777" w:rsidTr="0045048D">
      <w:trPr>
        <w:trHeight w:val="925"/>
      </w:trPr>
      <w:tc>
        <w:tcPr>
          <w:tcW w:w="5041" w:type="dxa"/>
          <w:vAlign w:val="center"/>
        </w:tcPr>
        <w:p w14:paraId="770C209B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33309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4361BA3" w14:textId="77777777" w:rsidR="00095CEC" w:rsidRPr="00B45700" w:rsidRDefault="00095CEC" w:rsidP="00095CE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002B3B1" w14:textId="7E1C715E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</w:p>
        <w:p w14:paraId="22B455FC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7B535F5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7E632D" w14:textId="77777777" w:rsidR="0045048D" w:rsidRDefault="0045048D" w:rsidP="001F6978">
          <w:pPr>
            <w:pStyle w:val="Zhlav"/>
            <w:jc w:val="right"/>
          </w:pPr>
        </w:p>
      </w:tc>
    </w:tr>
  </w:tbl>
  <w:p w14:paraId="73BB57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840042">
    <w:abstractNumId w:val="6"/>
  </w:num>
  <w:num w:numId="2" w16cid:durableId="555318361">
    <w:abstractNumId w:val="1"/>
  </w:num>
  <w:num w:numId="3" w16cid:durableId="615524256">
    <w:abstractNumId w:val="2"/>
  </w:num>
  <w:num w:numId="4" w16cid:durableId="1168983684">
    <w:abstractNumId w:val="5"/>
  </w:num>
  <w:num w:numId="5" w16cid:durableId="629749638">
    <w:abstractNumId w:val="0"/>
  </w:num>
  <w:num w:numId="6" w16cid:durableId="773205521">
    <w:abstractNumId w:val="7"/>
  </w:num>
  <w:num w:numId="7" w16cid:durableId="1669362347">
    <w:abstractNumId w:val="3"/>
  </w:num>
  <w:num w:numId="8" w16cid:durableId="1362052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95CEC"/>
    <w:rsid w:val="000A2EE6"/>
    <w:rsid w:val="000C3BCC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43B96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04C3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9AD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6B16"/>
    <w:rsid w:val="00AF40B4"/>
    <w:rsid w:val="00B02F1F"/>
    <w:rsid w:val="00B11C4F"/>
    <w:rsid w:val="00B245A1"/>
    <w:rsid w:val="00B44579"/>
    <w:rsid w:val="00B45700"/>
    <w:rsid w:val="00B45DCD"/>
    <w:rsid w:val="00B47F7D"/>
    <w:rsid w:val="00B54001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3309"/>
    <w:rsid w:val="00D607ED"/>
    <w:rsid w:val="00D7767B"/>
    <w:rsid w:val="00D817C7"/>
    <w:rsid w:val="00D9176F"/>
    <w:rsid w:val="00D943AB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8E74DC4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5CE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36F00922644AF5884B51E27C8B2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F1370-C458-42D6-AEF2-28EB53A03763}"/>
      </w:docPartPr>
      <w:docPartBody>
        <w:p w:rsidR="0086229D" w:rsidRDefault="0086229D" w:rsidP="0086229D">
          <w:pPr>
            <w:pStyle w:val="2F36F00922644AF5884B51E27C8B249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353CA20FA949789FC94759C5F97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5A990-2C09-41AA-A7C1-764347F24BDC}"/>
      </w:docPartPr>
      <w:docPartBody>
        <w:p w:rsidR="0086229D" w:rsidRDefault="0086229D" w:rsidP="0086229D">
          <w:pPr>
            <w:pStyle w:val="87353CA20FA949789FC94759C5F97D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43B96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6229D"/>
    <w:rsid w:val="00895471"/>
    <w:rsid w:val="00940E9B"/>
    <w:rsid w:val="00CB3255"/>
    <w:rsid w:val="00D06F3E"/>
    <w:rsid w:val="00D466B7"/>
    <w:rsid w:val="00D943AB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229D"/>
    <w:rPr>
      <w:color w:val="808080"/>
    </w:rPr>
  </w:style>
  <w:style w:type="paragraph" w:customStyle="1" w:styleId="2F36F00922644AF5884B51E27C8B249A">
    <w:name w:val="2F36F00922644AF5884B51E27C8B249A"/>
    <w:rsid w:val="0086229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353CA20FA949789FC94759C5F97DF7">
    <w:name w:val="87353CA20FA949789FC94759C5F97DF7"/>
    <w:rsid w:val="0086229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8B018F-694A-433C-9DF3-6B2825D8ED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2020-02-19T06:26:00Z</dcterms:created>
  <dcterms:modified xsi:type="dcterms:W3CDTF">2024-07-22T12:21:00Z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