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139400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15DC1" w:rsidRPr="00515DC1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2B1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DC1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0E0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0E0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2024-07-17T07:09:00Z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