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030CF" w14:textId="59240485" w:rsidR="009F392E" w:rsidRDefault="00787523" w:rsidP="00F0533E">
      <w:pPr>
        <w:rPr>
          <w:noProof/>
        </w:rPr>
      </w:pPr>
      <w:r w:rsidRPr="00C147CA">
        <w:rPr>
          <w:noProof/>
        </w:rPr>
        <w:t xml:space="preserve">Příloha č. </w:t>
      </w:r>
      <w:r w:rsidR="00451A59">
        <w:rPr>
          <w:noProof/>
        </w:rPr>
        <w:t xml:space="preserve">3 </w:t>
      </w:r>
      <w:bookmarkStart w:id="0" w:name="_GoBack"/>
      <w:bookmarkEnd w:id="0"/>
      <w:r w:rsidR="00B85B4C" w:rsidRPr="00C147CA">
        <w:rPr>
          <w:noProof/>
        </w:rPr>
        <w:t>Smlouvy</w:t>
      </w:r>
    </w:p>
    <w:p w14:paraId="137D6871" w14:textId="0FC1E98F" w:rsidR="00B85B4C" w:rsidRDefault="00B85B4C" w:rsidP="009611F2">
      <w:pPr>
        <w:pStyle w:val="Nadpis1"/>
        <w:rPr>
          <w:noProof/>
          <w:color w:val="FF5200"/>
          <w:sz w:val="36"/>
        </w:rPr>
      </w:pPr>
      <w:r w:rsidRPr="00C147CA">
        <w:rPr>
          <w:noProof/>
          <w:color w:val="FF5200"/>
          <w:sz w:val="36"/>
        </w:rPr>
        <w:t>Realizační tým</w:t>
      </w:r>
    </w:p>
    <w:p w14:paraId="1D29D5F0" w14:textId="77777777" w:rsidR="00C147CA" w:rsidRPr="00C147CA" w:rsidRDefault="00C147CA" w:rsidP="00C147CA"/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969"/>
      </w:tblGrid>
      <w:tr w:rsidR="00C147CA" w:rsidRPr="00FD23CD" w14:paraId="11AC0DF4" w14:textId="77777777" w:rsidTr="00C14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C147CA" w:rsidRPr="009611F2" w:rsidRDefault="00C147CA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C147CA" w:rsidRPr="009611F2" w:rsidRDefault="00C147CA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</w:tr>
      <w:tr w:rsidR="00C147CA" w:rsidRPr="00FD23CD" w14:paraId="3970FE79" w14:textId="77777777" w:rsidTr="00C147C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61DFF003" w:rsidR="00C147CA" w:rsidRPr="000E5CAE" w:rsidRDefault="00C147CA" w:rsidP="00C10873">
            <w:pPr>
              <w:rPr>
                <w:highlight w:val="green"/>
                <w:lang w:eastAsia="cs-CZ"/>
              </w:rPr>
            </w:pPr>
            <w:r w:rsidRPr="00C147CA">
              <w:rPr>
                <w:lang w:eastAsia="cs-CZ"/>
              </w:rPr>
              <w:t>Senior datový architekt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5495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35DBC29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E08372D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C39A1B8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9FE1105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0F5373CD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C147CA" w:rsidRPr="00FD23CD" w14:paraId="225E7D1E" w14:textId="77777777" w:rsidTr="00C147CA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2C4B" w14:textId="1ED14702" w:rsidR="00C147CA" w:rsidRPr="000E5CAE" w:rsidRDefault="00C147CA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C147CA">
              <w:rPr>
                <w:rFonts w:asciiTheme="majorHAnsi" w:hAnsiTheme="majorHAnsi"/>
                <w:lang w:eastAsia="cs-CZ"/>
              </w:rPr>
              <w:t>IT Projektový manažer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05E7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8F61B6C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86FA65" w14:textId="77777777" w:rsidR="00C147CA" w:rsidRPr="000E5CAE" w:rsidRDefault="00C147CA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1940A76C" w14:textId="77777777" w:rsidR="00C147CA" w:rsidRPr="000E5CAE" w:rsidRDefault="00C147CA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0638C96" w14:textId="77777777" w:rsidR="00C147CA" w:rsidRPr="000E5CAE" w:rsidRDefault="00C147CA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61532BA" w14:textId="77777777" w:rsidR="00C147CA" w:rsidRPr="000E5CAE" w:rsidRDefault="00C147CA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</w:tbl>
    <w:p w14:paraId="1F2879B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E9D6F" w14:textId="77777777" w:rsidR="00F23973" w:rsidRDefault="00F23973" w:rsidP="00962258">
      <w:pPr>
        <w:spacing w:after="0" w:line="240" w:lineRule="auto"/>
      </w:pPr>
      <w:r>
        <w:separator/>
      </w:r>
    </w:p>
  </w:endnote>
  <w:endnote w:type="continuationSeparator" w:id="0">
    <w:p w14:paraId="4033934A" w14:textId="77777777" w:rsidR="00F23973" w:rsidRDefault="00F239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45C0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7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7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5866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855A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543B00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A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A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555E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3EE1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7B91" w14:textId="77777777" w:rsidR="00F23973" w:rsidRDefault="00F23973" w:rsidP="00962258">
      <w:pPr>
        <w:spacing w:after="0" w:line="240" w:lineRule="auto"/>
      </w:pPr>
      <w:r>
        <w:separator/>
      </w:r>
    </w:p>
  </w:footnote>
  <w:footnote w:type="continuationSeparator" w:id="0">
    <w:p w14:paraId="07EE2353" w14:textId="77777777" w:rsidR="00F23973" w:rsidRDefault="00F239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C147CA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1A59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1B30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20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634C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10873"/>
    <w:rsid w:val="00C147CA"/>
    <w:rsid w:val="00C170A4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4DDCE-3F37-4107-A049-294F60F4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44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2024-05-21T09:48:00Z</dcterms:created>
  <dcterms:modified xsi:type="dcterms:W3CDTF">2024-05-21T11:12:00Z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