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5363F831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</w:t>
      </w:r>
      <w:r w:rsidRPr="00305A29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Pr="00305A29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305A29" w:rsidRPr="00305A29">
        <w:rPr>
          <w:rFonts w:eastAsia="Times New Roman" w:cs="Times New Roman"/>
          <w:b/>
          <w:sz w:val="18"/>
          <w:szCs w:val="18"/>
          <w:lang w:eastAsia="cs-CZ"/>
        </w:rPr>
        <w:t>Údržba, opravy a odstraňování závad u SEE OVA 2024 – obvod SEE Ostrava</w:t>
      </w:r>
      <w:r w:rsidR="00B83E9A" w:rsidRPr="00305A2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305A29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305A29" w:rsidRPr="00305A29">
        <w:rPr>
          <w:rFonts w:eastAsia="Times New Roman" w:cs="Times New Roman"/>
          <w:sz w:val="18"/>
          <w:szCs w:val="18"/>
          <w:lang w:eastAsia="cs-CZ"/>
        </w:rPr>
        <w:t>18110/2024-SŽ-OŘ OVA-NPI</w:t>
      </w:r>
      <w:r w:rsidR="0060521D" w:rsidRPr="00305A29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</w:t>
      </w:r>
      <w:r w:rsidRPr="00305A29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05A29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05A29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05A29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 w:rsidRPr="00305A29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4123B00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="004F6B08">
        <w:rPr>
          <w:rFonts w:eastAsia="Calibri" w:cs="Times New Roman"/>
          <w:sz w:val="18"/>
          <w:szCs w:val="18"/>
        </w:rPr>
        <w:t>,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4F6B08">
      <w:pPr>
        <w:tabs>
          <w:tab w:val="num" w:pos="360"/>
        </w:tabs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bookmarkStart w:id="0" w:name="_GoBack"/>
      <w:bookmarkEnd w:id="0"/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9F2018" w14:textId="2C1ED0AC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4F6B08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4F6B08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3FF0F" w14:textId="77777777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4F98C" w14:textId="10C88FEF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975BF" w14:textId="77777777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0E5418"/>
    <w:rsid w:val="00127826"/>
    <w:rsid w:val="00263B6F"/>
    <w:rsid w:val="00297E24"/>
    <w:rsid w:val="00305A29"/>
    <w:rsid w:val="003727EC"/>
    <w:rsid w:val="00385E2B"/>
    <w:rsid w:val="003C089A"/>
    <w:rsid w:val="003E5D69"/>
    <w:rsid w:val="004306D4"/>
    <w:rsid w:val="00475B57"/>
    <w:rsid w:val="0048370E"/>
    <w:rsid w:val="004F6B08"/>
    <w:rsid w:val="00506089"/>
    <w:rsid w:val="005333BD"/>
    <w:rsid w:val="0060521D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443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21</cp:revision>
  <dcterms:created xsi:type="dcterms:W3CDTF">2022-04-17T17:33:00Z</dcterms:created>
  <dcterms:modified xsi:type="dcterms:W3CDTF">2024-04-30T04:12:00Z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