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C7F13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5B43C076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513B506C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892C1A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6DDEBB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065404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FD22479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BCE1C16" w14:textId="49050635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>zakázku s názvem „</w:t>
      </w:r>
      <w:r w:rsidR="00C10DBB">
        <w:rPr>
          <w:rFonts w:ascii="Verdana" w:hAnsi="Verdana"/>
          <w:b/>
          <w:bCs/>
          <w:sz w:val="20"/>
          <w:szCs w:val="20"/>
        </w:rPr>
        <w:t>Oprava mostních objektů v úseku Počerady – České Zlatníky</w:t>
      </w:r>
      <w:r w:rsidRPr="00FF2EAC">
        <w:rPr>
          <w:rFonts w:ascii="Verdana" w:hAnsi="Verdana"/>
          <w:sz w:val="18"/>
          <w:szCs w:val="18"/>
        </w:rPr>
        <w:t xml:space="preserve">“,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4D184192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3698661E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924BD7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7A7440C2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58E541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6E0F6CA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0C7F44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F2DE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4E8967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8F9F13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47A67DD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935FB1E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06EF843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B01569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5732386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3CAAD0C3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7FE2927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7A0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B2260" w14:textId="77777777" w:rsidR="00077DD1" w:rsidRPr="00FF2EAC" w:rsidRDefault="00C10DB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5242719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8F12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89255" w14:textId="77777777" w:rsidR="00077DD1" w:rsidRPr="00FF2EAC" w:rsidRDefault="00C10DB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FA387F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C75DD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27F1F" w14:textId="77777777" w:rsidR="00077DD1" w:rsidRPr="00FF2EAC" w:rsidRDefault="00C10DB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F6B3F3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35E41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3A985" w14:textId="77777777" w:rsidR="00077DD1" w:rsidRPr="00FF2EAC" w:rsidRDefault="00C10DB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15EBE1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4EA0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33901" w14:textId="77777777" w:rsidR="00077DD1" w:rsidRPr="00FF2EAC" w:rsidRDefault="00C10DB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CECADB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06E2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F6FB2" w14:textId="77777777" w:rsidR="00077DD1" w:rsidRPr="00FF2EAC" w:rsidRDefault="00C10DB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ED24710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73FD002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4BFC0C72" w14:textId="77777777" w:rsidR="00077DD1" w:rsidRPr="00FF2EAC" w:rsidRDefault="00C10DB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F764C74" w14:textId="77777777" w:rsidR="00077DD1" w:rsidRPr="00FF2EAC" w:rsidRDefault="00C10DB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85FCC3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2E2A3E29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259F7F1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72DC5BAA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2A5DF74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58AB0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63436" w14:textId="77777777" w:rsidR="00077DD1" w:rsidRPr="00FF2EAC" w:rsidRDefault="00C10DB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32EE4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320F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5D32B" w14:textId="77777777" w:rsidR="00077DD1" w:rsidRPr="00FF2EAC" w:rsidRDefault="00C10DB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B289C8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B71C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8DFA5" w14:textId="77777777" w:rsidR="00077DD1" w:rsidRPr="00FF2EAC" w:rsidRDefault="00C10DB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38908D1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A9E60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A717D" w14:textId="77777777" w:rsidR="00077DD1" w:rsidRPr="00FF2EAC" w:rsidRDefault="00C10DB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6E8155C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2B508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7B46B" w14:textId="77777777" w:rsidR="00AF3B69" w:rsidRDefault="00C10DBB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4E1A5D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44BC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C93DE" w14:textId="77777777" w:rsidR="00077DD1" w:rsidRPr="00FF2EAC" w:rsidRDefault="00C10DB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5FF3408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4A64A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C35A8" w14:textId="77777777" w:rsidR="00AF3B69" w:rsidRDefault="00C10DBB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33AA2716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F545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414AF" w14:textId="77777777" w:rsidR="00077DD1" w:rsidRPr="00FF2EAC" w:rsidRDefault="00C10DB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21AA4299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BC9A5A0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21E3ADE3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3692B13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A6277C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65458DF8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771E6" w14:textId="77777777" w:rsidR="001C5C1C" w:rsidRDefault="001C5C1C">
      <w:r>
        <w:separator/>
      </w:r>
    </w:p>
  </w:endnote>
  <w:endnote w:type="continuationSeparator" w:id="0">
    <w:p w14:paraId="5432C388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5CD97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ECD1437" w14:textId="30C769F8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F236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10DBB" w:rsidRPr="00C10DB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D788D" w14:textId="210F723C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F236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C10DBB" w:rsidRPr="00C10DBB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645FB3" w14:textId="77777777" w:rsidR="001C5C1C" w:rsidRDefault="001C5C1C">
      <w:r>
        <w:separator/>
      </w:r>
    </w:p>
  </w:footnote>
  <w:footnote w:type="continuationSeparator" w:id="0">
    <w:p w14:paraId="1E75C4CC" w14:textId="77777777" w:rsidR="001C5C1C" w:rsidRDefault="001C5C1C">
      <w:r>
        <w:continuationSeparator/>
      </w:r>
    </w:p>
  </w:footnote>
  <w:footnote w:id="1">
    <w:p w14:paraId="1E8CD6C8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C186F28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706D035B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D0A8D8F" w14:textId="77777777" w:rsidTr="00575A5C">
      <w:trPr>
        <w:trHeight w:val="925"/>
      </w:trPr>
      <w:tc>
        <w:tcPr>
          <w:tcW w:w="5041" w:type="dxa"/>
          <w:vAlign w:val="center"/>
        </w:tcPr>
        <w:p w14:paraId="23DAB20D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7ED6FF9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0AED4F5E" w14:textId="77777777" w:rsidR="00BD4E85" w:rsidRDefault="00BD4E85" w:rsidP="0009080E">
          <w:pPr>
            <w:pStyle w:val="Zhlav"/>
            <w:jc w:val="right"/>
          </w:pPr>
        </w:p>
      </w:tc>
    </w:tr>
  </w:tbl>
  <w:p w14:paraId="28E57A9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DBB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44F002E"/>
  <w15:docId w15:val="{D45E3D67-BBD1-4015-B999-CB963B23E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EAEA24-EEC5-467C-9BCD-372F0ED3C2D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3F6B719-A53C-4F90-8ACE-01076CFE1A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390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6</cp:revision>
  <cp:lastPrinted>2018-03-26T11:24:00Z</cp:lastPrinted>
  <dcterms:created xsi:type="dcterms:W3CDTF">2021-06-14T09:46:00Z</dcterms:created>
  <dcterms:modified xsi:type="dcterms:W3CDTF">2024-04-18T10:22:00Z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