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529D4C0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3640DC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3640DC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640DC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2024-03-15T11:22:00Z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