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0C08D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3477857D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6848E2F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F377C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EB461F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091DF1E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CD704B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FDC9E5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DB47DB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6299256" w14:textId="4E1F4220" w:rsidR="004B3E6C" w:rsidRDefault="004B3E6C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B32A30">
        <w:rPr>
          <w:rFonts w:ascii="Verdana" w:hAnsi="Verdana"/>
          <w:sz w:val="22"/>
          <w:szCs w:val="22"/>
        </w:rPr>
        <w:t>Připravenost k uzavření Smlouvy o dílo v elektronické podobě prostřednictvím elektronického podpisu *): Klikněte sem a zadejte text.</w:t>
      </w:r>
    </w:p>
    <w:p w14:paraId="6047180A" w14:textId="6CDDDB0E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4B3E6C" w:rsidRPr="004B3E6C">
        <w:rPr>
          <w:rFonts w:ascii="Verdana" w:hAnsi="Verdana"/>
          <w:b/>
          <w:bCs/>
          <w:sz w:val="22"/>
          <w:szCs w:val="22"/>
        </w:rPr>
        <w:t>„</w:t>
      </w:r>
      <w:r w:rsidR="004B3E6C" w:rsidRPr="004B3E6C">
        <w:rPr>
          <w:rFonts w:ascii="Verdana" w:hAnsi="Verdana"/>
          <w:b/>
          <w:bCs/>
          <w:sz w:val="22"/>
          <w:szCs w:val="22"/>
        </w:rPr>
        <w:t xml:space="preserve">Oprava trati v úseku Ohníč </w:t>
      </w:r>
      <w:r w:rsidR="004B3E6C" w:rsidRPr="004B3E6C">
        <w:rPr>
          <w:rFonts w:ascii="Verdana" w:hAnsi="Verdana"/>
          <w:b/>
          <w:bCs/>
          <w:sz w:val="22"/>
          <w:szCs w:val="22"/>
        </w:rPr>
        <w:t>–</w:t>
      </w:r>
      <w:r w:rsidR="004B3E6C" w:rsidRPr="004B3E6C">
        <w:rPr>
          <w:rFonts w:ascii="Verdana" w:hAnsi="Verdana"/>
          <w:b/>
          <w:bCs/>
          <w:sz w:val="22"/>
          <w:szCs w:val="22"/>
        </w:rPr>
        <w:t xml:space="preserve"> Světec</w:t>
      </w:r>
      <w:r w:rsidR="004B3E6C" w:rsidRPr="004B3E6C">
        <w:rPr>
          <w:rFonts w:ascii="Verdana" w:hAnsi="Verdana"/>
          <w:b/>
          <w:bCs/>
          <w:sz w:val="22"/>
          <w:szCs w:val="22"/>
        </w:rPr>
        <w:t>“</w:t>
      </w:r>
      <w:r w:rsidR="004B3E6C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721392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D659D03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B1163" w14:textId="77777777" w:rsidR="002A501C" w:rsidRDefault="002A501C" w:rsidP="00357D03">
      <w:r>
        <w:separator/>
      </w:r>
    </w:p>
  </w:endnote>
  <w:endnote w:type="continuationSeparator" w:id="0">
    <w:p w14:paraId="3ABFFBDD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4740" w14:textId="4BD77617" w:rsidR="004B3E6C" w:rsidRDefault="004B3E6C">
    <w:pPr>
      <w:pStyle w:val="Zpat"/>
    </w:pPr>
    <w:r w:rsidRPr="00B15B65">
      <w:rPr>
        <w:noProof/>
      </w:rPr>
      <w:drawing>
        <wp:inline distT="0" distB="0" distL="0" distR="0" wp14:anchorId="23DA3450" wp14:editId="1A551BFC">
          <wp:extent cx="5760720" cy="3898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52ED2" w14:textId="77777777" w:rsidR="002A501C" w:rsidRDefault="002A501C" w:rsidP="00357D03">
      <w:r>
        <w:separator/>
      </w:r>
    </w:p>
  </w:footnote>
  <w:footnote w:type="continuationSeparator" w:id="0">
    <w:p w14:paraId="21B3CFD1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80CA3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5489A9C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043D632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B3E6C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9E8DEB"/>
  <w15:docId w15:val="{8CBF6EFD-A844-4FF4-AD78-D9A145268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CCE36A-C784-4EC8-BC77-9A3648CBA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16</cp:revision>
  <dcterms:created xsi:type="dcterms:W3CDTF">2018-11-26T13:29:00Z</dcterms:created>
  <dcterms:modified xsi:type="dcterms:W3CDTF">2024-04-15T07:57:00Z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