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11B737A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B4558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7BE2B41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4558" w:rsidRPr="00DB45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558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2024-04-15T08:11:00Z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