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FA230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519DEEA4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32D8F64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6DB0F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2A5755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6537C9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1A070B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98CEF90" w14:textId="634354CC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EE14DE">
        <w:rPr>
          <w:rFonts w:ascii="Verdana" w:hAnsi="Verdana"/>
          <w:sz w:val="18"/>
          <w:szCs w:val="18"/>
        </w:rPr>
        <w:t xml:space="preserve">zakázku s názvem </w:t>
      </w:r>
      <w:r w:rsidR="00EE14DE" w:rsidRPr="00EE14DE">
        <w:rPr>
          <w:rFonts w:ascii="Verdana" w:hAnsi="Verdana"/>
          <w:b/>
          <w:bCs/>
          <w:sz w:val="18"/>
          <w:szCs w:val="18"/>
        </w:rPr>
        <w:t>„Oprava kolejí v dopravně Kryry“</w:t>
      </w:r>
      <w:r w:rsidRPr="00EE14DE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C45980C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ECF347C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1D7CB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E600F2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E6E6F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9376D1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ABB24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63112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398A98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2DFAB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FE2FD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21F0C7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49336C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F8DF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89F5B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DFF1B5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A82F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544731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464CD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C862A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87D3AD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A44892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FE1FE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19E3C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DFD2F6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24FB0E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6419BA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511800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B696A0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61668F0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06F63" w14:textId="77777777" w:rsidR="00770AE9" w:rsidRDefault="00770AE9">
      <w:r>
        <w:separator/>
      </w:r>
    </w:p>
  </w:endnote>
  <w:endnote w:type="continuationSeparator" w:id="0">
    <w:p w14:paraId="6990D426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5198C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5C1E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C5BD7D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44871" w14:textId="1BF262D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E14DE" w:rsidRPr="00EE14D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48E76" w14:textId="77777777" w:rsidR="00770AE9" w:rsidRDefault="00770AE9">
      <w:r>
        <w:separator/>
      </w:r>
    </w:p>
  </w:footnote>
  <w:footnote w:type="continuationSeparator" w:id="0">
    <w:p w14:paraId="0B9B8BCA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15856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D6D95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66F95AD" w14:textId="77777777" w:rsidTr="0045048D">
      <w:trPr>
        <w:trHeight w:val="925"/>
      </w:trPr>
      <w:tc>
        <w:tcPr>
          <w:tcW w:w="5041" w:type="dxa"/>
          <w:vAlign w:val="center"/>
        </w:tcPr>
        <w:p w14:paraId="17ADCCE9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019AC417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96157BC" w14:textId="77777777" w:rsidR="0045048D" w:rsidRDefault="0045048D" w:rsidP="001F6978">
          <w:pPr>
            <w:pStyle w:val="Zhlav"/>
            <w:jc w:val="right"/>
          </w:pPr>
        </w:p>
      </w:tc>
    </w:tr>
  </w:tbl>
  <w:p w14:paraId="51CDCCA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E14DE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94A512"/>
  <w15:docId w15:val="{869AF0CC-54E7-4663-B4D2-F6092827C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02676D-60C4-4D06-B707-858BCDB0D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6E366D-B4DC-43D7-90DF-38730D30C7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2018-11-26T13:52:00Z</dcterms:created>
  <dcterms:modified xsi:type="dcterms:W3CDTF">2024-03-08T12:04:00Z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