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BC0199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857BC" w:rsidRPr="00DB5232">
        <w:rPr>
          <w:rFonts w:ascii="Verdana" w:hAnsi="Verdana"/>
          <w:b/>
          <w:sz w:val="18"/>
          <w:szCs w:val="18"/>
        </w:rPr>
        <w:t>Údržba, opravy a odstraňování závad u SSZT 2021-2025 - Oprava IP technologií v 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24679C9B" w:rsidR="000619EB" w:rsidRPr="006564BB" w:rsidRDefault="00A857BC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1EC3E" w14:textId="77777777" w:rsidR="004627D5" w:rsidRDefault="004627D5">
      <w:r>
        <w:separator/>
      </w:r>
    </w:p>
  </w:endnote>
  <w:endnote w:type="continuationSeparator" w:id="0">
    <w:p w14:paraId="222227AB" w14:textId="77777777" w:rsidR="004627D5" w:rsidRDefault="0046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6F85E" w14:textId="77777777" w:rsidR="004627D5" w:rsidRDefault="004627D5">
      <w:r>
        <w:separator/>
      </w:r>
    </w:p>
  </w:footnote>
  <w:footnote w:type="continuationSeparator" w:id="0">
    <w:p w14:paraId="41F4DBD9" w14:textId="77777777" w:rsidR="004627D5" w:rsidRDefault="00462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27D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57B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845D1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74B76-754C-4475-A95D-4B7D6C72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2023-06-05T11:41:00Z</dcterms:created>
  <dcterms:modified xsi:type="dcterms:W3CDTF">2024-04-17T10:23:00Z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