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11B3E" w14:textId="77777777" w:rsid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7DED923" w14:textId="77777777" w:rsidR="00E52079" w:rsidRDefault="00E52079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763305">
        <w:rPr>
          <w:rFonts w:eastAsia="Verdana" w:cs="Times New Roman"/>
          <w:b/>
          <w:sz w:val="28"/>
          <w:szCs w:val="28"/>
        </w:rPr>
        <w:t>Čestné prohlášení</w:t>
      </w:r>
    </w:p>
    <w:p w14:paraId="4B3CF5B8" w14:textId="77777777" w:rsidR="00763305" w:rsidRPr="00763305" w:rsidRDefault="00763305" w:rsidP="00763305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75EDF87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DB21137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34B3648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76E570E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2F0E60F8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AADC5D" w14:textId="77777777" w:rsidR="00676E23" w:rsidRPr="00385E2B" w:rsidRDefault="00676E23" w:rsidP="00676E2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6D4C690" w14:textId="77777777" w:rsidR="00676E23" w:rsidRPr="00385E2B" w:rsidRDefault="00676E23" w:rsidP="00676E2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BD22F91" w14:textId="0AF7698C" w:rsidR="00676E23" w:rsidRPr="00385E2B" w:rsidRDefault="00676E23" w:rsidP="00676E2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2E1577">
        <w:rPr>
          <w:b/>
          <w:sz w:val="18"/>
          <w:szCs w:val="18"/>
        </w:rPr>
        <w:t>„</w:t>
      </w:r>
      <w:bookmarkEnd w:id="0"/>
      <w:r w:rsidR="002E1577">
        <w:rPr>
          <w:b/>
          <w:sz w:val="18"/>
          <w:szCs w:val="18"/>
        </w:rPr>
        <w:t xml:space="preserve">PD - Oprava osvětlení žst. Milotice nad Opavou“ </w:t>
      </w:r>
      <w:r w:rsidR="002E1577">
        <w:rPr>
          <w:sz w:val="18"/>
          <w:szCs w:val="18"/>
        </w:rPr>
        <w:t xml:space="preserve">č.j. 15043/2024-SŽ-OŘ OVA-NPI </w:t>
      </w:r>
      <w:r w:rsidRPr="00857441">
        <w:rPr>
          <w:sz w:val="18"/>
          <w:szCs w:val="18"/>
        </w:rPr>
        <w:t xml:space="preserve">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977C2CA" w14:textId="77777777" w:rsidR="00676E23" w:rsidRPr="00CF5F4D" w:rsidRDefault="00676E23" w:rsidP="00676E2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7895A1" w14:textId="77777777" w:rsidR="00676E23" w:rsidRPr="00385E2B" w:rsidRDefault="00676E23" w:rsidP="00676E2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710F796" w14:textId="77777777" w:rsidR="00676E23" w:rsidRPr="00385E2B" w:rsidRDefault="00676E23" w:rsidP="00676E2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0F714E1" w14:textId="77777777" w:rsidR="00676E23" w:rsidRPr="00385E2B" w:rsidRDefault="00676E23" w:rsidP="00676E2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41E8B7FB" w14:textId="77777777" w:rsidR="00676E23" w:rsidRDefault="00676E23" w:rsidP="00676E2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7E6F386" w14:textId="77777777" w:rsidR="00676E23" w:rsidRPr="00385E2B" w:rsidRDefault="00676E23" w:rsidP="00676E2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191F45" w14:textId="77777777" w:rsidR="00676E23" w:rsidRPr="00385E2B" w:rsidRDefault="00676E23" w:rsidP="00676E2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1A30768" w14:textId="77777777" w:rsidR="00E52079" w:rsidRPr="00385E2B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65FFE10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763305">
      <w:headerReference w:type="default" r:id="rId7"/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938E1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1ED5D51F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FBDB0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1ECC967C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68D14765" w14:textId="77777777" w:rsidR="00676E23" w:rsidRPr="00297E24" w:rsidRDefault="00676E23" w:rsidP="00676E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AE135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75EE6FD0" w14:textId="77777777" w:rsidR="00A94FDE" w:rsidRDefault="00A94F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11B4A" w14:textId="77777777" w:rsidR="00763305" w:rsidRPr="009618D3" w:rsidRDefault="003104C8" w:rsidP="00763305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15</w:t>
    </w:r>
    <w:r w:rsidR="00763305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D60E21E" w14:textId="77777777" w:rsidR="00763305" w:rsidRDefault="00763305" w:rsidP="00763305">
    <w:pPr>
      <w:pStyle w:val="Zhlav"/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754776">
    <w:abstractNumId w:val="0"/>
  </w:num>
  <w:num w:numId="2" w16cid:durableId="1757898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11206"/>
    <w:rsid w:val="000C05BF"/>
    <w:rsid w:val="0010575B"/>
    <w:rsid w:val="00127826"/>
    <w:rsid w:val="002E1577"/>
    <w:rsid w:val="003104C8"/>
    <w:rsid w:val="003727EC"/>
    <w:rsid w:val="005777CC"/>
    <w:rsid w:val="006270DC"/>
    <w:rsid w:val="00676E23"/>
    <w:rsid w:val="00763305"/>
    <w:rsid w:val="007A0B33"/>
    <w:rsid w:val="008B14DF"/>
    <w:rsid w:val="00971ECC"/>
    <w:rsid w:val="00A94FDE"/>
    <w:rsid w:val="00BF6A6B"/>
    <w:rsid w:val="00E52079"/>
    <w:rsid w:val="00F60FF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2A1E05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normaltextrun">
    <w:name w:val="normaltextrun"/>
    <w:basedOn w:val="Standardnpsmoodstavce"/>
    <w:rsid w:val="0067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430</Words>
  <Characters>2542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16</cp:revision>
  <dcterms:created xsi:type="dcterms:W3CDTF">2022-04-18T07:27:00Z</dcterms:created>
  <dcterms:modified xsi:type="dcterms:W3CDTF">2024-04-05T08:59:00Z</dcterms:modified>
</cp:coreProperties>
</file>