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E44AF" w14:textId="77777777" w:rsidR="00501D80" w:rsidRPr="00872465" w:rsidRDefault="00501D80" w:rsidP="0037311E">
      <w:pPr>
        <w:rPr>
          <w:rFonts w:ascii="Verdana" w:hAnsi="Verdana"/>
          <w:sz w:val="18"/>
          <w:szCs w:val="18"/>
        </w:rPr>
      </w:pPr>
    </w:p>
    <w:p w14:paraId="6CFDE3F5" w14:textId="77777777" w:rsidR="006D5EAF" w:rsidRPr="00AF4F04" w:rsidRDefault="006D5EAF" w:rsidP="006D5EA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Pr="00872465">
        <w:rPr>
          <w:rFonts w:ascii="Verdana" w:hAnsi="Verdana"/>
          <w:b/>
          <w:sz w:val="28"/>
          <w:szCs w:val="28"/>
        </w:rPr>
        <w:t xml:space="preserve">základní </w:t>
      </w:r>
      <w:r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631F2DE8" w14:textId="77777777" w:rsidR="006D5EAF" w:rsidRPr="00872465" w:rsidRDefault="006D5EAF" w:rsidP="006D5EAF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16CB53C3" w14:textId="77777777" w:rsidR="00D55FCA" w:rsidRPr="009334A6" w:rsidRDefault="00D55FCA" w:rsidP="00D55FC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FEB788B5C2E4363A8D6F9A90E68A6C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15922AE" w14:textId="77777777" w:rsidR="00D55FCA" w:rsidRPr="009334A6" w:rsidRDefault="00D55FCA" w:rsidP="00D55FC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3942196" w14:textId="77777777" w:rsidR="00D55FCA" w:rsidRPr="009334A6" w:rsidRDefault="00D55FCA" w:rsidP="00D55FC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FEB788B5C2E4363A8D6F9A90E68A6C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4D95010" w14:textId="77777777" w:rsidR="00D55FCA" w:rsidRPr="00EF2B56" w:rsidRDefault="00D55FCA" w:rsidP="00D55FC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FEB788B5C2E4363A8D6F9A90E68A6C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F1F6D88A0C9D46D59CA548F4067A2D4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E11DC0" w14:textId="77777777" w:rsidR="00D55FCA" w:rsidRPr="00872465" w:rsidRDefault="00D55FCA" w:rsidP="00D55FCA">
      <w:pPr>
        <w:rPr>
          <w:rFonts w:ascii="Verdana" w:hAnsi="Verdana"/>
          <w:sz w:val="18"/>
          <w:szCs w:val="18"/>
        </w:rPr>
      </w:pPr>
    </w:p>
    <w:p w14:paraId="1A3F2179" w14:textId="4A32D049" w:rsidR="00D55FCA" w:rsidRPr="00872465" w:rsidRDefault="00D55FCA" w:rsidP="00D55FC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Hlk158378135"/>
      <w:bookmarkStart w:id="1" w:name="_Toc403053768"/>
      <w:r w:rsidR="00DA3DDD">
        <w:rPr>
          <w:rFonts w:ascii="Verdana" w:hAnsi="Verdana"/>
          <w:b/>
          <w:sz w:val="18"/>
          <w:szCs w:val="18"/>
        </w:rPr>
        <w:t>„</w:t>
      </w:r>
      <w:bookmarkEnd w:id="1"/>
      <w:r w:rsidR="00DA3DDD">
        <w:rPr>
          <w:rFonts w:ascii="Verdana" w:hAnsi="Verdana"/>
          <w:b/>
          <w:sz w:val="18"/>
          <w:szCs w:val="18"/>
        </w:rPr>
        <w:t xml:space="preserve">PD - Oprava osvětlení žst. Milotice nad Opavou“ </w:t>
      </w:r>
      <w:r w:rsidR="00DA3DDD">
        <w:rPr>
          <w:rFonts w:ascii="Verdana" w:hAnsi="Verdana"/>
          <w:sz w:val="18"/>
          <w:szCs w:val="18"/>
        </w:rPr>
        <w:t xml:space="preserve">č.j. 15043/2024-SŽ-OŘ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02F3E6D1" w14:textId="77777777" w:rsidR="00D55FCA" w:rsidRPr="00872465" w:rsidRDefault="00D55FCA" w:rsidP="00D55FCA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1EA9AD1" w14:textId="77777777" w:rsidR="00D55FCA" w:rsidRPr="00872465" w:rsidRDefault="00D55FCA" w:rsidP="00D55FCA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0423B4B" w14:textId="77777777" w:rsidR="00D55FCA" w:rsidRPr="00872465" w:rsidRDefault="00D55FCA" w:rsidP="00D55FCA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07E95DED" w14:textId="77777777" w:rsidR="00D55FCA" w:rsidRPr="00872465" w:rsidRDefault="00D55FCA" w:rsidP="00D55FCA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EC510FD" w14:textId="77777777" w:rsidR="00D55FCA" w:rsidRPr="00872465" w:rsidRDefault="00D55FCA" w:rsidP="00D55FCA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9296B22" w14:textId="77777777" w:rsidR="00D55FCA" w:rsidRPr="00872465" w:rsidRDefault="00D55FCA" w:rsidP="00D55FCA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4FFA88C" w14:textId="77777777" w:rsidR="00D55FCA" w:rsidRPr="00872465" w:rsidRDefault="00D55FCA" w:rsidP="00D55FCA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EF1ACA2" w14:textId="77777777" w:rsidR="00D55FCA" w:rsidRPr="00872465" w:rsidRDefault="00D55FCA" w:rsidP="00D55FCA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912484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sectPr w:rsidR="007E4088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1BA0B" w14:textId="77777777" w:rsidR="00B227A2" w:rsidRDefault="00B227A2">
      <w:r>
        <w:separator/>
      </w:r>
    </w:p>
  </w:endnote>
  <w:endnote w:type="continuationSeparator" w:id="0">
    <w:p w14:paraId="7ADB2A72" w14:textId="77777777" w:rsidR="00B227A2" w:rsidRDefault="00B22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B42A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A87DAC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D03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52285" w14:textId="77777777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3A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3A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93A0B60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017F9" w14:textId="77777777" w:rsidR="00B227A2" w:rsidRDefault="00B227A2">
      <w:r>
        <w:separator/>
      </w:r>
    </w:p>
  </w:footnote>
  <w:footnote w:type="continuationSeparator" w:id="0">
    <w:p w14:paraId="2ED496C8" w14:textId="77777777" w:rsidR="00B227A2" w:rsidRDefault="00B227A2">
      <w:r>
        <w:continuationSeparator/>
      </w:r>
    </w:p>
  </w:footnote>
  <w:footnote w:id="1">
    <w:p w14:paraId="087893AA" w14:textId="77777777" w:rsidR="00D55FCA" w:rsidRDefault="00D55FCA" w:rsidP="00D55FC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4C5A38F" w14:textId="77777777" w:rsidR="00D55FCA" w:rsidRPr="00501110" w:rsidRDefault="00D55FCA" w:rsidP="00D55FC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6A3EF98" w14:textId="77777777" w:rsidTr="0045048D">
      <w:trPr>
        <w:trHeight w:val="925"/>
      </w:trPr>
      <w:tc>
        <w:tcPr>
          <w:tcW w:w="5041" w:type="dxa"/>
          <w:vAlign w:val="center"/>
        </w:tcPr>
        <w:p w14:paraId="44D65A1C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E4BCC1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6D5EAF">
            <w:rPr>
              <w:rFonts w:ascii="Verdana" w:eastAsia="Calibri" w:hAnsi="Verdana"/>
              <w:sz w:val="18"/>
              <w:szCs w:val="18"/>
            </w:rPr>
            <w:t>o splnění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 základní </w:t>
          </w:r>
          <w:r w:rsidR="006D5EAF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6CE1B27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987B7D3" w14:textId="77777777" w:rsidR="0045048D" w:rsidRDefault="0045048D" w:rsidP="001F6978">
          <w:pPr>
            <w:pStyle w:val="Zhlav"/>
            <w:jc w:val="right"/>
          </w:pPr>
        </w:p>
      </w:tc>
    </w:tr>
  </w:tbl>
  <w:p w14:paraId="6A2B812B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41324367">
    <w:abstractNumId w:val="5"/>
  </w:num>
  <w:num w:numId="2" w16cid:durableId="372312188">
    <w:abstractNumId w:val="1"/>
  </w:num>
  <w:num w:numId="3" w16cid:durableId="32118523">
    <w:abstractNumId w:val="2"/>
  </w:num>
  <w:num w:numId="4" w16cid:durableId="1909656182">
    <w:abstractNumId w:val="4"/>
  </w:num>
  <w:num w:numId="5" w16cid:durableId="576288982">
    <w:abstractNumId w:val="0"/>
  </w:num>
  <w:num w:numId="6" w16cid:durableId="66001035">
    <w:abstractNumId w:val="6"/>
  </w:num>
  <w:num w:numId="7" w16cid:durableId="17356174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4918"/>
    <w:rsid w:val="000A2EE6"/>
    <w:rsid w:val="000D4858"/>
    <w:rsid w:val="000E1CC0"/>
    <w:rsid w:val="000E2CCA"/>
    <w:rsid w:val="000E4C87"/>
    <w:rsid w:val="00110A95"/>
    <w:rsid w:val="0011543D"/>
    <w:rsid w:val="0012331D"/>
    <w:rsid w:val="00123CA1"/>
    <w:rsid w:val="00123E8C"/>
    <w:rsid w:val="00126AE7"/>
    <w:rsid w:val="0014383F"/>
    <w:rsid w:val="001561B0"/>
    <w:rsid w:val="00160155"/>
    <w:rsid w:val="001757F0"/>
    <w:rsid w:val="00184203"/>
    <w:rsid w:val="001B0F5A"/>
    <w:rsid w:val="001C4D6D"/>
    <w:rsid w:val="001D0F6F"/>
    <w:rsid w:val="001D4541"/>
    <w:rsid w:val="001E5AB8"/>
    <w:rsid w:val="001E5ADB"/>
    <w:rsid w:val="001E707D"/>
    <w:rsid w:val="001F6978"/>
    <w:rsid w:val="001F76EA"/>
    <w:rsid w:val="00206F39"/>
    <w:rsid w:val="00235968"/>
    <w:rsid w:val="00243ADA"/>
    <w:rsid w:val="00245048"/>
    <w:rsid w:val="002573D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467D1"/>
    <w:rsid w:val="00352F97"/>
    <w:rsid w:val="00364BC7"/>
    <w:rsid w:val="0037311E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628A8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D0358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D5EAF"/>
    <w:rsid w:val="007042D7"/>
    <w:rsid w:val="007351F1"/>
    <w:rsid w:val="0075099A"/>
    <w:rsid w:val="007631BC"/>
    <w:rsid w:val="00771970"/>
    <w:rsid w:val="00787B6B"/>
    <w:rsid w:val="00791FB1"/>
    <w:rsid w:val="007A7F92"/>
    <w:rsid w:val="007B55B1"/>
    <w:rsid w:val="007E4088"/>
    <w:rsid w:val="008178AC"/>
    <w:rsid w:val="00822E9C"/>
    <w:rsid w:val="008315BA"/>
    <w:rsid w:val="008333D3"/>
    <w:rsid w:val="00872287"/>
    <w:rsid w:val="00872465"/>
    <w:rsid w:val="008727ED"/>
    <w:rsid w:val="008934DC"/>
    <w:rsid w:val="008A044A"/>
    <w:rsid w:val="008A2005"/>
    <w:rsid w:val="008C248D"/>
    <w:rsid w:val="008D0741"/>
    <w:rsid w:val="008D1FBE"/>
    <w:rsid w:val="008F0EDD"/>
    <w:rsid w:val="008F1739"/>
    <w:rsid w:val="009004AB"/>
    <w:rsid w:val="00911A2D"/>
    <w:rsid w:val="00917C0D"/>
    <w:rsid w:val="00937BC8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227A2"/>
    <w:rsid w:val="00B44579"/>
    <w:rsid w:val="00B47F7D"/>
    <w:rsid w:val="00B564BD"/>
    <w:rsid w:val="00B5771B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BF71DF"/>
    <w:rsid w:val="00BF78B9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A7EE3"/>
    <w:rsid w:val="00CD615E"/>
    <w:rsid w:val="00CE522E"/>
    <w:rsid w:val="00CF4B3F"/>
    <w:rsid w:val="00D0403C"/>
    <w:rsid w:val="00D04582"/>
    <w:rsid w:val="00D12124"/>
    <w:rsid w:val="00D23AE7"/>
    <w:rsid w:val="00D55FCA"/>
    <w:rsid w:val="00D607ED"/>
    <w:rsid w:val="00D817C7"/>
    <w:rsid w:val="00D9176F"/>
    <w:rsid w:val="00D9470F"/>
    <w:rsid w:val="00DA3DDD"/>
    <w:rsid w:val="00DC6384"/>
    <w:rsid w:val="00DC7EB9"/>
    <w:rsid w:val="00E12A77"/>
    <w:rsid w:val="00E55FE0"/>
    <w:rsid w:val="00E7211F"/>
    <w:rsid w:val="00E876D3"/>
    <w:rsid w:val="00E9165F"/>
    <w:rsid w:val="00E92A17"/>
    <w:rsid w:val="00EB4DD5"/>
    <w:rsid w:val="00EC7644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9566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3155CF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5FC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FEB788B5C2E4363A8D6F9A90E68A6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FDC972-595C-4A2D-9F95-9CC3B3D4856D}"/>
      </w:docPartPr>
      <w:docPartBody>
        <w:p w:rsidR="00C6213C" w:rsidRDefault="00C6213C" w:rsidP="00C6213C">
          <w:pPr>
            <w:pStyle w:val="8FEB788B5C2E4363A8D6F9A90E68A6C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1F6D88A0C9D46D59CA548F4067A2D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1A678B-8284-4790-95D5-5DD50A6AD17C}"/>
      </w:docPartPr>
      <w:docPartBody>
        <w:p w:rsidR="00C6213C" w:rsidRDefault="00C6213C" w:rsidP="00C6213C">
          <w:pPr>
            <w:pStyle w:val="F1F6D88A0C9D46D59CA548F4067A2D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CAA"/>
    <w:rsid w:val="00323CAA"/>
    <w:rsid w:val="005F2413"/>
    <w:rsid w:val="00C6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6213C"/>
    <w:rPr>
      <w:color w:val="808080"/>
    </w:rPr>
  </w:style>
  <w:style w:type="paragraph" w:customStyle="1" w:styleId="8FEB788B5C2E4363A8D6F9A90E68A6C0">
    <w:name w:val="8FEB788B5C2E4363A8D6F9A90E68A6C0"/>
    <w:rsid w:val="00C6213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F6D88A0C9D46D59CA548F4067A2D4C">
    <w:name w:val="F1F6D88A0C9D46D59CA548F4067A2D4C"/>
    <w:rsid w:val="00C6213C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EC55C60-0E73-4450-AB6D-498DE314CD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337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21</cp:revision>
  <cp:lastPrinted>2016-08-01T07:54:00Z</cp:lastPrinted>
  <dcterms:created xsi:type="dcterms:W3CDTF">2021-03-18T10:33:00Z</dcterms:created>
  <dcterms:modified xsi:type="dcterms:W3CDTF">2024-04-05T08:57:00Z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