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3008" w:rsidRDefault="00450ABA" w:rsidP="00450ABA">
      <w:pPr>
        <w:pStyle w:val="Nadpis1"/>
      </w:pPr>
      <w:r>
        <w:t>Sonda 1 – km cca 5,2</w:t>
      </w:r>
    </w:p>
    <w:p w:rsidR="00450ABA" w:rsidRPr="00450ABA" w:rsidRDefault="00450ABA" w:rsidP="00450ABA">
      <w:r>
        <w:t>Označení v koleji červeně, kolík vpravo</w:t>
      </w:r>
    </w:p>
    <w:p w:rsidR="00450ABA" w:rsidRDefault="00450ABA" w:rsidP="00450ABA">
      <w:r w:rsidRPr="00450ABA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1" name="Obrázek 1" descr="C:\Users\sobrm\Downloads\IMG_2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brm\Downloads\IMG_288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ABA" w:rsidRDefault="00450ABA" w:rsidP="00450ABA">
      <w:pPr>
        <w:pStyle w:val="Nadpis1"/>
      </w:pPr>
      <w:r>
        <w:lastRenderedPageBreak/>
        <w:t>Sonda 2 – km cca 5,7, propustek</w:t>
      </w:r>
    </w:p>
    <w:p w:rsidR="00450ABA" w:rsidRDefault="00450ABA" w:rsidP="00450ABA">
      <w:r>
        <w:t>Označení v koleji červeně, kolík vlevo</w:t>
      </w:r>
      <w:r w:rsidRPr="00450ABA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2" name="Obrázek 2" descr="C:\Users\sobrm\Downloads\IMG_2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brm\Downloads\IMG_288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ABA" w:rsidRDefault="00450ABA" w:rsidP="00450ABA">
      <w:pPr>
        <w:pStyle w:val="Nadpis1"/>
      </w:pPr>
      <w:r>
        <w:lastRenderedPageBreak/>
        <w:t>Sonda 3 – km 6,08 – propustek</w:t>
      </w:r>
    </w:p>
    <w:p w:rsidR="00450ABA" w:rsidRDefault="00450ABA" w:rsidP="00450ABA">
      <w:r>
        <w:t>Označení v koleji červeně, kolík vpravo</w:t>
      </w:r>
      <w:r w:rsidRPr="00450ABA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3" name="Obrázek 3" descr="C:\Users\sobrm\Downloads\IMG_2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brm\Downloads\IMG_289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ABA" w:rsidRDefault="0053254D" w:rsidP="00450ABA">
      <w:pPr>
        <w:pStyle w:val="Nadpis1"/>
      </w:pPr>
      <w:r>
        <w:lastRenderedPageBreak/>
        <w:t>Sonda 4 – km 6,260 – přejezd P6702</w:t>
      </w:r>
    </w:p>
    <w:p w:rsidR="0053254D" w:rsidRDefault="0053254D" w:rsidP="0053254D">
      <w:r>
        <w:t>Před přejezdem ve směru od Mankovic, kolík vlevo</w:t>
      </w:r>
      <w:r w:rsidRPr="0053254D">
        <w:rPr>
          <w:noProof/>
          <w:lang w:eastAsia="cs-CZ"/>
        </w:rPr>
        <w:drawing>
          <wp:inline distT="0" distB="0" distL="0" distR="0">
            <wp:extent cx="5760720" cy="4316866"/>
            <wp:effectExtent l="0" t="0" r="0" b="7620"/>
            <wp:docPr id="4" name="Obrázek 4" descr="C:\Users\sobrm\Downloads\IMG_2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brm\Downloads\IMG_289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6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54D" w:rsidRDefault="0053254D" w:rsidP="0053254D">
      <w:pPr>
        <w:pStyle w:val="Nadpis1"/>
      </w:pPr>
      <w:r>
        <w:lastRenderedPageBreak/>
        <w:t>Sonda 5 – km 6,600, propustek</w:t>
      </w:r>
    </w:p>
    <w:p w:rsidR="0053254D" w:rsidRDefault="0053254D" w:rsidP="0053254D">
      <w:r>
        <w:t>Před propustkem, kolík vlevo</w:t>
      </w:r>
      <w:r w:rsidRPr="0053254D">
        <w:rPr>
          <w:noProof/>
          <w:lang w:eastAsia="cs-CZ"/>
        </w:rPr>
        <w:drawing>
          <wp:inline distT="0" distB="0" distL="0" distR="0">
            <wp:extent cx="5760720" cy="4322526"/>
            <wp:effectExtent l="0" t="0" r="0" b="1905"/>
            <wp:docPr id="5" name="Obrázek 5" descr="C:\Users\sobrm\Downloads\IMG_289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brm\Downloads\IMG_2896 (1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54D" w:rsidRDefault="0053254D" w:rsidP="0053254D">
      <w:pPr>
        <w:pStyle w:val="Nadpis1"/>
      </w:pPr>
      <w:r>
        <w:lastRenderedPageBreak/>
        <w:t>Sonda 6  km6,900</w:t>
      </w:r>
    </w:p>
    <w:p w:rsidR="0053254D" w:rsidRDefault="0053254D" w:rsidP="0053254D">
      <w:r>
        <w:t xml:space="preserve">Označeno na betonové </w:t>
      </w:r>
      <w:proofErr w:type="spellStart"/>
      <w:r>
        <w:t>zaj</w:t>
      </w:r>
      <w:proofErr w:type="spellEnd"/>
      <w:r>
        <w:t>. Značce a v koleji</w:t>
      </w:r>
      <w:r w:rsidRPr="0053254D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6" name="Obrázek 6" descr="C:\Users\sobrm\Downloads\IMG_2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brm\Downloads\IMG_289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54D" w:rsidRDefault="0053254D" w:rsidP="0053254D">
      <w:pPr>
        <w:pStyle w:val="Nadpis1"/>
      </w:pPr>
      <w:r>
        <w:lastRenderedPageBreak/>
        <w:t xml:space="preserve">Sonda 7 – km </w:t>
      </w:r>
      <w:r w:rsidR="00097567">
        <w:t>7,200 – přejezd</w:t>
      </w:r>
    </w:p>
    <w:p w:rsidR="00097567" w:rsidRDefault="00097567" w:rsidP="00097567">
      <w:r>
        <w:t>Před přejezdem, kolík vpravo</w:t>
      </w:r>
      <w:r w:rsidRPr="00097567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7" name="Obrázek 7" descr="C:\Users\sobrm\Downloads\IMG_2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obrm\Downloads\IMG_290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567" w:rsidRDefault="00097567" w:rsidP="00097567">
      <w:pPr>
        <w:pStyle w:val="Nadpis1"/>
      </w:pPr>
      <w:r>
        <w:lastRenderedPageBreak/>
        <w:t>Sonda 8 – km 7,348 – propustek</w:t>
      </w:r>
    </w:p>
    <w:p w:rsidR="00097567" w:rsidRDefault="00097567" w:rsidP="00097567">
      <w:r>
        <w:t>Před propustkem, označeno v koleji a na sloupku skloníku</w:t>
      </w:r>
      <w:r w:rsidRPr="00097567">
        <w:rPr>
          <w:noProof/>
          <w:lang w:eastAsia="cs-CZ"/>
        </w:rPr>
        <w:drawing>
          <wp:inline distT="0" distB="0" distL="0" distR="0">
            <wp:extent cx="5760720" cy="4322423"/>
            <wp:effectExtent l="0" t="0" r="0" b="2540"/>
            <wp:docPr id="8" name="Obrázek 8" descr="C:\Users\sobrm\Downloads\IMG_2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obrm\Downloads\IMG_290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567" w:rsidRDefault="00180459" w:rsidP="00097567">
      <w:pPr>
        <w:pStyle w:val="Nadpis1"/>
      </w:pPr>
      <w:r>
        <w:lastRenderedPageBreak/>
        <w:t>Sonda 9</w:t>
      </w:r>
      <w:r w:rsidR="00097567">
        <w:t xml:space="preserve"> – km 7,4</w:t>
      </w:r>
    </w:p>
    <w:p w:rsidR="00097567" w:rsidRDefault="00097567" w:rsidP="00097567">
      <w:r>
        <w:t>Za hektometrem 7,4, označeno v koleji a na zdi</w:t>
      </w:r>
      <w:r w:rsidRPr="00097567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9" name="Obrázek 9" descr="C:\Users\sobrm\Downloads\IMG_2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obrm\Downloads\IMG_290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567" w:rsidRDefault="00097567" w:rsidP="00097567">
      <w:pPr>
        <w:pStyle w:val="Nadpis1"/>
      </w:pPr>
      <w:r>
        <w:lastRenderedPageBreak/>
        <w:t xml:space="preserve">Sonda </w:t>
      </w:r>
      <w:r w:rsidR="00180459">
        <w:t>10</w:t>
      </w:r>
      <w:r>
        <w:t xml:space="preserve"> – km cca 7,550</w:t>
      </w:r>
    </w:p>
    <w:p w:rsidR="00097567" w:rsidRDefault="00097567" w:rsidP="00097567">
      <w:r>
        <w:t>Na úrovni výklenku, označeno v koleji, na zábradlí výklenku a na zdi</w:t>
      </w:r>
      <w:r w:rsidRPr="00097567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10" name="Obrázek 10" descr="C:\Users\sobrm\Downloads\IMG_2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obrm\Downloads\IMG_291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567" w:rsidRDefault="00097567" w:rsidP="00FC77F2">
      <w:pPr>
        <w:pStyle w:val="Nadpis1"/>
      </w:pPr>
      <w:r>
        <w:lastRenderedPageBreak/>
        <w:t>Sonda 1</w:t>
      </w:r>
      <w:r w:rsidR="00180459">
        <w:t>1</w:t>
      </w:r>
      <w:r>
        <w:t xml:space="preserve"> </w:t>
      </w:r>
      <w:r w:rsidR="00FC77F2">
        <w:t>–</w:t>
      </w:r>
      <w:r>
        <w:t xml:space="preserve"> </w:t>
      </w:r>
      <w:r w:rsidR="00FC77F2">
        <w:t>km 7,8</w:t>
      </w:r>
    </w:p>
    <w:p w:rsidR="00FC77F2" w:rsidRDefault="00FC77F2" w:rsidP="00FC77F2">
      <w:r>
        <w:t xml:space="preserve">Před hektometrem, za propustkem, označeno na betonové </w:t>
      </w:r>
      <w:proofErr w:type="spellStart"/>
      <w:r>
        <w:t>zaj</w:t>
      </w:r>
      <w:proofErr w:type="spellEnd"/>
      <w:r>
        <w:t xml:space="preserve"> značce </w:t>
      </w:r>
      <w:r w:rsidRPr="00FC77F2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11" name="Obrázek 11" descr="C:\Users\sobrm\Downloads\IMG_2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obrm\Downloads\IMG_291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7F2" w:rsidRDefault="00FC77F2" w:rsidP="00FC77F2">
      <w:pPr>
        <w:pStyle w:val="Nadpis1"/>
      </w:pPr>
      <w:r>
        <w:lastRenderedPageBreak/>
        <w:t>Sonda 1</w:t>
      </w:r>
      <w:r w:rsidR="00180459">
        <w:t>2</w:t>
      </w:r>
      <w:r>
        <w:t xml:space="preserve"> – km cca 7,950</w:t>
      </w:r>
    </w:p>
    <w:p w:rsidR="00FC77F2" w:rsidRDefault="00FC77F2" w:rsidP="00FC77F2">
      <w:r>
        <w:t>Označené v koleji a na zbytku dřevěného stožáru</w:t>
      </w:r>
      <w:r w:rsidRPr="00FC77F2">
        <w:rPr>
          <w:noProof/>
          <w:lang w:eastAsia="cs-CZ"/>
        </w:rPr>
        <w:drawing>
          <wp:inline distT="0" distB="0" distL="0" distR="0">
            <wp:extent cx="5760720" cy="4321475"/>
            <wp:effectExtent l="0" t="0" r="0" b="3175"/>
            <wp:docPr id="12" name="Obrázek 12" descr="C:\Users\sobrm\Downloads\IMG_2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obrm\Downloads\IMG_291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7F2" w:rsidRDefault="00FC77F2" w:rsidP="00FC77F2">
      <w:pPr>
        <w:pStyle w:val="Nadpis1"/>
      </w:pPr>
      <w:r>
        <w:lastRenderedPageBreak/>
        <w:t>Sonda 1</w:t>
      </w:r>
      <w:r w:rsidR="00180459">
        <w:t>3</w:t>
      </w:r>
      <w:r>
        <w:t xml:space="preserve"> – km 8,000</w:t>
      </w:r>
    </w:p>
    <w:p w:rsidR="00FC77F2" w:rsidRDefault="00FC77F2" w:rsidP="00FC77F2">
      <w:r>
        <w:t>Za hektometrem, označené v koleji a kolíkem vpravo</w:t>
      </w:r>
      <w:r w:rsidRPr="00FC77F2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13" name="Obrázek 13" descr="C:\Users\sobrm\Downloads\IMG_2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obrm\Downloads\IMG_291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7F2" w:rsidRDefault="00FC77F2" w:rsidP="00FC77F2">
      <w:pPr>
        <w:pStyle w:val="Nadpis1"/>
      </w:pPr>
      <w:r>
        <w:lastRenderedPageBreak/>
        <w:t>Sonda 1</w:t>
      </w:r>
      <w:r w:rsidR="00180459">
        <w:t>4</w:t>
      </w:r>
      <w:r>
        <w:t xml:space="preserve"> – km 8,120 propust</w:t>
      </w:r>
    </w:p>
    <w:p w:rsidR="00FC77F2" w:rsidRDefault="00FC77F2" w:rsidP="00FC77F2">
      <w:r>
        <w:t>Označeno v koleji, před propustkem, kolík vpravo</w:t>
      </w:r>
      <w:r w:rsidRPr="00FC77F2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15" name="Obrázek 15" descr="C:\Users\sobrm\Downloads\IMG_2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obrm\Downloads\IMG_291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7F2" w:rsidRDefault="00180459" w:rsidP="00180459">
      <w:pPr>
        <w:pStyle w:val="Nadpis1"/>
      </w:pPr>
      <w:r>
        <w:lastRenderedPageBreak/>
        <w:t>Sonda 15 – km 8,450 – propust</w:t>
      </w:r>
    </w:p>
    <w:p w:rsidR="00180459" w:rsidRDefault="00180459" w:rsidP="00180459">
      <w:r>
        <w:t>Označené kolíkem vlevo</w:t>
      </w:r>
      <w:r w:rsidRPr="00180459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16" name="Obrázek 16" descr="C:\Users\sobrm\Downloads\IMG_2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obrm\Downloads\IMG_291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459" w:rsidRDefault="00180459" w:rsidP="00180459">
      <w:pPr>
        <w:pStyle w:val="Nadpis1"/>
      </w:pPr>
      <w:r>
        <w:lastRenderedPageBreak/>
        <w:t>Sonda 16 – km 8,670 – přejezd P6704</w:t>
      </w:r>
    </w:p>
    <w:p w:rsidR="00180459" w:rsidRDefault="00180459" w:rsidP="00180459">
      <w:r>
        <w:t>Označeno v koleji, za přejezdem</w:t>
      </w:r>
      <w:r w:rsidRPr="00180459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17" name="Obrázek 17" descr="C:\Users\sobrm\Downloads\IMG_2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obrm\Downloads\IMG_291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459" w:rsidRDefault="00180459" w:rsidP="00180459">
      <w:pPr>
        <w:pStyle w:val="Nadpis1"/>
      </w:pPr>
      <w:r>
        <w:lastRenderedPageBreak/>
        <w:t>Sonda 17 – km 8,950</w:t>
      </w:r>
    </w:p>
    <w:p w:rsidR="00180459" w:rsidRDefault="00180459" w:rsidP="00180459">
      <w:r>
        <w:t xml:space="preserve">Označeno zeleno-červeně, označeno na betonovém </w:t>
      </w:r>
      <w:proofErr w:type="spellStart"/>
      <w:r>
        <w:t>slouku</w:t>
      </w:r>
      <w:proofErr w:type="spellEnd"/>
      <w:r>
        <w:t xml:space="preserve"> </w:t>
      </w:r>
      <w:proofErr w:type="spellStart"/>
      <w:r>
        <w:t>zaj</w:t>
      </w:r>
      <w:proofErr w:type="spellEnd"/>
      <w:r>
        <w:t>. Značky</w:t>
      </w:r>
      <w:r w:rsidRPr="00180459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18" name="Obrázek 18" descr="C:\Users\sobrm\Downloads\IMG_2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obrm\Downloads\IMG_292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459" w:rsidRDefault="00180459" w:rsidP="00180459">
      <w:pPr>
        <w:pStyle w:val="Nadpis1"/>
      </w:pPr>
      <w:r>
        <w:lastRenderedPageBreak/>
        <w:t>Sonda 18 – km 8,180 – přejezd</w:t>
      </w:r>
    </w:p>
    <w:p w:rsidR="00180459" w:rsidRDefault="00180459" w:rsidP="00180459">
      <w:r>
        <w:t>Před přejezdem i propustkem, označeno v koleji zeleně, kolík vlevo</w:t>
      </w:r>
      <w:r w:rsidRPr="00180459">
        <w:rPr>
          <w:noProof/>
          <w:lang w:eastAsia="cs-CZ"/>
        </w:rPr>
        <w:drawing>
          <wp:inline distT="0" distB="0" distL="0" distR="0">
            <wp:extent cx="5760720" cy="4316819"/>
            <wp:effectExtent l="0" t="0" r="0" b="7620"/>
            <wp:docPr id="19" name="Obrázek 19" descr="C:\Users\sobrm\Downloads\IMG_2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obrm\Downloads\IMG_292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6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459" w:rsidRDefault="00180459" w:rsidP="00180459">
      <w:pPr>
        <w:pStyle w:val="Nadpis1"/>
      </w:pPr>
      <w:r>
        <w:lastRenderedPageBreak/>
        <w:t>Sonda 19 – km 9,440 – přejezd</w:t>
      </w:r>
    </w:p>
    <w:p w:rsidR="00180459" w:rsidRDefault="00025802" w:rsidP="00180459">
      <w:r>
        <w:t>Mezi počítacím bodem a propustkem, označeno zeleně v koleji, kolík vpravo</w:t>
      </w:r>
      <w:r w:rsidRPr="00025802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20" name="Obrázek 20" descr="C:\Users\sobrm\Downloads\IMG_2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obrm\Downloads\IMG_2926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802" w:rsidRDefault="00025802" w:rsidP="00025802">
      <w:pPr>
        <w:pStyle w:val="Nadpis1"/>
      </w:pPr>
      <w:r>
        <w:lastRenderedPageBreak/>
        <w:t>Sonda 20 – km 9,590 – propust</w:t>
      </w:r>
    </w:p>
    <w:p w:rsidR="00025802" w:rsidRDefault="00025802" w:rsidP="00025802">
      <w:r>
        <w:t>Označeno zeleně, kolík vpravo</w:t>
      </w:r>
      <w:r w:rsidRPr="00025802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21" name="Obrázek 21" descr="C:\Users\sobrm\Downloads\IMG_2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obrm\Downloads\IMG_292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802" w:rsidRDefault="00025802" w:rsidP="00025802">
      <w:pPr>
        <w:pStyle w:val="Nadpis1"/>
      </w:pPr>
      <w:r>
        <w:lastRenderedPageBreak/>
        <w:t>Sonda 21 – km 9,700 – přejezd</w:t>
      </w:r>
    </w:p>
    <w:p w:rsidR="00025802" w:rsidRDefault="00025802" w:rsidP="00025802">
      <w:r>
        <w:t>Před přejezdem, mezi propustem a přejezdem, zeleně v koleji, kolík vlevo</w:t>
      </w:r>
      <w:r w:rsidRPr="00025802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22" name="Obrázek 22" descr="C:\Users\sobrm\Downloads\IMG_2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obrm\Downloads\IMG_2929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802" w:rsidRDefault="00025802" w:rsidP="00025802">
      <w:pPr>
        <w:pStyle w:val="Nadpis1"/>
      </w:pPr>
      <w:r>
        <w:lastRenderedPageBreak/>
        <w:t>Sonda 22 – km 9,927 – propust</w:t>
      </w:r>
    </w:p>
    <w:p w:rsidR="00025802" w:rsidRDefault="00025802" w:rsidP="00025802">
      <w:r>
        <w:t>Mezi kanalizací a propustkem, zeleně, kolík vlevo</w:t>
      </w:r>
      <w:r w:rsidRPr="00025802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23" name="Obrázek 23" descr="C:\Users\sobrm\Downloads\IMG_2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obrm\Downloads\IMG_293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802" w:rsidRDefault="00025802" w:rsidP="00025802">
      <w:pPr>
        <w:pStyle w:val="Nadpis1"/>
      </w:pPr>
      <w:r>
        <w:lastRenderedPageBreak/>
        <w:t>Sonda 23 – k</w:t>
      </w:r>
      <w:bookmarkStart w:id="0" w:name="_GoBack"/>
      <w:bookmarkEnd w:id="0"/>
      <w:r>
        <w:t>m 10,000</w:t>
      </w:r>
    </w:p>
    <w:p w:rsidR="00025802" w:rsidRPr="00025802" w:rsidRDefault="00025802" w:rsidP="00025802">
      <w:r>
        <w:t>Před hektometrem, v koleji zelně, kolík vpravo</w:t>
      </w:r>
      <w:r w:rsidRPr="00025802">
        <w:rPr>
          <w:noProof/>
          <w:lang w:eastAsia="cs-CZ"/>
        </w:rPr>
        <w:drawing>
          <wp:inline distT="0" distB="0" distL="0" distR="0">
            <wp:extent cx="5760720" cy="4323290"/>
            <wp:effectExtent l="0" t="0" r="0" b="1270"/>
            <wp:docPr id="24" name="Obrázek 24" descr="C:\Users\sobrm\Downloads\IMG_2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obrm\Downloads\IMG_293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5802" w:rsidRPr="000258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0ABA"/>
    <w:rsid w:val="00025802"/>
    <w:rsid w:val="00097567"/>
    <w:rsid w:val="00180459"/>
    <w:rsid w:val="00450ABA"/>
    <w:rsid w:val="0053254D"/>
    <w:rsid w:val="0087472B"/>
    <w:rsid w:val="00BC3008"/>
    <w:rsid w:val="00FC77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ADC24D0-884C-46FE-9A9C-C7BAD82267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450AB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450AB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450ABA"/>
    <w:rPr>
      <w:rFonts w:asciiTheme="majorHAnsi" w:eastAsiaTheme="majorEastAsia" w:hAnsiTheme="majorHAnsi" w:cstheme="majorBidi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450ABA"/>
    <w:rPr>
      <w:rFonts w:asciiTheme="majorHAnsi" w:eastAsiaTheme="majorEastAsia" w:hAnsiTheme="majorHAnsi" w:cstheme="majorBidi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F553D2-D16E-4F3D-8FA5-356A9003A0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23</Pages>
  <Words>254</Words>
  <Characters>1502</Characters>
  <Application>Microsoft Office Word</Application>
  <DocSecurity>0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Šobr Michal</dc:creator>
  <cp:keywords/>
  <dc:description/>
  <cp:lastModifiedBy>Šobr Michal</cp:lastModifiedBy>
  <cp:revision>1</cp:revision>
  <dcterms:created xsi:type="dcterms:W3CDTF">2021-06-22T19:11:00Z</dcterms:created>
  <dcterms:modified xsi:type="dcterms:W3CDTF">2021-06-22T20:14:00Z</dcterms:modified>
</cp:coreProperties>
</file>