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20409C59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245C6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F834D" w14:textId="77777777" w:rsidR="00BB718C" w:rsidRDefault="00BB718C">
      <w:r>
        <w:separator/>
      </w:r>
    </w:p>
  </w:endnote>
  <w:endnote w:type="continuationSeparator" w:id="0">
    <w:p w14:paraId="041F6CBA" w14:textId="77777777" w:rsidR="00BB718C" w:rsidRDefault="00BB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2B594A8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45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45C6" w:rsidRPr="003245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20428" w14:textId="77777777" w:rsidR="00BB718C" w:rsidRDefault="00BB718C">
      <w:r>
        <w:separator/>
      </w:r>
    </w:p>
  </w:footnote>
  <w:footnote w:type="continuationSeparator" w:id="0">
    <w:p w14:paraId="69C99ECD" w14:textId="77777777" w:rsidR="00BB718C" w:rsidRDefault="00BB7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A7F08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5BF4EB-4B04-4A53-9676-CD1A98D3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2024-03-22T11:53:00Z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