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89325A3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33A96E1FD594253872B7264AE94A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00A13FCF5084EB39AA16D8937BBAC1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CE08599368544BD83746DE0B20CBB4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F378C60" w14:textId="4017D3A1" w:rsidR="007E4088" w:rsidRDefault="00DD607A" w:rsidP="00DD607A">
      <w:pPr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323887717"/>
          <w:placeholder>
            <w:docPart w:val="0A5B3C2DFF774DE2978200AC86D55CD0"/>
          </w:placeholder>
        </w:sdtPr>
        <w:sdtEndPr/>
        <w:sdtContent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733518FE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5AEE">
        <w:rPr>
          <w:rFonts w:ascii="Verdana" w:hAnsi="Verdana"/>
          <w:sz w:val="18"/>
          <w:szCs w:val="18"/>
        </w:rPr>
        <w:t xml:space="preserve">který podává nabídku </w:t>
      </w:r>
      <w:r w:rsidR="00BB5F55" w:rsidRPr="009B5AEE">
        <w:rPr>
          <w:rFonts w:ascii="Verdana" w:hAnsi="Verdana"/>
          <w:sz w:val="18"/>
          <w:szCs w:val="18"/>
        </w:rPr>
        <w:t xml:space="preserve">na veřejnou </w:t>
      </w:r>
      <w:r w:rsidRPr="009B5AE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A87BF8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A87BF8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1"/>
      <w:r w:rsidR="00A87BF8">
        <w:rPr>
          <w:rFonts w:ascii="Verdana" w:hAnsi="Verdana"/>
          <w:b/>
          <w:bCs/>
          <w:sz w:val="18"/>
          <w:szCs w:val="18"/>
        </w:rPr>
        <w:t>lomouc</w:t>
      </w:r>
      <w:r w:rsidR="00A87BF8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A87BF8">
        <w:rPr>
          <w:rFonts w:ascii="Verdana" w:hAnsi="Verdana"/>
          <w:sz w:val="18"/>
          <w:szCs w:val="18"/>
        </w:rPr>
        <w:t xml:space="preserve">č.j. </w:t>
      </w:r>
      <w:bookmarkEnd w:id="2"/>
      <w:bookmarkEnd w:id="3"/>
      <w:r w:rsidR="00A87BF8">
        <w:rPr>
          <w:rFonts w:ascii="Verdana" w:hAnsi="Verdana"/>
          <w:sz w:val="18"/>
          <w:szCs w:val="18"/>
        </w:rPr>
        <w:t>9061/2024-SŽ-OŘ OVA-NPI</w:t>
      </w:r>
      <w:r w:rsidRPr="009B5AEE">
        <w:rPr>
          <w:rFonts w:ascii="Verdana" w:hAnsi="Verdana"/>
          <w:sz w:val="18"/>
          <w:szCs w:val="18"/>
        </w:rPr>
        <w:t>, tímto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2024 a duben-květen 2025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A27CFE" w:rsidRPr="003E3716">
        <w:rPr>
          <w:rFonts w:ascii="Verdana" w:hAnsi="Verdana"/>
          <w:sz w:val="18"/>
          <w:szCs w:val="18"/>
        </w:rPr>
        <w:t>3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A27CFE" w:rsidRPr="003E3716">
        <w:rPr>
          <w:rFonts w:ascii="Verdana" w:hAnsi="Verdana"/>
          <w:sz w:val="18"/>
          <w:szCs w:val="18"/>
        </w:rPr>
        <w:t>12</w:t>
      </w:r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</w:t>
      </w:r>
      <w:bookmarkStart w:id="4" w:name="_GoBack"/>
      <w:bookmarkEnd w:id="4"/>
      <w:r w:rsidR="009B5AEE" w:rsidRPr="003E3716">
        <w:rPr>
          <w:rFonts w:ascii="Verdana" w:hAnsi="Verdana"/>
          <w:sz w:val="18"/>
          <w:szCs w:val="18"/>
        </w:rPr>
        <w:t xml:space="preserve">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33FE9AC2" w:rsidR="009B5AEE" w:rsidRPr="009A77AE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801E9F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>říloze č.</w:t>
      </w:r>
      <w:r w:rsidR="00AB13D3">
        <w:rPr>
          <w:rFonts w:ascii="Verdana" w:hAnsi="Verdana"/>
          <w:i/>
          <w:color w:val="4F81BD" w:themeColor="accent1"/>
          <w:sz w:val="18"/>
          <w:szCs w:val="18"/>
        </w:rPr>
        <w:t xml:space="preserve"> 3 </w:t>
      </w:r>
      <w:r w:rsidR="00AB13D3" w:rsidRPr="009A77AE">
        <w:rPr>
          <w:rFonts w:ascii="Verdana" w:hAnsi="Verdana"/>
          <w:i/>
          <w:color w:val="4F81BD" w:themeColor="accent1"/>
          <w:sz w:val="18"/>
          <w:szCs w:val="18"/>
        </w:rPr>
        <w:t>Díl</w:t>
      </w:r>
      <w:r w:rsidR="00BC3C7B" w:rsidRPr="009A77AE">
        <w:rPr>
          <w:rFonts w:ascii="Verdana" w:hAnsi="Verdana"/>
          <w:i/>
          <w:color w:val="4F81BD" w:themeColor="accent1"/>
          <w:sz w:val="18"/>
          <w:szCs w:val="18"/>
        </w:rPr>
        <w:t>u</w:t>
      </w:r>
      <w:r w:rsidR="00AB13D3"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AB13D3" w:rsidRPr="009A77AE">
        <w:rPr>
          <w:rFonts w:ascii="Verdana" w:hAnsi="Verdana"/>
          <w:i/>
          <w:color w:val="4F81BD" w:themeColor="accent1"/>
          <w:sz w:val="18"/>
          <w:szCs w:val="18"/>
        </w:rPr>
        <w:t>4</w:t>
      </w:r>
      <w:r w:rsidRPr="009A77AE">
        <w:rPr>
          <w:rFonts w:ascii="Verdana" w:hAnsi="Verdana"/>
          <w:i/>
          <w:color w:val="4F81BD" w:themeColor="accent1"/>
          <w:sz w:val="18"/>
          <w:szCs w:val="18"/>
        </w:rPr>
        <w:t>0</w:t>
      </w:r>
      <w:r w:rsidR="00AB13D3" w:rsidRPr="009A77AE">
        <w:rPr>
          <w:rFonts w:ascii="Verdana" w:hAnsi="Verdana"/>
          <w:i/>
          <w:color w:val="4F81BD" w:themeColor="accent1"/>
          <w:sz w:val="18"/>
          <w:szCs w:val="18"/>
        </w:rPr>
        <w:t>1</w:t>
      </w:r>
      <w:r w:rsidR="009A77AE" w:rsidRPr="009A77AE">
        <w:rPr>
          <w:rFonts w:ascii="Verdana" w:hAnsi="Verdana"/>
          <w:i/>
          <w:color w:val="4F81BD" w:themeColor="accent1"/>
          <w:sz w:val="18"/>
          <w:szCs w:val="18"/>
        </w:rPr>
        <w:t>6</w:t>
      </w:r>
      <w:r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 w:rsidRPr="009A77AE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9A77AE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 w:rsidRPr="009A77AE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9A77AE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6198CABF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9A77AE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 w:rsidRPr="009A77AE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9A77A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č. </w:t>
      </w:r>
      <w:r w:rsidR="00AB13D3" w:rsidRPr="009A77AE">
        <w:rPr>
          <w:rFonts w:ascii="Verdana" w:hAnsi="Verdana"/>
          <w:b/>
          <w:i/>
          <w:color w:val="4F81BD" w:themeColor="accent1"/>
          <w:sz w:val="18"/>
          <w:szCs w:val="18"/>
        </w:rPr>
        <w:t>3 Díl 2</w:t>
      </w:r>
      <w:r w:rsidRPr="009A77A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BC3C7B" w:rsidRPr="009A77AE">
        <w:rPr>
          <w:rFonts w:ascii="Verdana" w:hAnsi="Verdana"/>
          <w:b/>
          <w:i/>
          <w:color w:val="4F81BD" w:themeColor="accent1"/>
          <w:sz w:val="18"/>
          <w:szCs w:val="18"/>
        </w:rPr>
        <w:t>401</w:t>
      </w:r>
      <w:r w:rsidR="009A77AE" w:rsidRPr="009A77AE">
        <w:rPr>
          <w:rFonts w:ascii="Verdana" w:hAnsi="Verdana"/>
          <w:b/>
          <w:i/>
          <w:color w:val="4F81BD" w:themeColor="accent1"/>
          <w:sz w:val="18"/>
          <w:szCs w:val="18"/>
        </w:rPr>
        <w:t>6</w:t>
      </w:r>
      <w:r w:rsidRPr="009A77A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 odpovědí </w:t>
      </w:r>
      <w:r w:rsidR="00801E9F" w:rsidRPr="009A77AE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9A77A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>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3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F72E1" w14:textId="77777777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037D80" w14:textId="77777777" w:rsidR="00DD607A" w:rsidRPr="00501110" w:rsidRDefault="00DD607A" w:rsidP="00DD607A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18D9579" w14:textId="6CCF22C1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(PrintScreeen) 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343F9E3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7F0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56D36"/>
    <w:rsid w:val="00262D0B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72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800E4D"/>
    <w:rsid w:val="00801E9F"/>
    <w:rsid w:val="00822E9C"/>
    <w:rsid w:val="008315BA"/>
    <w:rsid w:val="008333D3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77AE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87BF8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33A96E1FD594253872B7264AE94A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73F04A-3573-40C2-9156-A65E5D2A4ED8}"/>
      </w:docPartPr>
      <w:docPartBody>
        <w:p w:rsidR="0091082E" w:rsidRDefault="0091082E" w:rsidP="0091082E">
          <w:pPr>
            <w:pStyle w:val="E33A96E1FD594253872B7264AE94A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00A13FCF5084EB39AA16D8937BBAC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B1C6DF-1A9D-45AC-862A-FEBA816B2FAE}"/>
      </w:docPartPr>
      <w:docPartBody>
        <w:p w:rsidR="0091082E" w:rsidRDefault="0091082E" w:rsidP="0091082E">
          <w:pPr>
            <w:pStyle w:val="100A13FCF5084EB39AA16D8937BBAC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E08599368544BD83746DE0B20CB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54144-B5B9-4B62-AA2E-538BF6D18420}"/>
      </w:docPartPr>
      <w:docPartBody>
        <w:p w:rsidR="0091082E" w:rsidRDefault="0091082E" w:rsidP="0091082E">
          <w:pPr>
            <w:pStyle w:val="3CE08599368544BD83746DE0B20CBB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A5B3C2DFF774DE2978200AC86D5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12563F-84AF-4BAB-828A-ECA6B98AAE4C}"/>
      </w:docPartPr>
      <w:docPartBody>
        <w:p w:rsidR="0091082E" w:rsidRDefault="0091082E" w:rsidP="0091082E">
          <w:pPr>
            <w:pStyle w:val="0A5B3C2DFF774DE2978200AC86D5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E33A96E1FD594253872B7264AE94A27A">
    <w:name w:val="E33A96E1FD594253872B7264AE94A27A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100A13FCF5084EB39AA16D8937BBAC1C">
    <w:name w:val="100A13FCF5084EB39AA16D8937BBAC1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3CE08599368544BD83746DE0B20CBB4C">
    <w:name w:val="3CE08599368544BD83746DE0B20CBB4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0A5B3C2DFF774DE2978200AC86D55CD0">
    <w:name w:val="0A5B3C2DFF774DE2978200AC86D55CD0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3945AB-A84D-47AC-8A46-6846D37F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2021-03-24T11:11:00Z</dcterms:created>
  <dcterms:modified xsi:type="dcterms:W3CDTF">2024-02-23T08:21:00Z</dcterms:modified>
</cp:coreProperties>
</file>