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3681C9" w14:textId="557A7312" w:rsidR="007E4088" w:rsidRDefault="00F27C6F" w:rsidP="00F27C6F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370FB63C139E4DACB50FB78C95A7B1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2EA9B3DB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</w:t>
      </w:r>
      <w:r w:rsidR="00F27C6F">
        <w:rPr>
          <w:rFonts w:ascii="Verdana" w:hAnsi="Verdana"/>
          <w:sz w:val="18"/>
          <w:szCs w:val="18"/>
        </w:rPr>
        <w:t>se účastní výběrového řízení na uzavření Rámcové dohody</w:t>
      </w:r>
      <w:r w:rsidR="00F27C6F" w:rsidRPr="00D36729">
        <w:rPr>
          <w:rFonts w:ascii="Verdana" w:hAnsi="Verdana"/>
          <w:sz w:val="18"/>
          <w:szCs w:val="18"/>
        </w:rPr>
        <w:t xml:space="preserve"> s názvem</w:t>
      </w:r>
      <w:r w:rsidRPr="0011211A">
        <w:rPr>
          <w:rFonts w:ascii="Verdana" w:hAnsi="Verdana"/>
          <w:sz w:val="18"/>
          <w:szCs w:val="18"/>
        </w:rPr>
        <w:t xml:space="preserve"> </w:t>
      </w:r>
      <w:bookmarkStart w:id="0" w:name="_Toc403053768"/>
      <w:r w:rsidR="00FC62D5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FC62D5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1"/>
      <w:r w:rsidR="00FC62D5">
        <w:rPr>
          <w:rFonts w:ascii="Verdana" w:hAnsi="Verdana"/>
          <w:b/>
          <w:bCs/>
          <w:sz w:val="18"/>
          <w:szCs w:val="18"/>
        </w:rPr>
        <w:t>lomouc</w:t>
      </w:r>
      <w:r w:rsidR="00FC62D5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FC62D5">
        <w:rPr>
          <w:rFonts w:ascii="Verdana" w:hAnsi="Verdana"/>
          <w:sz w:val="18"/>
          <w:szCs w:val="18"/>
        </w:rPr>
        <w:t xml:space="preserve">č.j. </w:t>
      </w:r>
      <w:bookmarkEnd w:id="2"/>
      <w:bookmarkEnd w:id="3"/>
      <w:r w:rsidR="00FC62D5">
        <w:rPr>
          <w:rFonts w:ascii="Verdana" w:hAnsi="Verdana"/>
          <w:sz w:val="18"/>
          <w:szCs w:val="18"/>
        </w:rPr>
        <w:t xml:space="preserve">9061/2024-SŽ-OŘ OVA-NPI </w:t>
      </w:r>
      <w:bookmarkStart w:id="4" w:name="_GoBack"/>
      <w:bookmarkEnd w:id="4"/>
      <w:r w:rsidR="00F27C6F" w:rsidRPr="004E3BAD">
        <w:rPr>
          <w:rFonts w:ascii="Verdana" w:hAnsi="Verdana"/>
          <w:sz w:val="18"/>
          <w:szCs w:val="18"/>
        </w:rPr>
        <w:t>(č.j.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5E80" w14:textId="77777777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B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00D3C7B" w14:textId="77777777" w:rsidR="00F27C6F" w:rsidRPr="00501110" w:rsidRDefault="00F27C6F" w:rsidP="00F27C6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638C194E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2D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0FB63C139E4DACB50FB78C95A7B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71314-C370-4CC3-89F2-3119C777FBE4}"/>
      </w:docPartPr>
      <w:docPartBody>
        <w:p w:rsidR="004C7E6B" w:rsidRDefault="004C7E6B" w:rsidP="004C7E6B">
          <w:pPr>
            <w:pStyle w:val="370FB63C139E4DACB50FB78C95A7B1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931E8F86E95743E7AB664977655F471E">
    <w:name w:val="931E8F86E95743E7AB664977655F471E"/>
    <w:rsid w:val="00F81256"/>
    <w:pPr>
      <w:spacing w:after="160" w:line="259" w:lineRule="auto"/>
    </w:pPr>
  </w:style>
  <w:style w:type="paragraph" w:customStyle="1" w:styleId="BB22498397A741D6ADB978803DA04CFD">
    <w:name w:val="BB22498397A741D6ADB978803DA04CFD"/>
    <w:rsid w:val="00F81256"/>
    <w:pPr>
      <w:spacing w:after="160" w:line="259" w:lineRule="auto"/>
    </w:pPr>
  </w:style>
  <w:style w:type="paragraph" w:customStyle="1" w:styleId="60EE51B8C037451AAFF7FDEEFE2E5784">
    <w:name w:val="60EE51B8C037451AAFF7FDEEFE2E5784"/>
    <w:rsid w:val="00F81256"/>
    <w:pPr>
      <w:spacing w:after="160" w:line="259" w:lineRule="auto"/>
    </w:pPr>
  </w:style>
  <w:style w:type="paragraph" w:customStyle="1" w:styleId="48A14D911645418294BEF62FCB329DDD">
    <w:name w:val="48A14D911645418294BEF62FCB329DDD"/>
    <w:rsid w:val="00F81256"/>
    <w:pPr>
      <w:spacing w:after="160" w:line="259" w:lineRule="auto"/>
    </w:pPr>
  </w:style>
  <w:style w:type="paragraph" w:customStyle="1" w:styleId="60D8DCC6EADF4F488C36C4ECB1061F76">
    <w:name w:val="60D8DCC6EADF4F488C36C4ECB1061F76"/>
    <w:rsid w:val="00F81256"/>
    <w:pPr>
      <w:spacing w:after="160" w:line="259" w:lineRule="auto"/>
    </w:p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2865B3974FB4418AB4C725428FB0794">
    <w:name w:val="32865B3974FB4418AB4C725428FB079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873639DBADD4A8B92F78999FAF4C287">
    <w:name w:val="7873639DBADD4A8B92F78999FAF4C28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740508895A4ADB8A81607EE20B5A9F">
    <w:name w:val="3D740508895A4ADB8A81607EE20B5A9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2E1C1C5CA85467A8EE5C78A8B6BBF8D">
    <w:name w:val="D2E1C1C5CA85467A8EE5C78A8B6BBF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A75355F0A244C4D825E42E0A866FDCC">
    <w:name w:val="0A75355F0A244C4D825E42E0A866FDC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1315982F56D4C8B9ED8910ABC17E89A">
    <w:name w:val="41315982F56D4C8B9ED8910ABC17E8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D58EA7BCB2E4D2082CB538E091B8927">
    <w:name w:val="8D58EA7BCB2E4D2082CB538E091B892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6CC48CAB7184188806160B72AD1AC69">
    <w:name w:val="16CC48CAB7184188806160B72AD1AC6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BD7E04E42254B7CA720253C5F3676B0">
    <w:name w:val="ABD7E04E42254B7CA720253C5F3676B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9AD453684574150BF8AD89E657A5D17">
    <w:name w:val="D9AD453684574150BF8AD89E657A5D1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5170D553CEF4BADBA0BD31D763FECA1">
    <w:name w:val="75170D553CEF4BADBA0BD31D763FEC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B1663EE9BB54939BE17C52110B32E8D">
    <w:name w:val="0B1663EE9BB54939BE17C52110B32E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C3065D170BA4770B7692EDDC5BD57D2">
    <w:name w:val="DC3065D170BA4770B7692EDDC5BD57D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886BCEEEEEB49B8BAA8CEF3EA9EBE0D">
    <w:name w:val="2886BCEEEEEB49B8BAA8CEF3EA9EBE0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D06285BB9A4A4683199200C7E77043">
    <w:name w:val="6DD06285BB9A4A4683199200C7E7704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F0A8E5A8A084334BF93B622C8348B40">
    <w:name w:val="CF0A8E5A8A084334BF93B622C8348B4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A6DFA5E0EC14883A53B65F4195D8E13">
    <w:name w:val="BA6DFA5E0EC14883A53B65F4195D8E1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E90D4FCC554463CB209F47595862CAC">
    <w:name w:val="3E90D4FCC554463CB209F47595862CA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EB0CDB4AFCF4C47B445DABA8216C068">
    <w:name w:val="1EB0CDB4AFCF4C47B445DABA8216C06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8D815A0A53E46C3AAAD741F153E184E">
    <w:name w:val="E8D815A0A53E46C3AAAD741F153E184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D17B28FFF834D5C93D2000B0EB7415C">
    <w:name w:val="FD17B28FFF834D5C93D2000B0EB7415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45186D1BFE044EF98F34485EBF702ED">
    <w:name w:val="945186D1BFE044EF98F34485EBF702E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AF690ED19F14064B1BD02A08B7574DB">
    <w:name w:val="0AF690ED19F14064B1BD02A08B7574D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BE050BFA1734705B57091C24E83B702">
    <w:name w:val="BBE050BFA1734705B57091C24E83B70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E3F8950FC14473084A66C2B7A7AD320">
    <w:name w:val="5E3F8950FC14473084A66C2B7A7AD32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A98B25A23A4F498C88F1DD3BBDED84">
    <w:name w:val="6DA98B25A23A4F498C88F1DD3BBDED8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00F0E2CD70E4C60B8EAE190CD045C67">
    <w:name w:val="B00F0E2CD70E4C60B8EAE190CD045C6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5E6F004B4BD41B880CC541C7FDAAB62">
    <w:name w:val="65E6F004B4BD41B880CC541C7FDAAB6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8B5DD1D11B4477A9CCBD33E70207A0">
    <w:name w:val="438B5DD1D11B4477A9CCBD33E70207A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E3F1CC8CE947D7A9903AA9FC11E36C">
    <w:name w:val="B1E3F1CC8CE947D7A9903AA9FC11E3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F46E735690540D18F4FFB2F3E17D6A1">
    <w:name w:val="5F46E735690540D18F4FFB2F3E17D6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70AD2B71AC44B4EB924F3029F8DCEA7">
    <w:name w:val="A70AD2B71AC44B4EB924F3029F8DCEA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A2FB3D5781B40788F5099DF64E6A8E2">
    <w:name w:val="9A2FB3D5781B40788F5099DF64E6A8E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2E1690DBA294F3187C09FAC1E5F09CA">
    <w:name w:val="82E1690DBA294F3187C09FAC1E5F09C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2E422E97D9447BEA57299823C6A4A08">
    <w:name w:val="B2E422E97D9447BEA57299823C6A4A0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1AF65F015914CB4BF918785B16D6A4A">
    <w:name w:val="01AF65F015914CB4BF918785B16D6A4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603256EDC534087A00C5B686037DC65">
    <w:name w:val="D603256EDC534087A00C5B686037DC6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BF12BAAE3464FA1B7D3553478BDD36A">
    <w:name w:val="9BF12BAAE3464FA1B7D3553478BDD36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CD19CC118D045E79EC8C2B124217D17">
    <w:name w:val="9CD19CC118D045E79EC8C2B124217D1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742E1A04D6049A2AD12F1C952614C4A">
    <w:name w:val="0742E1A04D6049A2AD12F1C952614C4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A54104E2C2B422CACD546540ACFD424">
    <w:name w:val="7A54104E2C2B422CACD546540ACFD4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736935DA5B4077A27C814979A59C8C">
    <w:name w:val="B1736935DA5B4077A27C814979A59C8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7520267F6FF4199AABE8670142276A1">
    <w:name w:val="97520267F6FF4199AABE8670142276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5F15834D62D415789FCA381E2EDB3E5">
    <w:name w:val="65F15834D62D415789FCA381E2EDB3E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28F87C2C904A26A446BF52CCD75F26">
    <w:name w:val="4328F87C2C904A26A446BF52CCD75F2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451467021934C5A8A86804E60BD6158">
    <w:name w:val="4451467021934C5A8A86804E60BD615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5357F342BB1456E835E791E42A1D5D6">
    <w:name w:val="25357F342BB1456E835E791E42A1D5D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0552CAFE9174E64A850054947FB40B5">
    <w:name w:val="F0552CAFE9174E64A850054947FB40B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D3BA8F1395D45B7A9492E4D957D3EA7">
    <w:name w:val="4D3BA8F1395D45B7A9492E4D957D3EA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80372B0EC8B40F48B6BB4F8ECD9DB11">
    <w:name w:val="080372B0EC8B40F48B6BB4F8ECD9DB1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3095E6EE224F3F969583A2148876E7">
    <w:name w:val="CE3095E6EE224F3F969583A2148876E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37C34B733EC4F4EA89D5F3F6C6CAA21">
    <w:name w:val="237C34B733EC4F4EA89D5F3F6C6CAA2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CC1CBF367E64FB59AAC4C45D6C6E915">
    <w:name w:val="8CC1CBF367E64FB59AAC4C45D6C6E91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B931CF3FFBF44D4A3C42B509F9DF1D3">
    <w:name w:val="5B931CF3FFBF44D4A3C42B509F9DF1D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954B67519804787AD457243DD1C4193">
    <w:name w:val="4954B67519804787AD457243DD1C419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0117BFE0BF44B08769A232D01B10B0">
    <w:name w:val="430117BFE0BF44B08769A232D01B10B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3CF4460B5674AD58898AA654AFB3E88">
    <w:name w:val="D3CF4460B5674AD58898AA654AFB3E8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ADD3A73E53413184E5B569C05882F5">
    <w:name w:val="43ADD3A73E53413184E5B569C05882F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DF398F80B4644338D02347C4720AD23">
    <w:name w:val="CDF398F80B4644338D02347C4720AD2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8CC1837CD5D41B29292DF32908D2087">
    <w:name w:val="48CC1837CD5D41B29292DF32908D208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E0AAE37E414902A2D3CBEFFDFF4C15">
    <w:name w:val="6DE0AAE37E414902A2D3CBEFFDFF4C1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45E7C87844C42A587EFBAB221651A69">
    <w:name w:val="145E7C87844C42A587EFBAB221651A6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4539C263EFF43B681442FB160BF08B6">
    <w:name w:val="E4539C263EFF43B681442FB160BF08B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20A950875FB4152832196EC0C61DCA0">
    <w:name w:val="E20A950875FB4152832196EC0C61DCA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BA54EBCDA94495FA00DEA30927E9700">
    <w:name w:val="3BA54EBCDA94495FA00DEA30927E970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2642F2D0B4F4FFD9C1CEA80400A2793">
    <w:name w:val="82642F2D0B4F4FFD9C1CEA80400A279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A714E236C1A414D9A0BE3DD4F2E81D6">
    <w:name w:val="EA714E236C1A414D9A0BE3DD4F2E81D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6A3DC65ADA4C75A15A2B7CA5C86944">
    <w:name w:val="B16A3DC65ADA4C75A15A2B7CA5C8694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4174BEBA9294126B52C3F6BD476F31F">
    <w:name w:val="34174BEBA9294126B52C3F6BD476F31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70AA9E0B1548EABF1F42E9403AAE37">
    <w:name w:val="BD70AA9E0B1548EABF1F42E9403AAE3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45394168AC04AD49E523951914DCCFB">
    <w:name w:val="545394168AC04AD49E523951914DCCF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1CCEDBDB62C444191A6C8A07F11FF60">
    <w:name w:val="81CCEDBDB62C444191A6C8A07F11FF6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D7E6824D5B24D87B4A10ABB49179CF6">
    <w:name w:val="4D7E6824D5B24D87B4A10ABB49179CF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3CC4987C2D9410EA4047CD68041555E">
    <w:name w:val="F3CC4987C2D9410EA4047CD68041555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6A52C15898944B58CC9F0A6DF5A0ED1">
    <w:name w:val="16A52C15898944B58CC9F0A6DF5A0ED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A955F70096A432BA723E37E146691AA">
    <w:name w:val="6A955F70096A432BA723E37E146691A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95F74D5FB6342678F22B528ACACE910">
    <w:name w:val="195F74D5FB6342678F22B528ACACE9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9946C84FFE44106854AA71E83C4B0D5">
    <w:name w:val="19946C84FFE44106854AA71E83C4B0D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01A99DB96F54538ABC56B0E26177B30">
    <w:name w:val="C01A99DB96F54538ABC56B0E26177B3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B99BE28B11D4751B85B04F7F8D3AB4E">
    <w:name w:val="4B99BE28B11D4751B85B04F7F8D3AB4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4A9321E1FA94C69BD092E946EBB9F7C">
    <w:name w:val="54A9321E1FA94C69BD092E946EBB9F7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BF55786C97A4141B4AA91F8200B9DC8">
    <w:name w:val="2BF55786C97A4141B4AA91F8200B9DC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3C6FD32E0ED41A988550152987B337B">
    <w:name w:val="A3C6FD32E0ED41A988550152987B337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FF6258613424617ADB3DE6B8C186465">
    <w:name w:val="8FF6258613424617ADB3DE6B8C18646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EEF083BBE5D402EAF19A813916B89CE">
    <w:name w:val="7EEF083BBE5D402EAF19A813916B89C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685696688F442F9BD48A508A2BF1B4C">
    <w:name w:val="F685696688F442F9BD48A508A2BF1B4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6F3EADBC0C64220A9E434A9AA8862AE">
    <w:name w:val="B6F3EADBC0C64220A9E434A9AA8862A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205B00709424856834E28F67E72331C">
    <w:name w:val="4205B00709424856834E28F67E72331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B434E34FDA145E5AA7A210AF2B4999C">
    <w:name w:val="AB434E34FDA145E5AA7A210AF2B499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B9D9EC77BB44A3BAFCB85E019FF0E84">
    <w:name w:val="DB9D9EC77BB44A3BAFCB85E019FF0E84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0F8EB2-B009-4149-BA40-86D6917C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2021-03-23T11:05:00Z</dcterms:created>
  <dcterms:modified xsi:type="dcterms:W3CDTF">2024-02-23T08:17:00Z</dcterms:modified>
</cp:coreProperties>
</file>