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9488F" w14:textId="74EB5C95" w:rsidR="009B402F" w:rsidRPr="00281773" w:rsidRDefault="00FB72C2" w:rsidP="00F27C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>
        <w:rPr>
          <w:rFonts w:ascii="Verdana" w:hAnsi="Verdana"/>
          <w:b/>
          <w:sz w:val="36"/>
          <w:szCs w:val="36"/>
          <w:lang w:val="cs-CZ"/>
        </w:rPr>
        <w:t xml:space="preserve">Čestné prohlášení </w:t>
      </w:r>
      <w:r w:rsidR="00F27C6F">
        <w:rPr>
          <w:rFonts w:ascii="Verdana" w:hAnsi="Verdana"/>
          <w:b/>
          <w:sz w:val="36"/>
          <w:szCs w:val="36"/>
          <w:lang w:val="cs-CZ"/>
        </w:rPr>
        <w:t>–</w:t>
      </w:r>
      <w:r w:rsidR="003663AB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BD7934">
        <w:rPr>
          <w:rFonts w:ascii="Verdana" w:hAnsi="Verdana"/>
          <w:b/>
          <w:sz w:val="36"/>
          <w:szCs w:val="36"/>
          <w:lang w:val="cs-CZ"/>
        </w:rPr>
        <w:t>P</w:t>
      </w:r>
      <w:r w:rsidR="00DE645F">
        <w:rPr>
          <w:rFonts w:ascii="Verdana" w:hAnsi="Verdana"/>
          <w:b/>
          <w:sz w:val="36"/>
          <w:szCs w:val="36"/>
          <w:lang w:val="cs-CZ"/>
        </w:rPr>
        <w:t>řehled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technick</w:t>
      </w:r>
      <w:r w:rsidR="00DE645F">
        <w:rPr>
          <w:rFonts w:ascii="Verdana" w:hAnsi="Verdana"/>
          <w:b/>
          <w:sz w:val="36"/>
          <w:szCs w:val="36"/>
          <w:lang w:val="cs-CZ"/>
        </w:rPr>
        <w:t>ých</w:t>
      </w:r>
      <w:r w:rsidR="00BD7934">
        <w:rPr>
          <w:rFonts w:ascii="Verdana" w:hAnsi="Verdana"/>
          <w:b/>
          <w:sz w:val="36"/>
          <w:szCs w:val="36"/>
          <w:lang w:val="cs-CZ"/>
        </w:rPr>
        <w:t xml:space="preserve"> </w:t>
      </w:r>
      <w:r w:rsidR="00DE645F">
        <w:rPr>
          <w:rFonts w:ascii="Verdana" w:hAnsi="Verdana"/>
          <w:b/>
          <w:sz w:val="36"/>
          <w:szCs w:val="36"/>
          <w:lang w:val="cs-CZ"/>
        </w:rPr>
        <w:t>zařízení</w:t>
      </w:r>
    </w:p>
    <w:p w14:paraId="26F68580" w14:textId="77777777" w:rsidR="00F27C6F" w:rsidRDefault="00F27C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46F17CFA" w14:textId="517F97FC"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14:paraId="68B6D67F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94FC19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3C3B16E" w14:textId="77777777" w:rsidR="00F27C6F" w:rsidRPr="009334A6" w:rsidRDefault="00F27C6F" w:rsidP="00F27C6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530C92944824A0CA6D2F88A50F473D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3681C9" w14:textId="557A7312" w:rsidR="007E4088" w:rsidRDefault="00F27C6F" w:rsidP="00F27C6F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370FB63C139E4DACB50FB78C95A7B1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105E97" w14:textId="77777777" w:rsidR="00F27C6F" w:rsidRDefault="00F27C6F" w:rsidP="00F27C6F">
      <w:pPr>
        <w:rPr>
          <w:rFonts w:ascii="Verdana" w:hAnsi="Verdana"/>
          <w:sz w:val="18"/>
          <w:szCs w:val="18"/>
        </w:rPr>
      </w:pPr>
    </w:p>
    <w:p w14:paraId="754651B7" w14:textId="77777777" w:rsidR="00F27C6F" w:rsidRPr="0011211A" w:rsidRDefault="00F27C6F" w:rsidP="00F27C6F">
      <w:pPr>
        <w:rPr>
          <w:rFonts w:ascii="Verdana" w:hAnsi="Verdana"/>
          <w:sz w:val="18"/>
          <w:szCs w:val="18"/>
        </w:rPr>
      </w:pPr>
    </w:p>
    <w:p w14:paraId="251DDAF5" w14:textId="636576D7" w:rsidR="00FB72C2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</w:t>
      </w:r>
      <w:r w:rsidR="00F27C6F">
        <w:rPr>
          <w:rFonts w:ascii="Verdana" w:hAnsi="Verdana"/>
          <w:sz w:val="18"/>
          <w:szCs w:val="18"/>
        </w:rPr>
        <w:t>se účastní výběrového řízení na uzavření Rámcové dohody</w:t>
      </w:r>
      <w:r w:rsidR="00F27C6F" w:rsidRPr="00D36729">
        <w:rPr>
          <w:rFonts w:ascii="Verdana" w:hAnsi="Verdana"/>
          <w:sz w:val="18"/>
          <w:szCs w:val="18"/>
        </w:rPr>
        <w:t xml:space="preserve"> s </w:t>
      </w:r>
      <w:r w:rsidR="00F27C6F" w:rsidRPr="0030686D">
        <w:rPr>
          <w:rFonts w:ascii="Verdana" w:hAnsi="Verdana"/>
          <w:sz w:val="18"/>
          <w:szCs w:val="18"/>
        </w:rPr>
        <w:t>názvem</w:t>
      </w:r>
      <w:r w:rsidRPr="0030686D">
        <w:rPr>
          <w:rFonts w:ascii="Verdana" w:hAnsi="Verdana"/>
          <w:sz w:val="18"/>
          <w:szCs w:val="18"/>
        </w:rPr>
        <w:t xml:space="preserve"> </w:t>
      </w:r>
      <w:r w:rsidRPr="0030686D">
        <w:rPr>
          <w:rFonts w:ascii="Verdana" w:hAnsi="Verdana"/>
          <w:b/>
          <w:sz w:val="18"/>
          <w:szCs w:val="18"/>
        </w:rPr>
        <w:t>„</w:t>
      </w:r>
      <w:bookmarkStart w:id="0" w:name="_Hlk159478214"/>
      <w:bookmarkStart w:id="1" w:name="_Hlk159478259"/>
      <w:r w:rsidR="00F27C6F" w:rsidRPr="0030686D">
        <w:rPr>
          <w:rFonts w:ascii="Verdana" w:hAnsi="Verdana"/>
          <w:b/>
          <w:bCs/>
          <w:sz w:val="18"/>
          <w:szCs w:val="18"/>
        </w:rPr>
        <w:t xml:space="preserve">Nákup a výměna pneumatik 24/25 – oblast </w:t>
      </w:r>
      <w:bookmarkEnd w:id="0"/>
      <w:r w:rsidR="0030686D" w:rsidRPr="0030686D">
        <w:rPr>
          <w:rFonts w:ascii="Verdana" w:hAnsi="Verdana"/>
          <w:b/>
          <w:bCs/>
          <w:sz w:val="18"/>
          <w:szCs w:val="18"/>
        </w:rPr>
        <w:t>Šumperk</w:t>
      </w:r>
      <w:r w:rsidR="00F27C6F" w:rsidRPr="0030686D">
        <w:rPr>
          <w:rFonts w:ascii="Verdana" w:hAnsi="Verdana"/>
          <w:b/>
          <w:sz w:val="18"/>
          <w:szCs w:val="18"/>
        </w:rPr>
        <w:t xml:space="preserve">“ </w:t>
      </w:r>
      <w:bookmarkStart w:id="2" w:name="_Hlk159478204"/>
      <w:proofErr w:type="gramStart"/>
      <w:r w:rsidR="00F27C6F" w:rsidRPr="0030686D">
        <w:rPr>
          <w:rFonts w:ascii="Verdana" w:hAnsi="Verdana"/>
          <w:sz w:val="18"/>
          <w:szCs w:val="18"/>
        </w:rPr>
        <w:t>č.j.</w:t>
      </w:r>
      <w:proofErr w:type="gramEnd"/>
      <w:r w:rsidR="00F27C6F" w:rsidRPr="0030686D">
        <w:rPr>
          <w:rFonts w:ascii="Verdana" w:hAnsi="Verdana"/>
          <w:sz w:val="18"/>
          <w:szCs w:val="18"/>
        </w:rPr>
        <w:t xml:space="preserve"> 6</w:t>
      </w:r>
      <w:r w:rsidR="0030686D" w:rsidRPr="0030686D">
        <w:rPr>
          <w:rFonts w:ascii="Verdana" w:hAnsi="Verdana"/>
          <w:sz w:val="18"/>
          <w:szCs w:val="18"/>
        </w:rPr>
        <w:t>381</w:t>
      </w:r>
      <w:r w:rsidR="00F27C6F" w:rsidRPr="0030686D">
        <w:rPr>
          <w:rFonts w:ascii="Verdana" w:hAnsi="Verdana"/>
          <w:sz w:val="18"/>
          <w:szCs w:val="18"/>
        </w:rPr>
        <w:t>/2024-SŽ-OŘ OVA-NPI</w:t>
      </w:r>
      <w:bookmarkEnd w:id="1"/>
      <w:bookmarkEnd w:id="2"/>
      <w:r w:rsidR="00F27C6F" w:rsidRPr="0030686D">
        <w:rPr>
          <w:rFonts w:ascii="Verdana" w:hAnsi="Verdana"/>
          <w:sz w:val="18"/>
          <w:szCs w:val="18"/>
        </w:rPr>
        <w:t xml:space="preserve"> (</w:t>
      </w:r>
      <w:bookmarkStart w:id="3" w:name="_GoBack"/>
      <w:bookmarkEnd w:id="3"/>
      <w:r w:rsidR="00F27C6F" w:rsidRPr="004E3BAD">
        <w:rPr>
          <w:rFonts w:ascii="Verdana" w:hAnsi="Verdana"/>
          <w:sz w:val="18"/>
          <w:szCs w:val="18"/>
        </w:rPr>
        <w:t>č.j. dokumentu Výzvy k podání nabídek)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FB72C2" w:rsidRPr="003B4377">
        <w:rPr>
          <w:rFonts w:ascii="Verdana" w:hAnsi="Verdana"/>
          <w:sz w:val="18"/>
          <w:szCs w:val="18"/>
        </w:rPr>
        <w:t xml:space="preserve">čestně prohlašuje, </w:t>
      </w:r>
      <w:r w:rsidR="00F27C6F" w:rsidRPr="00D36729">
        <w:rPr>
          <w:rFonts w:ascii="Verdana" w:hAnsi="Verdana"/>
          <w:sz w:val="18"/>
          <w:szCs w:val="18"/>
        </w:rPr>
        <w:t xml:space="preserve">že </w:t>
      </w:r>
      <w:r w:rsidR="00F27C6F" w:rsidRPr="006F0B82">
        <w:rPr>
          <w:rFonts w:ascii="Verdana" w:hAnsi="Verdana"/>
          <w:sz w:val="18"/>
          <w:szCs w:val="18"/>
        </w:rPr>
        <w:t xml:space="preserve">pro účely provádění </w:t>
      </w:r>
      <w:r w:rsidR="00F27C6F">
        <w:rPr>
          <w:rFonts w:ascii="Verdana" w:hAnsi="Verdana"/>
          <w:sz w:val="18"/>
          <w:szCs w:val="18"/>
        </w:rPr>
        <w:t>plnění předmětu dílčích veřejných zakázek</w:t>
      </w:r>
      <w:r w:rsidR="00F27C6F" w:rsidRPr="006F0B82">
        <w:rPr>
          <w:rFonts w:ascii="Verdana" w:hAnsi="Verdana"/>
          <w:sz w:val="18"/>
          <w:szCs w:val="18"/>
        </w:rPr>
        <w:t xml:space="preserve"> disponuje ná</w:t>
      </w:r>
      <w:r w:rsidR="00F27C6F">
        <w:rPr>
          <w:rFonts w:ascii="Verdana" w:hAnsi="Verdana"/>
          <w:sz w:val="18"/>
          <w:szCs w:val="18"/>
        </w:rPr>
        <w:t>sledujícím technickým vybavením</w:t>
      </w:r>
      <w:r w:rsidR="00F27C6F" w:rsidRPr="00D36729">
        <w:rPr>
          <w:rFonts w:ascii="Verdana" w:hAnsi="Verdana"/>
          <w:sz w:val="18"/>
          <w:szCs w:val="18"/>
        </w:rPr>
        <w:t>:</w:t>
      </w:r>
    </w:p>
    <w:p w14:paraId="25E297A2" w14:textId="77777777" w:rsidR="00F27C6F" w:rsidRDefault="00F27C6F" w:rsidP="0082080C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7"/>
        <w:gridCol w:w="956"/>
        <w:gridCol w:w="1986"/>
        <w:gridCol w:w="2270"/>
        <w:gridCol w:w="2393"/>
      </w:tblGrid>
      <w:tr w:rsidR="00F27C6F" w:rsidRPr="00D36729" w14:paraId="25E2A6CD" w14:textId="77777777" w:rsidTr="003663AB">
        <w:trPr>
          <w:trHeight w:val="388"/>
        </w:trPr>
        <w:tc>
          <w:tcPr>
            <w:tcW w:w="79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96A89DF" w14:textId="77777777" w:rsidR="00F27C6F" w:rsidRPr="00D36729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05" w:type="pct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37E1EA" w14:textId="77777777" w:rsidR="00F27C6F" w:rsidRPr="006F0B82" w:rsidRDefault="00F27C6F" w:rsidP="00010D73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3663AB" w:rsidRPr="00D36729" w14:paraId="3E742102" w14:textId="77777777" w:rsidTr="003663AB">
        <w:trPr>
          <w:trHeight w:val="388"/>
        </w:trPr>
        <w:tc>
          <w:tcPr>
            <w:tcW w:w="79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325C352" w14:textId="77777777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5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C2C0C8" w14:textId="75B30A16" w:rsidR="003663AB" w:rsidRPr="00D36729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Počet ks</w:t>
            </w:r>
          </w:p>
        </w:tc>
        <w:tc>
          <w:tcPr>
            <w:tcW w:w="10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CDF28" w14:textId="4ED012DF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1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CD8482" w14:textId="1F70D1DA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13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CA288" w14:textId="299D1096" w:rsidR="003663AB" w:rsidRPr="006F0B82" w:rsidRDefault="003663AB" w:rsidP="003663A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  <w:r w:rsidRPr="004F1ED2">
              <w:rPr>
                <w:rFonts w:ascii="Verdana" w:hAnsi="Verdana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</w:tc>
      </w:tr>
      <w:tr w:rsidR="003663AB" w:rsidRPr="00D36729" w14:paraId="1BD9374F" w14:textId="77777777" w:rsidTr="003663AB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3F6CAFD4F44C42118C200810080B8E6C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8232F42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015532"/>
            <w:placeholder>
              <w:docPart w:val="983A4D514B3D402C977F16BEBDF82506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D8AF2C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19744366"/>
              <w:placeholder>
                <w:docPart w:val="983A4D514B3D402C977F16BEBDF82506"/>
              </w:placeholder>
              <w:showingPlcHdr/>
            </w:sdtPr>
            <w:sdtEndPr/>
            <w:sdtContent>
              <w:p w14:paraId="44F6ECA4" w14:textId="1FE88EE0" w:rsidR="003663AB" w:rsidRPr="00D36729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12024059"/>
              <w:placeholder>
                <w:docPart w:val="85B56E5B2CD14FA7A77058978F61353D"/>
              </w:placeholder>
              <w:showingPlcHdr/>
            </w:sdtPr>
            <w:sdtEndPr/>
            <w:sdtContent>
              <w:p w14:paraId="2964E7FD" w14:textId="77777777" w:rsidR="003663AB" w:rsidRDefault="003663AB" w:rsidP="003663AB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13C8AAC3" w14:textId="77777777" w:rsidR="003663AB" w:rsidRPr="00D36729" w:rsidRDefault="003663AB" w:rsidP="00F27C6F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427819868"/>
              <w:placeholder>
                <w:docPart w:val="0FEA94CEEDC243D8BF0FD6A2CE9F11F9"/>
              </w:placeholder>
              <w:showingPlcHdr/>
            </w:sdtPr>
            <w:sdtEndPr/>
            <w:sdtContent>
              <w:p w14:paraId="0B216981" w14:textId="4F0E94F6" w:rsidR="003663AB" w:rsidRDefault="003663AB" w:rsidP="00F27C6F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B7E9934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1128999"/>
            <w:placeholder>
              <w:docPart w:val="C8C961CD13B24EEA820DFCF804C5608B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1834577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48302247"/>
            <w:placeholder>
              <w:docPart w:val="122C622B2A9F46B1A9AFC3E8DF19FD82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40C9E21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549197119"/>
              <w:placeholder>
                <w:docPart w:val="122C622B2A9F46B1A9AFC3E8DF19FD82"/>
              </w:placeholder>
              <w:showingPlcHdr/>
            </w:sdtPr>
            <w:sdtEndPr/>
            <w:sdtContent>
              <w:p w14:paraId="331B1EC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06032216"/>
              <w:placeholder>
                <w:docPart w:val="36DEC1C66C4C46D9A81BA02FB3C1B479"/>
              </w:placeholder>
              <w:showingPlcHdr/>
            </w:sdtPr>
            <w:sdtEndPr/>
            <w:sdtContent>
              <w:p w14:paraId="3279448A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71472019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502119676"/>
              <w:placeholder>
                <w:docPart w:val="CE71F915330C4ED5BB51A93DF8231AA4"/>
              </w:placeholder>
              <w:showingPlcHdr/>
            </w:sdtPr>
            <w:sdtEndPr/>
            <w:sdtContent>
              <w:p w14:paraId="50A7413D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7E0364DA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298601"/>
            <w:placeholder>
              <w:docPart w:val="E1E8D4B427DA45E89E8B1D319BA704C4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E97EB19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1545723"/>
            <w:placeholder>
              <w:docPart w:val="315B23C965424763B324D7933D760E24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522F6F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5273034"/>
              <w:placeholder>
                <w:docPart w:val="315B23C965424763B324D7933D760E24"/>
              </w:placeholder>
              <w:showingPlcHdr/>
            </w:sdtPr>
            <w:sdtEndPr/>
            <w:sdtContent>
              <w:p w14:paraId="19688C1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41512027"/>
              <w:placeholder>
                <w:docPart w:val="3A1C69CD9B7E4DBA8D2806DAD106AC10"/>
              </w:placeholder>
              <w:showingPlcHdr/>
            </w:sdtPr>
            <w:sdtEndPr/>
            <w:sdtContent>
              <w:p w14:paraId="5AD31097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E306092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778847603"/>
              <w:placeholder>
                <w:docPart w:val="DAFBFD1C46D546699DDB43C541F708BA"/>
              </w:placeholder>
              <w:showingPlcHdr/>
            </w:sdtPr>
            <w:sdtEndPr/>
            <w:sdtContent>
              <w:p w14:paraId="50F5BA92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5A1F18DE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62295500"/>
            <w:placeholder>
              <w:docPart w:val="85792A8A947E49BB95745909B823D02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495FE66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0587985"/>
            <w:placeholder>
              <w:docPart w:val="59F5F54FFF5E4630A788A0418D66175A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94D7B40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333809124"/>
              <w:placeholder>
                <w:docPart w:val="59F5F54FFF5E4630A788A0418D66175A"/>
              </w:placeholder>
              <w:showingPlcHdr/>
            </w:sdtPr>
            <w:sdtEndPr/>
            <w:sdtContent>
              <w:p w14:paraId="6C7E2B2D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700864206"/>
              <w:placeholder>
                <w:docPart w:val="BD84FBBBD4D44BBD8483453315074E2B"/>
              </w:placeholder>
              <w:showingPlcHdr/>
            </w:sdtPr>
            <w:sdtEndPr/>
            <w:sdtContent>
              <w:p w14:paraId="3F4B50E3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476AF1E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1451124474"/>
              <w:placeholder>
                <w:docPart w:val="634E31D59D184F5CB1B636793328569A"/>
              </w:placeholder>
              <w:showingPlcHdr/>
            </w:sdtPr>
            <w:sdtEndPr/>
            <w:sdtContent>
              <w:p w14:paraId="6CCEF1CC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1E47F79D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51484851"/>
            <w:placeholder>
              <w:docPart w:val="90EC2EE16125415B9F6C934868169E3E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2C6AD4E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3971757"/>
            <w:placeholder>
              <w:docPart w:val="40AF9745CF524779BADC57F74B4E78DE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F33C23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573267457"/>
              <w:placeholder>
                <w:docPart w:val="40AF9745CF524779BADC57F74B4E78DE"/>
              </w:placeholder>
              <w:showingPlcHdr/>
            </w:sdtPr>
            <w:sdtEndPr/>
            <w:sdtContent>
              <w:p w14:paraId="1056EA67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26554628"/>
              <w:placeholder>
                <w:docPart w:val="D08D0B0C1A444AC396D4F469F0F91D28"/>
              </w:placeholder>
              <w:showingPlcHdr/>
            </w:sdtPr>
            <w:sdtEndPr/>
            <w:sdtContent>
              <w:p w14:paraId="716B233E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3633F9B6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882934536"/>
              <w:placeholder>
                <w:docPart w:val="3D03B72DA0AE496BB35A44DC9E274D8D"/>
              </w:placeholder>
              <w:showingPlcHdr/>
            </w:sdtPr>
            <w:sdtEndPr/>
            <w:sdtContent>
              <w:p w14:paraId="02FF7C1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663AB" w:rsidRPr="00D36729" w14:paraId="33903C2F" w14:textId="77777777" w:rsidTr="00010D73">
        <w:trPr>
          <w:trHeight w:val="639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15455280"/>
            <w:placeholder>
              <w:docPart w:val="D07F159D89AC478F90DB152AA1E299A9"/>
            </w:placeholder>
            <w:showingPlcHdr/>
          </w:sdtPr>
          <w:sdtEndPr/>
          <w:sdtContent>
            <w:tc>
              <w:tcPr>
                <w:tcW w:w="795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151BCAA" w14:textId="77777777" w:rsidR="003663AB" w:rsidRPr="00D36729" w:rsidRDefault="003663AB" w:rsidP="00010D73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44523197"/>
            <w:placeholder>
              <w:docPart w:val="744FC5811A9546A79F7FC9F93CB9FC9C"/>
            </w:placeholder>
            <w:showingPlcHdr/>
          </w:sdtPr>
          <w:sdtEndPr/>
          <w:sdtContent>
            <w:tc>
              <w:tcPr>
                <w:tcW w:w="5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F8D77" w14:textId="77777777" w:rsidR="003663AB" w:rsidRPr="00D36729" w:rsidRDefault="003663AB" w:rsidP="00010D73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1098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-1085683392"/>
              <w:placeholder>
                <w:docPart w:val="744FC5811A9546A79F7FC9F93CB9FC9C"/>
              </w:placeholder>
              <w:showingPlcHdr/>
            </w:sdtPr>
            <w:sdtEndPr/>
            <w:sdtContent>
              <w:p w14:paraId="7AA2E18C" w14:textId="77777777" w:rsidR="003663AB" w:rsidRPr="00D36729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1255" w:type="pct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88016320"/>
              <w:placeholder>
                <w:docPart w:val="6F85FED5BF464B8FB0D773511AC377CF"/>
              </w:placeholder>
              <w:showingPlcHdr/>
            </w:sdtPr>
            <w:sdtEndPr/>
            <w:sdtContent>
              <w:p w14:paraId="55B3B776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  <w:p w14:paraId="6A921097" w14:textId="77777777" w:rsidR="003663AB" w:rsidRPr="00D36729" w:rsidRDefault="003663AB" w:rsidP="00010D73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</w:p>
        </w:tc>
        <w:tc>
          <w:tcPr>
            <w:tcW w:w="132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 w:cstheme="minorHAnsi"/>
                <w:spacing w:val="-6"/>
                <w:sz w:val="18"/>
                <w:szCs w:val="18"/>
              </w:rPr>
              <w:id w:val="2043711179"/>
              <w:placeholder>
                <w:docPart w:val="4C7EDEF815FA41898185E90BD6DAD4DF"/>
              </w:placeholder>
              <w:showingPlcHdr/>
            </w:sdtPr>
            <w:sdtEndPr/>
            <w:sdtContent>
              <w:p w14:paraId="00937230" w14:textId="77777777" w:rsidR="003663AB" w:rsidRDefault="003663AB" w:rsidP="00010D73">
                <w:pPr>
                  <w:spacing w:line="216" w:lineRule="auto"/>
                  <w:jc w:val="center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6CA16E57" w14:textId="77777777"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14:paraId="0812F506" w14:textId="77777777"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14:paraId="5A4E8C91" w14:textId="77777777" w:rsidR="003320DC" w:rsidRPr="004F1ED2" w:rsidRDefault="00FB72C2" w:rsidP="0082080C">
      <w:pPr>
        <w:rPr>
          <w:rFonts w:ascii="Verdana" w:hAnsi="Verdana"/>
          <w:sz w:val="18"/>
          <w:szCs w:val="18"/>
        </w:rPr>
      </w:pPr>
      <w:r w:rsidRPr="004F1ED2">
        <w:rPr>
          <w:rFonts w:ascii="Verdana" w:hAnsi="Verdana"/>
          <w:sz w:val="18"/>
          <w:szCs w:val="18"/>
        </w:rPr>
        <w:t xml:space="preserve">Přílohy: </w:t>
      </w:r>
      <w:r w:rsidR="004F1ED2">
        <w:rPr>
          <w:rFonts w:ascii="Verdana" w:hAnsi="Verdana"/>
          <w:sz w:val="18"/>
          <w:szCs w:val="18"/>
          <w:highlight w:val="yellow"/>
        </w:rPr>
        <w:fldChar w:fldCharType="begin"/>
      </w:r>
      <w:r w:rsidR="004F1ED2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ÚČASTNÍK]" </w:instrText>
      </w:r>
      <w:r w:rsidR="004F1ED2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3136657C" w14:textId="466222D4" w:rsidR="00FB72C2" w:rsidRDefault="00FB72C2" w:rsidP="00FB72C2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</w:t>
      </w:r>
    </w:p>
    <w:sectPr w:rsidR="00FB72C2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4554B" w14:textId="77777777" w:rsidR="005348B8" w:rsidRDefault="005348B8">
      <w:r>
        <w:separator/>
      </w:r>
    </w:p>
  </w:endnote>
  <w:endnote w:type="continuationSeparator" w:id="0">
    <w:p w14:paraId="680C4A69" w14:textId="77777777" w:rsidR="005348B8" w:rsidRDefault="0053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C85AC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590E3C2" w14:textId="77777777"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F1ED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F5E80" w14:textId="55C81368" w:rsidR="005957BC" w:rsidRPr="00C06794" w:rsidRDefault="00C06794" w:rsidP="003663AB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68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0686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91E39" w14:textId="77777777" w:rsidR="005348B8" w:rsidRDefault="005348B8">
      <w:r>
        <w:separator/>
      </w:r>
    </w:p>
  </w:footnote>
  <w:footnote w:type="continuationSeparator" w:id="0">
    <w:p w14:paraId="74021857" w14:textId="77777777" w:rsidR="005348B8" w:rsidRDefault="005348B8">
      <w:r>
        <w:continuationSeparator/>
      </w:r>
    </w:p>
  </w:footnote>
  <w:footnote w:id="1">
    <w:p w14:paraId="559D5686" w14:textId="77777777" w:rsidR="00F27C6F" w:rsidRPr="009E382B" w:rsidRDefault="00F27C6F" w:rsidP="00F27C6F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9E382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00D3C7B" w14:textId="77777777" w:rsidR="00F27C6F" w:rsidRPr="00501110" w:rsidRDefault="00F27C6F" w:rsidP="00F27C6F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1BB1E97C" w14:textId="7FA19A26" w:rsidR="003663AB" w:rsidRDefault="003663AB" w:rsidP="00F27C6F">
      <w:pPr>
        <w:spacing w:after="60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sz w:val="16"/>
          <w:szCs w:val="16"/>
        </w:rPr>
        <w:t>Je-li ú</w:t>
      </w:r>
      <w:r w:rsidRPr="00037AD0">
        <w:rPr>
          <w:rFonts w:ascii="Verdana" w:hAnsi="Verdana"/>
          <w:sz w:val="16"/>
          <w:szCs w:val="16"/>
        </w:rPr>
        <w:t xml:space="preserve">častník </w:t>
      </w:r>
      <w:r w:rsidRPr="004F1ED2">
        <w:rPr>
          <w:rFonts w:ascii="Verdana" w:hAnsi="Verdana"/>
          <w:sz w:val="16"/>
          <w:szCs w:val="16"/>
        </w:rPr>
        <w:t xml:space="preserve">vlastníkem technického </w:t>
      </w:r>
      <w:r>
        <w:rPr>
          <w:rFonts w:ascii="Verdana" w:hAnsi="Verdana"/>
          <w:sz w:val="16"/>
          <w:szCs w:val="16"/>
        </w:rPr>
        <w:t>zařízení</w:t>
      </w:r>
      <w:r w:rsidRPr="004F1ED2">
        <w:rPr>
          <w:rFonts w:ascii="Verdana" w:hAnsi="Verdana"/>
          <w:sz w:val="16"/>
          <w:szCs w:val="16"/>
        </w:rPr>
        <w:t>, doplní do požadované buňky údaj „</w:t>
      </w:r>
      <w:r>
        <w:rPr>
          <w:rFonts w:ascii="Verdana" w:hAnsi="Verdana"/>
          <w:sz w:val="16"/>
          <w:szCs w:val="16"/>
        </w:rPr>
        <w:t>V</w:t>
      </w:r>
      <w:r w:rsidRPr="004F1ED2">
        <w:rPr>
          <w:rFonts w:ascii="Verdana" w:hAnsi="Verdana"/>
          <w:sz w:val="16"/>
          <w:szCs w:val="16"/>
        </w:rPr>
        <w:t>“</w:t>
      </w:r>
      <w:r>
        <w:rPr>
          <w:rFonts w:ascii="Verdana" w:hAnsi="Verdana"/>
          <w:sz w:val="16"/>
          <w:szCs w:val="16"/>
        </w:rPr>
        <w:t xml:space="preserve">, v opačném případě doplní údaj „N“. Doplnění požadovaného údaje má vliv na způsob doložení dokumentů v rozsahu požadavku dle čl. 19.3, druhá odrážka Výzvy k podání nabídky.  </w:t>
      </w:r>
    </w:p>
    <w:p w14:paraId="09921E44" w14:textId="49C8DAC1" w:rsidR="003663AB" w:rsidRDefault="003663AB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2537D13" w14:textId="77777777" w:rsidTr="00575A5C">
      <w:trPr>
        <w:trHeight w:val="925"/>
      </w:trPr>
      <w:tc>
        <w:tcPr>
          <w:tcW w:w="5041" w:type="dxa"/>
          <w:vAlign w:val="center"/>
        </w:tcPr>
        <w:p w14:paraId="4AF06FD5" w14:textId="638C194E"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r w:rsidR="00D54B8A">
            <w:rPr>
              <w:rFonts w:ascii="Verdana" w:eastAsia="Calibri" w:hAnsi="Verdana"/>
              <w:sz w:val="18"/>
            </w:rPr>
            <w:t>1</w:t>
          </w:r>
          <w:r w:rsidR="00F27C6F">
            <w:rPr>
              <w:rFonts w:ascii="Verdana" w:eastAsia="Calibri" w:hAnsi="Verdana"/>
              <w:sz w:val="18"/>
            </w:rPr>
            <w:t>2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62179C">
            <w:rPr>
              <w:rFonts w:ascii="Verdana" w:eastAsia="Calibri" w:hAnsi="Verdana"/>
              <w:sz w:val="18"/>
            </w:rPr>
            <w:t>Výzvy k podání nabídek</w:t>
          </w:r>
          <w:r w:rsidR="00057EDF" w:rsidRPr="00281773">
            <w:rPr>
              <w:rFonts w:ascii="Verdana" w:eastAsia="Calibri" w:hAnsi="Verdana"/>
              <w:sz w:val="18"/>
            </w:rPr>
            <w:t>:</w:t>
          </w:r>
        </w:p>
        <w:p w14:paraId="04FF1587" w14:textId="77777777" w:rsidR="00BD4E85" w:rsidRPr="00DC177F" w:rsidRDefault="00FB72C2" w:rsidP="00DE64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</w:rPr>
            <w:t xml:space="preserve">Čestné prohlášení </w:t>
          </w:r>
          <w:r w:rsidR="00DE645F">
            <w:rPr>
              <w:rFonts w:ascii="Verdana" w:eastAsia="Calibri" w:hAnsi="Verdana"/>
              <w:sz w:val="18"/>
            </w:rPr>
            <w:t>–</w:t>
          </w:r>
          <w:r>
            <w:rPr>
              <w:rFonts w:ascii="Verdana" w:eastAsia="Calibri" w:hAnsi="Verdana"/>
              <w:sz w:val="18"/>
            </w:rPr>
            <w:t xml:space="preserve"> </w:t>
          </w:r>
          <w:r w:rsidR="00DE645F">
            <w:rPr>
              <w:rFonts w:ascii="Verdana" w:eastAsia="Calibri" w:hAnsi="Verdana"/>
              <w:sz w:val="18"/>
            </w:rPr>
            <w:t>Přehled technických zařízení</w:t>
          </w:r>
        </w:p>
      </w:tc>
      <w:tc>
        <w:tcPr>
          <w:tcW w:w="5119" w:type="dxa"/>
          <w:vAlign w:val="center"/>
        </w:tcPr>
        <w:p w14:paraId="48E989AD" w14:textId="77777777" w:rsidR="00BD4E85" w:rsidRDefault="00BD4E85" w:rsidP="0009080E">
          <w:pPr>
            <w:pStyle w:val="Zhlav"/>
            <w:jc w:val="right"/>
          </w:pPr>
        </w:p>
      </w:tc>
    </w:tr>
  </w:tbl>
  <w:p w14:paraId="17F229D5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67D4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B5495"/>
    <w:rsid w:val="002D64A7"/>
    <w:rsid w:val="002D6AD4"/>
    <w:rsid w:val="002E284A"/>
    <w:rsid w:val="002F133B"/>
    <w:rsid w:val="002F3737"/>
    <w:rsid w:val="00305981"/>
    <w:rsid w:val="0030686D"/>
    <w:rsid w:val="00330878"/>
    <w:rsid w:val="003320DC"/>
    <w:rsid w:val="00333895"/>
    <w:rsid w:val="00342E81"/>
    <w:rsid w:val="00352F97"/>
    <w:rsid w:val="0036415B"/>
    <w:rsid w:val="003663A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ED2"/>
    <w:rsid w:val="00501D80"/>
    <w:rsid w:val="00501E74"/>
    <w:rsid w:val="00503629"/>
    <w:rsid w:val="005074D5"/>
    <w:rsid w:val="0052391F"/>
    <w:rsid w:val="0052754B"/>
    <w:rsid w:val="005348B8"/>
    <w:rsid w:val="00540E39"/>
    <w:rsid w:val="00543FFB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179C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7F4640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275"/>
    <w:rsid w:val="00A93837"/>
    <w:rsid w:val="00AB6C3C"/>
    <w:rsid w:val="00AC0DA0"/>
    <w:rsid w:val="00AD0090"/>
    <w:rsid w:val="00AD3797"/>
    <w:rsid w:val="00AE2A0E"/>
    <w:rsid w:val="00AF40B4"/>
    <w:rsid w:val="00B02F1F"/>
    <w:rsid w:val="00B03DA7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7934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C7529"/>
    <w:rsid w:val="00CD615E"/>
    <w:rsid w:val="00CF4B3F"/>
    <w:rsid w:val="00D0403C"/>
    <w:rsid w:val="00D04582"/>
    <w:rsid w:val="00D12124"/>
    <w:rsid w:val="00D23AE7"/>
    <w:rsid w:val="00D54281"/>
    <w:rsid w:val="00D54B8A"/>
    <w:rsid w:val="00D607ED"/>
    <w:rsid w:val="00D813F4"/>
    <w:rsid w:val="00D817C7"/>
    <w:rsid w:val="00D86821"/>
    <w:rsid w:val="00D9176F"/>
    <w:rsid w:val="00D9470F"/>
    <w:rsid w:val="00DC7EB9"/>
    <w:rsid w:val="00DD3666"/>
    <w:rsid w:val="00DD5B70"/>
    <w:rsid w:val="00DE26CD"/>
    <w:rsid w:val="00DE2D07"/>
    <w:rsid w:val="00DE645F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27C6F"/>
    <w:rsid w:val="00F4576A"/>
    <w:rsid w:val="00F75EBC"/>
    <w:rsid w:val="00F75F1A"/>
    <w:rsid w:val="00F80FC1"/>
    <w:rsid w:val="00FB61D9"/>
    <w:rsid w:val="00FB72C2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DF53AD6"/>
  <w15:docId w15:val="{3B1C4ADD-B4B1-4EE9-8030-0FA647E89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7C6F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530C92944824A0CA6D2F88A50F47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EAEA1-8931-428E-B6F2-6D1A43885C2A}"/>
      </w:docPartPr>
      <w:docPartBody>
        <w:p w:rsidR="004C7E6B" w:rsidRDefault="004C7E6B" w:rsidP="004C7E6B">
          <w:pPr>
            <w:pStyle w:val="2530C92944824A0CA6D2F88A50F473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70FB63C139E4DACB50FB78C95A7B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C71314-C370-4CC3-89F2-3119C777FBE4}"/>
      </w:docPartPr>
      <w:docPartBody>
        <w:p w:rsidR="004C7E6B" w:rsidRDefault="004C7E6B" w:rsidP="004C7E6B">
          <w:pPr>
            <w:pStyle w:val="370FB63C139E4DACB50FB78C95A7B1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F6CAFD4F44C42118C200810080B8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C772C-FB94-4F3C-8A8D-01AB22511B52}"/>
      </w:docPartPr>
      <w:docPartBody>
        <w:p w:rsidR="004C7E6B" w:rsidRDefault="004C7E6B" w:rsidP="004C7E6B">
          <w:pPr>
            <w:pStyle w:val="3F6CAFD4F44C42118C200810080B8E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83A4D514B3D402C977F16BEBDF825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12856-E1C0-48E9-9390-D278DBAF0667}"/>
      </w:docPartPr>
      <w:docPartBody>
        <w:p w:rsidR="004C7E6B" w:rsidRDefault="004C7E6B" w:rsidP="004C7E6B">
          <w:pPr>
            <w:pStyle w:val="983A4D514B3D402C977F16BEBDF8250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EA94CEEDC243D8BF0FD6A2CE9F11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C2C604-5BFE-4243-84FD-C726E4BAA09E}"/>
      </w:docPartPr>
      <w:docPartBody>
        <w:p w:rsidR="004C7E6B" w:rsidRDefault="004C7E6B" w:rsidP="004C7E6B">
          <w:pPr>
            <w:pStyle w:val="0FEA94CEEDC243D8BF0FD6A2CE9F11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B56E5B2CD14FA7A77058978F6135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98F406-F6C3-473B-B72D-F5E1CBD73C77}"/>
      </w:docPartPr>
      <w:docPartBody>
        <w:p w:rsidR="004C7E6B" w:rsidRDefault="004C7E6B" w:rsidP="004C7E6B">
          <w:pPr>
            <w:pStyle w:val="85B56E5B2CD14FA7A77058978F61353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C961CD13B24EEA820DFCF804C5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53820A-5231-4560-AB7D-3A3B731A7615}"/>
      </w:docPartPr>
      <w:docPartBody>
        <w:p w:rsidR="004C7E6B" w:rsidRDefault="004C7E6B" w:rsidP="004C7E6B">
          <w:pPr>
            <w:pStyle w:val="C8C961CD13B24EEA820DFCF804C560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2C622B2A9F46B1A9AFC3E8DF19FD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728DC-CCB0-42CA-854D-4355D9650843}"/>
      </w:docPartPr>
      <w:docPartBody>
        <w:p w:rsidR="004C7E6B" w:rsidRDefault="004C7E6B" w:rsidP="004C7E6B">
          <w:pPr>
            <w:pStyle w:val="122C622B2A9F46B1A9AFC3E8DF19FD8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DEC1C66C4C46D9A81BA02FB3C1B4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7FC795-3BE4-4853-B9CD-6B806CAC2B26}"/>
      </w:docPartPr>
      <w:docPartBody>
        <w:p w:rsidR="004C7E6B" w:rsidRDefault="004C7E6B" w:rsidP="004C7E6B">
          <w:pPr>
            <w:pStyle w:val="36DEC1C66C4C46D9A81BA02FB3C1B4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71F915330C4ED5BB51A93DF8231A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30310C-97B5-4520-B7AF-3B33F1B842D9}"/>
      </w:docPartPr>
      <w:docPartBody>
        <w:p w:rsidR="004C7E6B" w:rsidRDefault="004C7E6B" w:rsidP="004C7E6B">
          <w:pPr>
            <w:pStyle w:val="CE71F915330C4ED5BB51A93DF8231AA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E8D4B427DA45E89E8B1D319BA70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77DAC2-1130-44AC-AF51-1D5E25D0E871}"/>
      </w:docPartPr>
      <w:docPartBody>
        <w:p w:rsidR="004C7E6B" w:rsidRDefault="004C7E6B" w:rsidP="004C7E6B">
          <w:pPr>
            <w:pStyle w:val="E1E8D4B427DA45E89E8B1D319BA704C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5B23C965424763B324D7933D760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CE0FCE-938E-46DC-AA9C-DC5C5410CDE8}"/>
      </w:docPartPr>
      <w:docPartBody>
        <w:p w:rsidR="004C7E6B" w:rsidRDefault="004C7E6B" w:rsidP="004C7E6B">
          <w:pPr>
            <w:pStyle w:val="315B23C965424763B324D7933D760E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1C69CD9B7E4DBA8D2806DAD106AC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1D582-C83D-45DC-A845-903E5BE225B9}"/>
      </w:docPartPr>
      <w:docPartBody>
        <w:p w:rsidR="004C7E6B" w:rsidRDefault="004C7E6B" w:rsidP="004C7E6B">
          <w:pPr>
            <w:pStyle w:val="3A1C69CD9B7E4DBA8D2806DAD106AC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AFBFD1C46D546699DDB43C541F708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4DAA1-7D00-48A4-8B45-16DC4260529F}"/>
      </w:docPartPr>
      <w:docPartBody>
        <w:p w:rsidR="004C7E6B" w:rsidRDefault="004C7E6B" w:rsidP="004C7E6B">
          <w:pPr>
            <w:pStyle w:val="DAFBFD1C46D546699DDB43C541F708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792A8A947E49BB95745909B823D0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0D0F9B-CF16-4564-B1A9-AC2203A9EC71}"/>
      </w:docPartPr>
      <w:docPartBody>
        <w:p w:rsidR="004C7E6B" w:rsidRDefault="004C7E6B" w:rsidP="004C7E6B">
          <w:pPr>
            <w:pStyle w:val="85792A8A947E49BB95745909B823D02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F5F54FFF5E4630A788A0418D6617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3DD773-2E62-4937-9854-6E45150525DC}"/>
      </w:docPartPr>
      <w:docPartBody>
        <w:p w:rsidR="004C7E6B" w:rsidRDefault="004C7E6B" w:rsidP="004C7E6B">
          <w:pPr>
            <w:pStyle w:val="59F5F54FFF5E4630A788A0418D66175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84FBBBD4D44BBD8483453315074E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99F8DA-F1A2-4517-8B64-945DCB047B21}"/>
      </w:docPartPr>
      <w:docPartBody>
        <w:p w:rsidR="004C7E6B" w:rsidRDefault="004C7E6B" w:rsidP="004C7E6B">
          <w:pPr>
            <w:pStyle w:val="BD84FBBBD4D44BBD8483453315074E2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E31D59D184F5CB1B63679332856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FDE59-C071-4FC0-A3B0-2A088EF0782B}"/>
      </w:docPartPr>
      <w:docPartBody>
        <w:p w:rsidR="004C7E6B" w:rsidRDefault="004C7E6B" w:rsidP="004C7E6B">
          <w:pPr>
            <w:pStyle w:val="634E31D59D184F5CB1B63679332856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EC2EE16125415B9F6C934868169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D08301-0C9F-41E8-93DC-DD21C5F38FF1}"/>
      </w:docPartPr>
      <w:docPartBody>
        <w:p w:rsidR="004C7E6B" w:rsidRDefault="004C7E6B" w:rsidP="004C7E6B">
          <w:pPr>
            <w:pStyle w:val="90EC2EE16125415B9F6C934868169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AF9745CF524779BADC57F74B4E7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9B4E2-4A44-4F72-85E1-B78802A2292E}"/>
      </w:docPartPr>
      <w:docPartBody>
        <w:p w:rsidR="004C7E6B" w:rsidRDefault="004C7E6B" w:rsidP="004C7E6B">
          <w:pPr>
            <w:pStyle w:val="40AF9745CF524779BADC57F74B4E7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8D0B0C1A444AC396D4F469F0F91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0B2C24-3496-496B-8A1F-5C0213AAF287}"/>
      </w:docPartPr>
      <w:docPartBody>
        <w:p w:rsidR="004C7E6B" w:rsidRDefault="004C7E6B" w:rsidP="004C7E6B">
          <w:pPr>
            <w:pStyle w:val="D08D0B0C1A444AC396D4F469F0F91D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03B72DA0AE496BB35A44DC9E274D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CB58D-9436-4ACC-A096-F93002F6B7AB}"/>
      </w:docPartPr>
      <w:docPartBody>
        <w:p w:rsidR="004C7E6B" w:rsidRDefault="004C7E6B" w:rsidP="004C7E6B">
          <w:pPr>
            <w:pStyle w:val="3D03B72DA0AE496BB35A44DC9E274D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07F159D89AC478F90DB152AA1E299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8D612F-FF09-4254-976C-6599BCE99F9C}"/>
      </w:docPartPr>
      <w:docPartBody>
        <w:p w:rsidR="004C7E6B" w:rsidRDefault="004C7E6B" w:rsidP="004C7E6B">
          <w:pPr>
            <w:pStyle w:val="D07F159D89AC478F90DB152AA1E299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4FC5811A9546A79F7FC9F93CB9FC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F774F9-65F4-496B-BEFF-324C2151717B}"/>
      </w:docPartPr>
      <w:docPartBody>
        <w:p w:rsidR="004C7E6B" w:rsidRDefault="004C7E6B" w:rsidP="004C7E6B">
          <w:pPr>
            <w:pStyle w:val="744FC5811A9546A79F7FC9F93CB9FC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F85FED5BF464B8FB0D773511AC37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A319EC-EB6B-4162-8360-8D9BBF0FED54}"/>
      </w:docPartPr>
      <w:docPartBody>
        <w:p w:rsidR="004C7E6B" w:rsidRDefault="004C7E6B" w:rsidP="004C7E6B">
          <w:pPr>
            <w:pStyle w:val="6F85FED5BF464B8FB0D773511AC377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7EDEF815FA41898185E90BD6DAD4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1CB49-096E-4B72-B2C6-4B7F59BD005E}"/>
      </w:docPartPr>
      <w:docPartBody>
        <w:p w:rsidR="004C7E6B" w:rsidRDefault="004C7E6B" w:rsidP="004C7E6B">
          <w:pPr>
            <w:pStyle w:val="4C7EDEF815FA41898185E90BD6DAD4D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4C7E6B"/>
    <w:rsid w:val="00500910"/>
    <w:rsid w:val="0053414F"/>
    <w:rsid w:val="005F0992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C24486"/>
    <w:rsid w:val="00E3012D"/>
    <w:rsid w:val="00EA55E8"/>
    <w:rsid w:val="00F23551"/>
    <w:rsid w:val="00F81256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7E6B"/>
    <w:rPr>
      <w:color w:val="808080"/>
    </w:rPr>
  </w:style>
  <w:style w:type="paragraph" w:customStyle="1" w:styleId="931E8F86E95743E7AB664977655F471E">
    <w:name w:val="931E8F86E95743E7AB664977655F471E"/>
    <w:rsid w:val="00F81256"/>
    <w:pPr>
      <w:spacing w:after="160" w:line="259" w:lineRule="auto"/>
    </w:pPr>
  </w:style>
  <w:style w:type="paragraph" w:customStyle="1" w:styleId="BB22498397A741D6ADB978803DA04CFD">
    <w:name w:val="BB22498397A741D6ADB978803DA04CFD"/>
    <w:rsid w:val="00F81256"/>
    <w:pPr>
      <w:spacing w:after="160" w:line="259" w:lineRule="auto"/>
    </w:pPr>
  </w:style>
  <w:style w:type="paragraph" w:customStyle="1" w:styleId="60EE51B8C037451AAFF7FDEEFE2E5784">
    <w:name w:val="60EE51B8C037451AAFF7FDEEFE2E5784"/>
    <w:rsid w:val="00F81256"/>
    <w:pPr>
      <w:spacing w:after="160" w:line="259" w:lineRule="auto"/>
    </w:pPr>
  </w:style>
  <w:style w:type="paragraph" w:customStyle="1" w:styleId="48A14D911645418294BEF62FCB329DDD">
    <w:name w:val="48A14D911645418294BEF62FCB329DDD"/>
    <w:rsid w:val="00F81256"/>
    <w:pPr>
      <w:spacing w:after="160" w:line="259" w:lineRule="auto"/>
    </w:pPr>
  </w:style>
  <w:style w:type="paragraph" w:customStyle="1" w:styleId="60D8DCC6EADF4F488C36C4ECB1061F76">
    <w:name w:val="60D8DCC6EADF4F488C36C4ECB1061F76"/>
    <w:rsid w:val="00F81256"/>
    <w:pPr>
      <w:spacing w:after="160" w:line="259" w:lineRule="auto"/>
    </w:pPr>
  </w:style>
  <w:style w:type="paragraph" w:customStyle="1" w:styleId="2530C92944824A0CA6D2F88A50F473DF">
    <w:name w:val="2530C92944824A0CA6D2F88A50F473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70FB63C139E4DACB50FB78C95A7B1C0">
    <w:name w:val="370FB63C139E4DACB50FB78C95A7B1C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2865B3974FB4418AB4C725428FB0794">
    <w:name w:val="32865B3974FB4418AB4C725428FB079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873639DBADD4A8B92F78999FAF4C287">
    <w:name w:val="7873639DBADD4A8B92F78999FAF4C28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740508895A4ADB8A81607EE20B5A9F">
    <w:name w:val="3D740508895A4ADB8A81607EE20B5A9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2E1C1C5CA85467A8EE5C78A8B6BBF8D">
    <w:name w:val="D2E1C1C5CA85467A8EE5C78A8B6BBF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A75355F0A244C4D825E42E0A866FDCC">
    <w:name w:val="0A75355F0A244C4D825E42E0A866FDC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1315982F56D4C8B9ED8910ABC17E89A">
    <w:name w:val="41315982F56D4C8B9ED8910ABC17E8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D58EA7BCB2E4D2082CB538E091B8927">
    <w:name w:val="8D58EA7BCB2E4D2082CB538E091B892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6CC48CAB7184188806160B72AD1AC69">
    <w:name w:val="16CC48CAB7184188806160B72AD1AC6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BD7E04E42254B7CA720253C5F3676B0">
    <w:name w:val="ABD7E04E42254B7CA720253C5F3676B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9AD453684574150BF8AD89E657A5D17">
    <w:name w:val="D9AD453684574150BF8AD89E657A5D1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5170D553CEF4BADBA0BD31D763FECA1">
    <w:name w:val="75170D553CEF4BADBA0BD31D763FECA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B1663EE9BB54939BE17C52110B32E8D">
    <w:name w:val="0B1663EE9BB54939BE17C52110B32E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C3065D170BA4770B7692EDDC5BD57D2">
    <w:name w:val="DC3065D170BA4770B7692EDDC5BD57D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886BCEEEEEB49B8BAA8CEF3EA9EBE0D">
    <w:name w:val="2886BCEEEEEB49B8BAA8CEF3EA9EBE0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DD06285BB9A4A4683199200C7E77043">
    <w:name w:val="6DD06285BB9A4A4683199200C7E7704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F0A8E5A8A084334BF93B622C8348B40">
    <w:name w:val="CF0A8E5A8A084334BF93B622C8348B4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A6DFA5E0EC14883A53B65F4195D8E13">
    <w:name w:val="BA6DFA5E0EC14883A53B65F4195D8E1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E90D4FCC554463CB209F47595862CAC">
    <w:name w:val="3E90D4FCC554463CB209F47595862CA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EB0CDB4AFCF4C47B445DABA8216C068">
    <w:name w:val="1EB0CDB4AFCF4C47B445DABA8216C06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8D815A0A53E46C3AAAD741F153E184E">
    <w:name w:val="E8D815A0A53E46C3AAAD741F153E184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D17B28FFF834D5C93D2000B0EB7415C">
    <w:name w:val="FD17B28FFF834D5C93D2000B0EB7415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45186D1BFE044EF98F34485EBF702ED">
    <w:name w:val="945186D1BFE044EF98F34485EBF702E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AF690ED19F14064B1BD02A08B7574DB">
    <w:name w:val="0AF690ED19F14064B1BD02A08B7574D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BE050BFA1734705B57091C24E83B702">
    <w:name w:val="BBE050BFA1734705B57091C24E83B70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E3F8950FC14473084A66C2B7A7AD320">
    <w:name w:val="5E3F8950FC14473084A66C2B7A7AD32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DA98B25A23A4F498C88F1DD3BBDED84">
    <w:name w:val="6DA98B25A23A4F498C88F1DD3BBDED8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00F0E2CD70E4C60B8EAE190CD045C67">
    <w:name w:val="B00F0E2CD70E4C60B8EAE190CD045C6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5E6F004B4BD41B880CC541C7FDAAB62">
    <w:name w:val="65E6F004B4BD41B880CC541C7FDAAB6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8B5DD1D11B4477A9CCBD33E70207A0">
    <w:name w:val="438B5DD1D11B4477A9CCBD33E70207A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1E3F1CC8CE947D7A9903AA9FC11E36C">
    <w:name w:val="B1E3F1CC8CE947D7A9903AA9FC11E3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F46E735690540D18F4FFB2F3E17D6A1">
    <w:name w:val="5F46E735690540D18F4FFB2F3E17D6A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70AD2B71AC44B4EB924F3029F8DCEA7">
    <w:name w:val="A70AD2B71AC44B4EB924F3029F8DCEA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A2FB3D5781B40788F5099DF64E6A8E2">
    <w:name w:val="9A2FB3D5781B40788F5099DF64E6A8E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2E1690DBA294F3187C09FAC1E5F09CA">
    <w:name w:val="82E1690DBA294F3187C09FAC1E5F09C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2E422E97D9447BEA57299823C6A4A08">
    <w:name w:val="B2E422E97D9447BEA57299823C6A4A0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1AF65F015914CB4BF918785B16D6A4A">
    <w:name w:val="01AF65F015914CB4BF918785B16D6A4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603256EDC534087A00C5B686037DC65">
    <w:name w:val="D603256EDC534087A00C5B686037DC6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BF12BAAE3464FA1B7D3553478BDD36A">
    <w:name w:val="9BF12BAAE3464FA1B7D3553478BDD36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CD19CC118D045E79EC8C2B124217D17">
    <w:name w:val="9CD19CC118D045E79EC8C2B124217D1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742E1A04D6049A2AD12F1C952614C4A">
    <w:name w:val="0742E1A04D6049A2AD12F1C952614C4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A54104E2C2B422CACD546540ACFD424">
    <w:name w:val="7A54104E2C2B422CACD546540ACFD4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1736935DA5B4077A27C814979A59C8C">
    <w:name w:val="B1736935DA5B4077A27C814979A59C8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7520267F6FF4199AABE8670142276A1">
    <w:name w:val="97520267F6FF4199AABE8670142276A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5F15834D62D415789FCA381E2EDB3E5">
    <w:name w:val="65F15834D62D415789FCA381E2EDB3E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28F87C2C904A26A446BF52CCD75F26">
    <w:name w:val="4328F87C2C904A26A446BF52CCD75F2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451467021934C5A8A86804E60BD6158">
    <w:name w:val="4451467021934C5A8A86804E60BD615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5357F342BB1456E835E791E42A1D5D6">
    <w:name w:val="25357F342BB1456E835E791E42A1D5D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0552CAFE9174E64A850054947FB40B5">
    <w:name w:val="F0552CAFE9174E64A850054947FB40B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D3BA8F1395D45B7A9492E4D957D3EA7">
    <w:name w:val="4D3BA8F1395D45B7A9492E4D957D3EA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80372B0EC8B40F48B6BB4F8ECD9DB11">
    <w:name w:val="080372B0EC8B40F48B6BB4F8ECD9DB1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3095E6EE224F3F969583A2148876E7">
    <w:name w:val="CE3095E6EE224F3F969583A2148876E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37C34B733EC4F4EA89D5F3F6C6CAA21">
    <w:name w:val="237C34B733EC4F4EA89D5F3F6C6CAA2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CC1CBF367E64FB59AAC4C45D6C6E915">
    <w:name w:val="8CC1CBF367E64FB59AAC4C45D6C6E91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B931CF3FFBF44D4A3C42B509F9DF1D3">
    <w:name w:val="5B931CF3FFBF44D4A3C42B509F9DF1D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954B67519804787AD457243DD1C4193">
    <w:name w:val="4954B67519804787AD457243DD1C419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F6CAFD4F44C42118C200810080B8E6C">
    <w:name w:val="3F6CAFD4F44C42118C200810080B8E6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83A4D514B3D402C977F16BEBDF82506">
    <w:name w:val="983A4D514B3D402C977F16BEBDF8250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0117BFE0BF44B08769A232D01B10B0">
    <w:name w:val="430117BFE0BF44B08769A232D01B10B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0FEA94CEEDC243D8BF0FD6A2CE9F11F9">
    <w:name w:val="0FEA94CEEDC243D8BF0FD6A2CE9F11F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3CF4460B5674AD58898AA654AFB3E88">
    <w:name w:val="D3CF4460B5674AD58898AA654AFB3E8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3ADD3A73E53413184E5B569C05882F5">
    <w:name w:val="43ADD3A73E53413184E5B569C05882F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DF398F80B4644338D02347C4720AD23">
    <w:name w:val="CDF398F80B4644338D02347C4720AD2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8CC1837CD5D41B29292DF32908D2087">
    <w:name w:val="48CC1837CD5D41B29292DF32908D208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DE0AAE37E414902A2D3CBEFFDFF4C15">
    <w:name w:val="6DE0AAE37E414902A2D3CBEFFDFF4C1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45E7C87844C42A587EFBAB221651A69">
    <w:name w:val="145E7C87844C42A587EFBAB221651A6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4539C263EFF43B681442FB160BF08B6">
    <w:name w:val="E4539C263EFF43B681442FB160BF08B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20A950875FB4152832196EC0C61DCA0">
    <w:name w:val="E20A950875FB4152832196EC0C61DCA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BA54EBCDA94495FA00DEA30927E9700">
    <w:name w:val="3BA54EBCDA94495FA00DEA30927E970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2642F2D0B4F4FFD9C1CEA80400A2793">
    <w:name w:val="82642F2D0B4F4FFD9C1CEA80400A2793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A714E236C1A414D9A0BE3DD4F2E81D6">
    <w:name w:val="EA714E236C1A414D9A0BE3DD4F2E81D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16A3DC65ADA4C75A15A2B7CA5C86944">
    <w:name w:val="B16A3DC65ADA4C75A15A2B7CA5C8694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4174BEBA9294126B52C3F6BD476F31F">
    <w:name w:val="34174BEBA9294126B52C3F6BD476F31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70AA9E0B1548EABF1F42E9403AAE37">
    <w:name w:val="BD70AA9E0B1548EABF1F42E9403AAE37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45394168AC04AD49E523951914DCCFB">
    <w:name w:val="545394168AC04AD49E523951914DCCF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1CCEDBDB62C444191A6C8A07F11FF60">
    <w:name w:val="81CCEDBDB62C444191A6C8A07F11FF6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D7E6824D5B24D87B4A10ABB49179CF6">
    <w:name w:val="4D7E6824D5B24D87B4A10ABB49179CF6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3CC4987C2D9410EA4047CD68041555E">
    <w:name w:val="F3CC4987C2D9410EA4047CD68041555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6A52C15898944B58CC9F0A6DF5A0ED1">
    <w:name w:val="16A52C15898944B58CC9F0A6DF5A0ED1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A955F70096A432BA723E37E146691AA">
    <w:name w:val="6A955F70096A432BA723E37E146691A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95F74D5FB6342678F22B528ACACE910">
    <w:name w:val="195F74D5FB6342678F22B528ACACE9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9946C84FFE44106854AA71E83C4B0D5">
    <w:name w:val="19946C84FFE44106854AA71E83C4B0D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01A99DB96F54538ABC56B0E26177B30">
    <w:name w:val="C01A99DB96F54538ABC56B0E26177B3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B99BE28B11D4751B85B04F7F8D3AB4E">
    <w:name w:val="4B99BE28B11D4751B85B04F7F8D3AB4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4A9321E1FA94C69BD092E946EBB9F7C">
    <w:name w:val="54A9321E1FA94C69BD092E946EBB9F7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2BF55786C97A4141B4AA91F8200B9DC8">
    <w:name w:val="2BF55786C97A4141B4AA91F8200B9DC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3C6FD32E0ED41A988550152987B337B">
    <w:name w:val="A3C6FD32E0ED41A988550152987B337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FF6258613424617ADB3DE6B8C186465">
    <w:name w:val="8FF6258613424617ADB3DE6B8C186465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EEF083BBE5D402EAF19A813916B89CE">
    <w:name w:val="7EEF083BBE5D402EAF19A813916B89C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F685696688F442F9BD48A508A2BF1B4C">
    <w:name w:val="F685696688F442F9BD48A508A2BF1B4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B56E5B2CD14FA7A77058978F61353D">
    <w:name w:val="85B56E5B2CD14FA7A77058978F61353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8C961CD13B24EEA820DFCF804C5608B">
    <w:name w:val="C8C961CD13B24EEA820DFCF804C5608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122C622B2A9F46B1A9AFC3E8DF19FD82">
    <w:name w:val="122C622B2A9F46B1A9AFC3E8DF19FD82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6DEC1C66C4C46D9A81BA02FB3C1B479">
    <w:name w:val="36DEC1C66C4C46D9A81BA02FB3C1B47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CE71F915330C4ED5BB51A93DF8231AA4">
    <w:name w:val="CE71F915330C4ED5BB51A93DF8231AA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E1E8D4B427DA45E89E8B1D319BA704C4">
    <w:name w:val="E1E8D4B427DA45E89E8B1D319BA704C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15B23C965424763B324D7933D760E24">
    <w:name w:val="315B23C965424763B324D7933D760E24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A1C69CD9B7E4DBA8D2806DAD106AC10">
    <w:name w:val="3A1C69CD9B7E4DBA8D2806DAD106AC10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AFBFD1C46D546699DDB43C541F708BA">
    <w:name w:val="DAFBFD1C46D546699DDB43C541F708B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85792A8A947E49BB95745909B823D02E">
    <w:name w:val="85792A8A947E49BB95745909B823D02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59F5F54FFF5E4630A788A0418D66175A">
    <w:name w:val="59F5F54FFF5E4630A788A0418D66175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D84FBBBD4D44BBD8483453315074E2B">
    <w:name w:val="BD84FBBBD4D44BBD8483453315074E2B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34E31D59D184F5CB1B636793328569A">
    <w:name w:val="634E31D59D184F5CB1B636793328569A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90EC2EE16125415B9F6C934868169E3E">
    <w:name w:val="90EC2EE16125415B9F6C934868169E3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0AF9745CF524779BADC57F74B4E78DE">
    <w:name w:val="40AF9745CF524779BADC57F74B4E78D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8D0B0C1A444AC396D4F469F0F91D28">
    <w:name w:val="D08D0B0C1A444AC396D4F469F0F91D28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3D03B72DA0AE496BB35A44DC9E274D8D">
    <w:name w:val="3D03B72DA0AE496BB35A44DC9E274D8D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07F159D89AC478F90DB152AA1E299A9">
    <w:name w:val="D07F159D89AC478F90DB152AA1E299A9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744FC5811A9546A79F7FC9F93CB9FC9C">
    <w:name w:val="744FC5811A9546A79F7FC9F93CB9FC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6F85FED5BF464B8FB0D773511AC377CF">
    <w:name w:val="6F85FED5BF464B8FB0D773511AC377C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C7EDEF815FA41898185E90BD6DAD4DF">
    <w:name w:val="4C7EDEF815FA41898185E90BD6DAD4DF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B6F3EADBC0C64220A9E434A9AA8862AE">
    <w:name w:val="B6F3EADBC0C64220A9E434A9AA8862AE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4205B00709424856834E28F67E72331C">
    <w:name w:val="4205B00709424856834E28F67E72331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AB434E34FDA145E5AA7A210AF2B4999C">
    <w:name w:val="AB434E34FDA145E5AA7A210AF2B4999C"/>
    <w:rsid w:val="004C7E6B"/>
    <w:pPr>
      <w:spacing w:after="160" w:line="259" w:lineRule="auto"/>
    </w:pPr>
    <w:rPr>
      <w:kern w:val="2"/>
      <w14:ligatures w14:val="standardContextual"/>
    </w:rPr>
  </w:style>
  <w:style w:type="paragraph" w:customStyle="1" w:styleId="DB9D9EC77BB44A3BAFCB85E019FF0E84">
    <w:name w:val="DB9D9EC77BB44A3BAFCB85E019FF0E84"/>
    <w:rsid w:val="004C7E6B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B71BB-B942-4A22-91CD-CC6C60D814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C689A-004E-4D76-BAF9-F5F1AAC27F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089D34C-646D-4823-AD8E-90E978B0C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A551D2-9506-4E32-8FE5-00C5607E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237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14</cp:revision>
  <cp:lastPrinted>2018-03-26T11:24:00Z</cp:lastPrinted>
  <dcterms:created xsi:type="dcterms:W3CDTF">2021-03-23T11:05:00Z</dcterms:created>
  <dcterms:modified xsi:type="dcterms:W3CDTF">2024-02-22T12:22:00Z</dcterms:modified>
</cp:coreProperties>
</file>