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3681C9" w14:textId="557A7312" w:rsidR="007E4088" w:rsidRDefault="00F27C6F" w:rsidP="00F27C6F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370FB63C139E4DACB50FB78C95A7B1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254B2ECF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</w:t>
      </w:r>
      <w:r w:rsidR="00F27C6F">
        <w:rPr>
          <w:rFonts w:ascii="Verdana" w:hAnsi="Verdana"/>
          <w:sz w:val="18"/>
          <w:szCs w:val="18"/>
        </w:rPr>
        <w:t>se účastní výběrového řízení na uzavření Rámcové dohody</w:t>
      </w:r>
      <w:r w:rsidR="00F27C6F" w:rsidRPr="00D36729">
        <w:rPr>
          <w:rFonts w:ascii="Verdana" w:hAnsi="Verdana"/>
          <w:sz w:val="18"/>
          <w:szCs w:val="18"/>
        </w:rPr>
        <w:t xml:space="preserve"> s názvem</w:t>
      </w:r>
      <w:r w:rsidRPr="0011211A">
        <w:rPr>
          <w:rFonts w:ascii="Verdana" w:hAnsi="Verdana"/>
          <w:sz w:val="18"/>
          <w:szCs w:val="18"/>
        </w:rPr>
        <w:t xml:space="preserve"> </w:t>
      </w:r>
      <w:r w:rsidRPr="00A93275">
        <w:rPr>
          <w:rFonts w:ascii="Verdana" w:hAnsi="Verdana"/>
          <w:b/>
          <w:sz w:val="18"/>
          <w:szCs w:val="18"/>
        </w:rPr>
        <w:t>„</w:t>
      </w:r>
      <w:bookmarkStart w:id="0" w:name="_Toc403053768"/>
      <w:r w:rsidR="00B3549A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B3549A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1"/>
      <w:r w:rsidR="00B3549A">
        <w:rPr>
          <w:rFonts w:ascii="Verdana" w:hAnsi="Verdana"/>
          <w:b/>
          <w:bCs/>
          <w:sz w:val="18"/>
          <w:szCs w:val="18"/>
        </w:rPr>
        <w:t>Zlín</w:t>
      </w:r>
      <w:r w:rsidR="00B3549A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proofErr w:type="gramStart"/>
      <w:r w:rsidR="00B3549A">
        <w:rPr>
          <w:rFonts w:ascii="Verdana" w:hAnsi="Verdana"/>
          <w:sz w:val="18"/>
          <w:szCs w:val="18"/>
        </w:rPr>
        <w:t>č.j.</w:t>
      </w:r>
      <w:proofErr w:type="gramEnd"/>
      <w:r w:rsidR="00B3549A">
        <w:rPr>
          <w:rFonts w:ascii="Verdana" w:hAnsi="Verdana"/>
          <w:sz w:val="18"/>
          <w:szCs w:val="18"/>
        </w:rPr>
        <w:t xml:space="preserve"> 8934/2024-SŽ-OŘ OVA-NPI</w:t>
      </w:r>
      <w:bookmarkEnd w:id="2"/>
      <w:bookmarkEnd w:id="3"/>
      <w:r w:rsidR="00B3549A">
        <w:rPr>
          <w:rFonts w:ascii="Verdana" w:hAnsi="Verdana"/>
          <w:sz w:val="18"/>
          <w:szCs w:val="18"/>
        </w:rPr>
        <w:t xml:space="preserve"> </w:t>
      </w:r>
      <w:bookmarkStart w:id="4" w:name="_GoBack"/>
      <w:bookmarkEnd w:id="4"/>
      <w:r w:rsidR="00F27C6F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F5E80" w14:textId="7969EF0F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54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54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00D3C7B" w14:textId="77777777" w:rsidR="00F27C6F" w:rsidRPr="00501110" w:rsidRDefault="00F27C6F" w:rsidP="00F27C6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638C194E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5495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663A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549A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470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0FB63C139E4DACB50FB78C95A7B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71314-C370-4CC3-89F2-3119C777FBE4}"/>
      </w:docPartPr>
      <w:docPartBody>
        <w:p w:rsidR="004C7E6B" w:rsidRDefault="004C7E6B" w:rsidP="004C7E6B">
          <w:pPr>
            <w:pStyle w:val="370FB63C139E4DACB50FB78C95A7B1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C7E6B"/>
    <w:rsid w:val="00500910"/>
    <w:rsid w:val="0053414F"/>
    <w:rsid w:val="005F0992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931E8F86E95743E7AB664977655F471E">
    <w:name w:val="931E8F86E95743E7AB664977655F471E"/>
    <w:rsid w:val="00F81256"/>
    <w:pPr>
      <w:spacing w:after="160" w:line="259" w:lineRule="auto"/>
    </w:pPr>
  </w:style>
  <w:style w:type="paragraph" w:customStyle="1" w:styleId="BB22498397A741D6ADB978803DA04CFD">
    <w:name w:val="BB22498397A741D6ADB978803DA04CFD"/>
    <w:rsid w:val="00F81256"/>
    <w:pPr>
      <w:spacing w:after="160" w:line="259" w:lineRule="auto"/>
    </w:pPr>
  </w:style>
  <w:style w:type="paragraph" w:customStyle="1" w:styleId="60EE51B8C037451AAFF7FDEEFE2E5784">
    <w:name w:val="60EE51B8C037451AAFF7FDEEFE2E5784"/>
    <w:rsid w:val="00F81256"/>
    <w:pPr>
      <w:spacing w:after="160" w:line="259" w:lineRule="auto"/>
    </w:pPr>
  </w:style>
  <w:style w:type="paragraph" w:customStyle="1" w:styleId="48A14D911645418294BEF62FCB329DDD">
    <w:name w:val="48A14D911645418294BEF62FCB329DDD"/>
    <w:rsid w:val="00F81256"/>
    <w:pPr>
      <w:spacing w:after="160" w:line="259" w:lineRule="auto"/>
    </w:pPr>
  </w:style>
  <w:style w:type="paragraph" w:customStyle="1" w:styleId="60D8DCC6EADF4F488C36C4ECB1061F76">
    <w:name w:val="60D8DCC6EADF4F488C36C4ECB1061F76"/>
    <w:rsid w:val="00F81256"/>
    <w:pPr>
      <w:spacing w:after="160" w:line="259" w:lineRule="auto"/>
    </w:p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70FB63C139E4DACB50FB78C95A7B1C0">
    <w:name w:val="370FB63C139E4DACB50FB78C95A7B1C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2865B3974FB4418AB4C725428FB0794">
    <w:name w:val="32865B3974FB4418AB4C725428FB079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873639DBADD4A8B92F78999FAF4C287">
    <w:name w:val="7873639DBADD4A8B92F78999FAF4C28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740508895A4ADB8A81607EE20B5A9F">
    <w:name w:val="3D740508895A4ADB8A81607EE20B5A9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2E1C1C5CA85467A8EE5C78A8B6BBF8D">
    <w:name w:val="D2E1C1C5CA85467A8EE5C78A8B6BBF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A75355F0A244C4D825E42E0A866FDCC">
    <w:name w:val="0A75355F0A244C4D825E42E0A866FDC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1315982F56D4C8B9ED8910ABC17E89A">
    <w:name w:val="41315982F56D4C8B9ED8910ABC17E8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D58EA7BCB2E4D2082CB538E091B8927">
    <w:name w:val="8D58EA7BCB2E4D2082CB538E091B892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6CC48CAB7184188806160B72AD1AC69">
    <w:name w:val="16CC48CAB7184188806160B72AD1AC6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BD7E04E42254B7CA720253C5F3676B0">
    <w:name w:val="ABD7E04E42254B7CA720253C5F3676B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9AD453684574150BF8AD89E657A5D17">
    <w:name w:val="D9AD453684574150BF8AD89E657A5D1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5170D553CEF4BADBA0BD31D763FECA1">
    <w:name w:val="75170D553CEF4BADBA0BD31D763FEC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B1663EE9BB54939BE17C52110B32E8D">
    <w:name w:val="0B1663EE9BB54939BE17C52110B32E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C3065D170BA4770B7692EDDC5BD57D2">
    <w:name w:val="DC3065D170BA4770B7692EDDC5BD57D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886BCEEEEEB49B8BAA8CEF3EA9EBE0D">
    <w:name w:val="2886BCEEEEEB49B8BAA8CEF3EA9EBE0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D06285BB9A4A4683199200C7E77043">
    <w:name w:val="6DD06285BB9A4A4683199200C7E7704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F0A8E5A8A084334BF93B622C8348B40">
    <w:name w:val="CF0A8E5A8A084334BF93B622C8348B4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A6DFA5E0EC14883A53B65F4195D8E13">
    <w:name w:val="BA6DFA5E0EC14883A53B65F4195D8E1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E90D4FCC554463CB209F47595862CAC">
    <w:name w:val="3E90D4FCC554463CB209F47595862CA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EB0CDB4AFCF4C47B445DABA8216C068">
    <w:name w:val="1EB0CDB4AFCF4C47B445DABA8216C06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8D815A0A53E46C3AAAD741F153E184E">
    <w:name w:val="E8D815A0A53E46C3AAAD741F153E184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D17B28FFF834D5C93D2000B0EB7415C">
    <w:name w:val="FD17B28FFF834D5C93D2000B0EB7415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45186D1BFE044EF98F34485EBF702ED">
    <w:name w:val="945186D1BFE044EF98F34485EBF702E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AF690ED19F14064B1BD02A08B7574DB">
    <w:name w:val="0AF690ED19F14064B1BD02A08B7574D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BE050BFA1734705B57091C24E83B702">
    <w:name w:val="BBE050BFA1734705B57091C24E83B70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E3F8950FC14473084A66C2B7A7AD320">
    <w:name w:val="5E3F8950FC14473084A66C2B7A7AD32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A98B25A23A4F498C88F1DD3BBDED84">
    <w:name w:val="6DA98B25A23A4F498C88F1DD3BBDED8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00F0E2CD70E4C60B8EAE190CD045C67">
    <w:name w:val="B00F0E2CD70E4C60B8EAE190CD045C6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5E6F004B4BD41B880CC541C7FDAAB62">
    <w:name w:val="65E6F004B4BD41B880CC541C7FDAAB6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8B5DD1D11B4477A9CCBD33E70207A0">
    <w:name w:val="438B5DD1D11B4477A9CCBD33E70207A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E3F1CC8CE947D7A9903AA9FC11E36C">
    <w:name w:val="B1E3F1CC8CE947D7A9903AA9FC11E3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F46E735690540D18F4FFB2F3E17D6A1">
    <w:name w:val="5F46E735690540D18F4FFB2F3E17D6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70AD2B71AC44B4EB924F3029F8DCEA7">
    <w:name w:val="A70AD2B71AC44B4EB924F3029F8DCEA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A2FB3D5781B40788F5099DF64E6A8E2">
    <w:name w:val="9A2FB3D5781B40788F5099DF64E6A8E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2E1690DBA294F3187C09FAC1E5F09CA">
    <w:name w:val="82E1690DBA294F3187C09FAC1E5F09C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2E422E97D9447BEA57299823C6A4A08">
    <w:name w:val="B2E422E97D9447BEA57299823C6A4A0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1AF65F015914CB4BF918785B16D6A4A">
    <w:name w:val="01AF65F015914CB4BF918785B16D6A4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603256EDC534087A00C5B686037DC65">
    <w:name w:val="D603256EDC534087A00C5B686037DC6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BF12BAAE3464FA1B7D3553478BDD36A">
    <w:name w:val="9BF12BAAE3464FA1B7D3553478BDD36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CD19CC118D045E79EC8C2B124217D17">
    <w:name w:val="9CD19CC118D045E79EC8C2B124217D1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742E1A04D6049A2AD12F1C952614C4A">
    <w:name w:val="0742E1A04D6049A2AD12F1C952614C4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A54104E2C2B422CACD546540ACFD424">
    <w:name w:val="7A54104E2C2B422CACD546540ACFD4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736935DA5B4077A27C814979A59C8C">
    <w:name w:val="B1736935DA5B4077A27C814979A59C8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7520267F6FF4199AABE8670142276A1">
    <w:name w:val="97520267F6FF4199AABE8670142276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5F15834D62D415789FCA381E2EDB3E5">
    <w:name w:val="65F15834D62D415789FCA381E2EDB3E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28F87C2C904A26A446BF52CCD75F26">
    <w:name w:val="4328F87C2C904A26A446BF52CCD75F2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451467021934C5A8A86804E60BD6158">
    <w:name w:val="4451467021934C5A8A86804E60BD615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5357F342BB1456E835E791E42A1D5D6">
    <w:name w:val="25357F342BB1456E835E791E42A1D5D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0552CAFE9174E64A850054947FB40B5">
    <w:name w:val="F0552CAFE9174E64A850054947FB40B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D3BA8F1395D45B7A9492E4D957D3EA7">
    <w:name w:val="4D3BA8F1395D45B7A9492E4D957D3EA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80372B0EC8B40F48B6BB4F8ECD9DB11">
    <w:name w:val="080372B0EC8B40F48B6BB4F8ECD9DB1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3095E6EE224F3F969583A2148876E7">
    <w:name w:val="CE3095E6EE224F3F969583A2148876E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37C34B733EC4F4EA89D5F3F6C6CAA21">
    <w:name w:val="237C34B733EC4F4EA89D5F3F6C6CAA2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CC1CBF367E64FB59AAC4C45D6C6E915">
    <w:name w:val="8CC1CBF367E64FB59AAC4C45D6C6E91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B931CF3FFBF44D4A3C42B509F9DF1D3">
    <w:name w:val="5B931CF3FFBF44D4A3C42B509F9DF1D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954B67519804787AD457243DD1C4193">
    <w:name w:val="4954B67519804787AD457243DD1C419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0117BFE0BF44B08769A232D01B10B0">
    <w:name w:val="430117BFE0BF44B08769A232D01B10B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3CF4460B5674AD58898AA654AFB3E88">
    <w:name w:val="D3CF4460B5674AD58898AA654AFB3E8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ADD3A73E53413184E5B569C05882F5">
    <w:name w:val="43ADD3A73E53413184E5B569C05882F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DF398F80B4644338D02347C4720AD23">
    <w:name w:val="CDF398F80B4644338D02347C4720AD2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8CC1837CD5D41B29292DF32908D2087">
    <w:name w:val="48CC1837CD5D41B29292DF32908D208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E0AAE37E414902A2D3CBEFFDFF4C15">
    <w:name w:val="6DE0AAE37E414902A2D3CBEFFDFF4C1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45E7C87844C42A587EFBAB221651A69">
    <w:name w:val="145E7C87844C42A587EFBAB221651A6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4539C263EFF43B681442FB160BF08B6">
    <w:name w:val="E4539C263EFF43B681442FB160BF08B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20A950875FB4152832196EC0C61DCA0">
    <w:name w:val="E20A950875FB4152832196EC0C61DCA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BA54EBCDA94495FA00DEA30927E9700">
    <w:name w:val="3BA54EBCDA94495FA00DEA30927E970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2642F2D0B4F4FFD9C1CEA80400A2793">
    <w:name w:val="82642F2D0B4F4FFD9C1CEA80400A279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A714E236C1A414D9A0BE3DD4F2E81D6">
    <w:name w:val="EA714E236C1A414D9A0BE3DD4F2E81D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6A3DC65ADA4C75A15A2B7CA5C86944">
    <w:name w:val="B16A3DC65ADA4C75A15A2B7CA5C8694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4174BEBA9294126B52C3F6BD476F31F">
    <w:name w:val="34174BEBA9294126B52C3F6BD476F31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70AA9E0B1548EABF1F42E9403AAE37">
    <w:name w:val="BD70AA9E0B1548EABF1F42E9403AAE3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45394168AC04AD49E523951914DCCFB">
    <w:name w:val="545394168AC04AD49E523951914DCCF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1CCEDBDB62C444191A6C8A07F11FF60">
    <w:name w:val="81CCEDBDB62C444191A6C8A07F11FF6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D7E6824D5B24D87B4A10ABB49179CF6">
    <w:name w:val="4D7E6824D5B24D87B4A10ABB49179CF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3CC4987C2D9410EA4047CD68041555E">
    <w:name w:val="F3CC4987C2D9410EA4047CD68041555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6A52C15898944B58CC9F0A6DF5A0ED1">
    <w:name w:val="16A52C15898944B58CC9F0A6DF5A0ED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A955F70096A432BA723E37E146691AA">
    <w:name w:val="6A955F70096A432BA723E37E146691A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95F74D5FB6342678F22B528ACACE910">
    <w:name w:val="195F74D5FB6342678F22B528ACACE9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9946C84FFE44106854AA71E83C4B0D5">
    <w:name w:val="19946C84FFE44106854AA71E83C4B0D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01A99DB96F54538ABC56B0E26177B30">
    <w:name w:val="C01A99DB96F54538ABC56B0E26177B3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B99BE28B11D4751B85B04F7F8D3AB4E">
    <w:name w:val="4B99BE28B11D4751B85B04F7F8D3AB4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4A9321E1FA94C69BD092E946EBB9F7C">
    <w:name w:val="54A9321E1FA94C69BD092E946EBB9F7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BF55786C97A4141B4AA91F8200B9DC8">
    <w:name w:val="2BF55786C97A4141B4AA91F8200B9DC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3C6FD32E0ED41A988550152987B337B">
    <w:name w:val="A3C6FD32E0ED41A988550152987B337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FF6258613424617ADB3DE6B8C186465">
    <w:name w:val="8FF6258613424617ADB3DE6B8C18646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EEF083BBE5D402EAF19A813916B89CE">
    <w:name w:val="7EEF083BBE5D402EAF19A813916B89C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685696688F442F9BD48A508A2BF1B4C">
    <w:name w:val="F685696688F442F9BD48A508A2BF1B4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6F3EADBC0C64220A9E434A9AA8862AE">
    <w:name w:val="B6F3EADBC0C64220A9E434A9AA8862A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205B00709424856834E28F67E72331C">
    <w:name w:val="4205B00709424856834E28F67E72331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B434E34FDA145E5AA7A210AF2B4999C">
    <w:name w:val="AB434E34FDA145E5AA7A210AF2B499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B9D9EC77BB44A3BAFCB85E019FF0E84">
    <w:name w:val="DB9D9EC77BB44A3BAFCB85E019FF0E84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DA5F31-C389-4D58-9551-3E0209E8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237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14</cp:revision>
  <cp:lastPrinted>2018-03-26T11:24:00Z</cp:lastPrinted>
  <dcterms:created xsi:type="dcterms:W3CDTF">2021-03-23T11:05:00Z</dcterms:created>
  <dcterms:modified xsi:type="dcterms:W3CDTF">2024-02-22T11:02:00Z</dcterms:modified>
</cp:coreProperties>
</file>