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AB9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AC8A4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342141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08D2A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85270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3745C2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7BF3E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647C565" w14:textId="66C9963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80DC3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A6C988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13C8C82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24F93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9A25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15520F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DF9E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2C4A98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A9415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87EAA7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732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028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93E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E7C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BFC00F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5F0C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885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CCAB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AA5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BA3338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D60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7F3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39A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CFD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B9B516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FC25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488A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FBB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5B7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2887BE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EDE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A6E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627F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D4A3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ABB4B3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67E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DA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440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B292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E108A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2456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CEC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DC5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943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4D5BA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6BD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2CD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806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80E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0C23ED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6F236F2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5329E2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2682" w14:textId="77777777" w:rsidR="00EA0085" w:rsidRDefault="00EA0085">
      <w:r>
        <w:separator/>
      </w:r>
    </w:p>
  </w:endnote>
  <w:endnote w:type="continuationSeparator" w:id="0">
    <w:p w14:paraId="4AA6A2D1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5D0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1CEAB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3030" w14:textId="628D8F3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80DC3" w:rsidRPr="00180DC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A3FDE" w14:textId="77777777" w:rsidR="00EA0085" w:rsidRDefault="00EA0085">
      <w:r>
        <w:separator/>
      </w:r>
    </w:p>
  </w:footnote>
  <w:footnote w:type="continuationSeparator" w:id="0">
    <w:p w14:paraId="282CEE47" w14:textId="77777777" w:rsidR="00EA0085" w:rsidRDefault="00EA0085">
      <w:r>
        <w:continuationSeparator/>
      </w:r>
    </w:p>
  </w:footnote>
  <w:footnote w:id="1">
    <w:p w14:paraId="313798B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4FA8DB" w14:textId="77777777" w:rsidTr="00575A5C">
      <w:trPr>
        <w:trHeight w:val="925"/>
      </w:trPr>
      <w:tc>
        <w:tcPr>
          <w:tcW w:w="5041" w:type="dxa"/>
          <w:vAlign w:val="center"/>
        </w:tcPr>
        <w:p w14:paraId="76CB345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CA518D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4B70BE2" w14:textId="77777777" w:rsidR="00BD4E85" w:rsidRDefault="00BD4E85" w:rsidP="0009080E">
          <w:pPr>
            <w:pStyle w:val="Zhlav"/>
            <w:jc w:val="right"/>
          </w:pPr>
        </w:p>
      </w:tc>
    </w:tr>
  </w:tbl>
  <w:p w14:paraId="040DA58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0DC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5A96FA"/>
  <w15:docId w15:val="{B992DC8F-144A-451E-8243-2B4F9FF6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2024-02-05T13:14:00Z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