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9E3F5" w14:textId="77777777" w:rsidR="000719BB" w:rsidRDefault="000719BB" w:rsidP="006C2343">
      <w:pPr>
        <w:pStyle w:val="Titul2"/>
      </w:pPr>
    </w:p>
    <w:p w14:paraId="7B1B1A92" w14:textId="77777777" w:rsidR="00826B7B" w:rsidRDefault="00826B7B" w:rsidP="006C2343">
      <w:pPr>
        <w:pStyle w:val="Titul2"/>
      </w:pPr>
    </w:p>
    <w:p w14:paraId="59D75AE2" w14:textId="77777777" w:rsidR="000008ED" w:rsidRPr="000719BB" w:rsidRDefault="000008ED" w:rsidP="006C2343">
      <w:pPr>
        <w:pStyle w:val="Titul2"/>
      </w:pPr>
      <w:r>
        <w:t>Díl 4</w:t>
      </w:r>
    </w:p>
    <w:p w14:paraId="35C67614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19ACBF46" w14:textId="77777777" w:rsidR="00AD0C7B" w:rsidRDefault="00AD0C7B" w:rsidP="00AD0C7B">
      <w:pPr>
        <w:pStyle w:val="Titul2"/>
      </w:pPr>
    </w:p>
    <w:p w14:paraId="1332AA63" w14:textId="77777777" w:rsidR="000008ED" w:rsidRDefault="000008ED" w:rsidP="00AD0C7B">
      <w:pPr>
        <w:pStyle w:val="Titul2"/>
      </w:pPr>
      <w:r>
        <w:t>Část 1</w:t>
      </w:r>
    </w:p>
    <w:p w14:paraId="19BF5628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5C590D3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BF06560408934D2DB7B9CA57A253F313"/>
        </w:placeholder>
        <w:text/>
      </w:sdtPr>
      <w:sdtEndPr>
        <w:rPr>
          <w:rStyle w:val="Nzevakce"/>
        </w:rPr>
      </w:sdtEndPr>
      <w:sdtContent>
        <w:p w14:paraId="5F5D5BF6" w14:textId="77777777" w:rsidR="00CF0EF4" w:rsidRDefault="00CD2ACB" w:rsidP="00CF0EF4">
          <w:pPr>
            <w:pStyle w:val="Tituldatum"/>
          </w:pPr>
          <w:r>
            <w:rPr>
              <w:rStyle w:val="Nzevakce"/>
            </w:rPr>
            <w:t>Prostá rekonstrukce zabezpečovacího zařízení v ŽST Sokolnice-Telnice</w:t>
          </w:r>
        </w:p>
      </w:sdtContent>
    </w:sdt>
    <w:p w14:paraId="1B9DC9CE" w14:textId="77777777" w:rsidR="00826B7B" w:rsidRPr="006C2343" w:rsidRDefault="00826B7B" w:rsidP="006C2343">
      <w:pPr>
        <w:pStyle w:val="Titul2"/>
        <w:rPr>
          <w:highlight w:val="green"/>
        </w:rPr>
      </w:pPr>
    </w:p>
    <w:p w14:paraId="0F53AAB9" w14:textId="77777777" w:rsidR="00826B7B" w:rsidRPr="006C2343" w:rsidRDefault="00826B7B" w:rsidP="006C2343">
      <w:pPr>
        <w:pStyle w:val="Titul2"/>
      </w:pPr>
    </w:p>
    <w:p w14:paraId="17C9283E" w14:textId="77777777" w:rsidR="000008ED" w:rsidRDefault="000008ED" w:rsidP="006C2343">
      <w:pPr>
        <w:pStyle w:val="Tituldatum"/>
      </w:pPr>
    </w:p>
    <w:p w14:paraId="1B198C5F" w14:textId="77777777" w:rsidR="00C90F19" w:rsidRDefault="00C90F19" w:rsidP="006C2343">
      <w:pPr>
        <w:pStyle w:val="Tituldatum"/>
      </w:pPr>
    </w:p>
    <w:p w14:paraId="3E2AD4AE" w14:textId="77777777" w:rsidR="00826B7B" w:rsidRPr="006C2343" w:rsidRDefault="006C2343" w:rsidP="006C2343">
      <w:pPr>
        <w:pStyle w:val="Tituldatum"/>
      </w:pPr>
      <w:r w:rsidRPr="009B24D0">
        <w:t xml:space="preserve">Datum vydání: </w:t>
      </w:r>
      <w:r w:rsidRPr="009B24D0">
        <w:tab/>
      </w:r>
      <w:r w:rsidR="009B24D0" w:rsidRPr="009B24D0">
        <w:t>21</w:t>
      </w:r>
      <w:r w:rsidRPr="009B24D0">
        <w:t xml:space="preserve">. </w:t>
      </w:r>
      <w:r w:rsidR="009B24D0" w:rsidRPr="009B24D0">
        <w:t>12</w:t>
      </w:r>
      <w:r w:rsidRPr="009B24D0">
        <w:t>. 20</w:t>
      </w:r>
      <w:r w:rsidR="00A616BE" w:rsidRPr="009B24D0">
        <w:t>2</w:t>
      </w:r>
      <w:r w:rsidR="009B24D0" w:rsidRPr="009B24D0">
        <w:t>3</w:t>
      </w:r>
      <w:r w:rsidR="000008ED">
        <w:t xml:space="preserve"> </w:t>
      </w:r>
    </w:p>
    <w:p w14:paraId="0C2DEB95" w14:textId="77777777" w:rsidR="00826B7B" w:rsidRDefault="00826B7B">
      <w:r>
        <w:br w:type="page"/>
      </w:r>
    </w:p>
    <w:p w14:paraId="58B37AD6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787C370F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50593A0D" w14:textId="77777777" w:rsidR="006E4DDA" w:rsidRDefault="005561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0A14EB74" w14:textId="77777777" w:rsidR="006E4DDA" w:rsidRDefault="005561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5F9975BD" w14:textId="77777777" w:rsidR="006E4DDA" w:rsidRDefault="005561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D46C122" w14:textId="77777777" w:rsidR="006E4DDA" w:rsidRDefault="0055618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E6BF74A" w14:textId="77777777" w:rsidR="006E4DDA" w:rsidRDefault="005561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EFAA5BA" w14:textId="77777777" w:rsidR="006E4DDA" w:rsidRDefault="005561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00B4B43B" w14:textId="77777777" w:rsidR="006E4DDA" w:rsidRDefault="0055618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2F72DEE0" w14:textId="77777777" w:rsidR="00AD0C7B" w:rsidRDefault="00BD7E91" w:rsidP="008D03B9">
      <w:r>
        <w:fldChar w:fldCharType="end"/>
      </w:r>
    </w:p>
    <w:p w14:paraId="64DD0DFE" w14:textId="77777777" w:rsidR="000008ED" w:rsidRDefault="000008ED" w:rsidP="008D03B9"/>
    <w:p w14:paraId="0F6EADB8" w14:textId="77777777" w:rsidR="000008ED" w:rsidRDefault="000008ED" w:rsidP="008D03B9"/>
    <w:p w14:paraId="240B1EF2" w14:textId="77777777" w:rsidR="000008ED" w:rsidRDefault="000008ED" w:rsidP="008D03B9"/>
    <w:p w14:paraId="59AEFF1B" w14:textId="77777777" w:rsidR="000008ED" w:rsidRDefault="000008ED" w:rsidP="008D03B9"/>
    <w:p w14:paraId="297D9CCE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52F55730" w14:textId="10D7C6DD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 xml:space="preserve">význam definovaný ve </w:t>
      </w:r>
      <w:bookmarkStart w:id="1" w:name="_GoBack"/>
      <w:r w:rsidR="00003C96">
        <w:rPr>
          <w:rStyle w:val="Tun"/>
        </w:rPr>
        <w:t>Z</w:t>
      </w:r>
      <w:r>
        <w:rPr>
          <w:rStyle w:val="Tun"/>
        </w:rPr>
        <w:t>TP</w:t>
      </w:r>
      <w:bookmarkEnd w:id="1"/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91EA9CD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14E3A65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282A14" w14:textId="60B25A5E" w:rsidR="005E07BA" w:rsidRPr="00AD0C7B" w:rsidRDefault="009C0915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="005E07BA">
              <w:t xml:space="preserve"> </w:t>
            </w:r>
            <w:r w:rsidR="005E07BA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E33135" w14:textId="35123480" w:rsidR="005E07BA" w:rsidRPr="006115D3" w:rsidRDefault="009C0915" w:rsidP="00BB32B7">
            <w:pPr>
              <w:pStyle w:val="Zkratky2"/>
            </w:pPr>
            <w:r>
              <w:t>Technické kvalitativní podmínky staveb státních drah</w:t>
            </w:r>
          </w:p>
        </w:tc>
      </w:tr>
      <w:tr w:rsidR="00BB32B7" w:rsidRPr="00AD0C7B" w14:paraId="7BDD7AA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C70C9D1" w14:textId="1674ED04" w:rsidR="00BB32B7" w:rsidRPr="00AD0C7B" w:rsidRDefault="009C0915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ZTP</w:t>
            </w:r>
            <w:r w:rsidR="00BB32B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FB46F2" w14:textId="32811133" w:rsidR="00BB32B7" w:rsidRPr="006115D3" w:rsidRDefault="009C0915" w:rsidP="00253FFD">
            <w:pPr>
              <w:pStyle w:val="Zkratky2"/>
            </w:pPr>
            <w:r>
              <w:t>Zvláštní technické podmínky</w:t>
            </w:r>
          </w:p>
        </w:tc>
      </w:tr>
      <w:tr w:rsidR="0009236E" w:rsidRPr="0009236E" w14:paraId="22D10FF5" w14:textId="77777777" w:rsidTr="00E71704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B7DA45" w14:textId="77777777" w:rsidR="009B24D0" w:rsidRPr="0009236E" w:rsidRDefault="009B24D0" w:rsidP="00E71704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09236E">
              <w:t xml:space="preserve">UOŽI </w:t>
            </w:r>
            <w:r w:rsidRPr="0009236E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3D757C" w14:textId="77777777" w:rsidR="009B24D0" w:rsidRPr="0009236E" w:rsidRDefault="009B24D0" w:rsidP="00E71704">
            <w:pPr>
              <w:pStyle w:val="Zkratky2"/>
            </w:pPr>
            <w:r w:rsidRPr="0009236E">
              <w:t>Sborník pro údržbu a opravy železniční infrastruktury.</w:t>
            </w:r>
          </w:p>
        </w:tc>
      </w:tr>
      <w:tr w:rsidR="005E07BA" w:rsidRPr="00AD0C7B" w14:paraId="69296A8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80DE27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9D7717B" w14:textId="77777777" w:rsidR="005E07BA" w:rsidRPr="006115D3" w:rsidRDefault="00D01996" w:rsidP="00D01996">
            <w:pPr>
              <w:pStyle w:val="Zkratky2"/>
            </w:pPr>
            <w:r>
              <w:t>Správa železni</w:t>
            </w:r>
            <w:r w:rsidR="009B24D0">
              <w:t>c</w:t>
            </w:r>
            <w:r>
              <w:t>, státní organizace</w:t>
            </w:r>
          </w:p>
        </w:tc>
      </w:tr>
      <w:tr w:rsidR="005E07BA" w:rsidRPr="00AD0C7B" w14:paraId="0FB6501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4E7A323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6A7278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D3C27AC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2A7A5C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A5019F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5394F4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7CAD57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6B0F5D" w14:textId="77777777" w:rsidR="005E07BA" w:rsidRPr="006115D3" w:rsidRDefault="005E07BA" w:rsidP="00BC06B4">
            <w:pPr>
              <w:pStyle w:val="Zkratky2"/>
            </w:pPr>
          </w:p>
        </w:tc>
      </w:tr>
    </w:tbl>
    <w:p w14:paraId="72A35798" w14:textId="77777777" w:rsidR="00041EC8" w:rsidRDefault="00041EC8" w:rsidP="00AD0C7B"/>
    <w:p w14:paraId="7F644545" w14:textId="77777777" w:rsidR="00826B7B" w:rsidRDefault="00826B7B" w:rsidP="008D03B9"/>
    <w:p w14:paraId="44C26D5D" w14:textId="77777777" w:rsidR="00826B7B" w:rsidRDefault="00826B7B">
      <w:r>
        <w:br w:type="page"/>
      </w:r>
    </w:p>
    <w:p w14:paraId="71EA6804" w14:textId="77777777" w:rsidR="005E07BA" w:rsidRDefault="005E07BA" w:rsidP="003368B2">
      <w:pPr>
        <w:pStyle w:val="Nadpis2-1"/>
      </w:pPr>
      <w:bookmarkStart w:id="2" w:name="_Toc66946381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8A55C7C" w14:textId="04837DDB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  v</w:t>
      </w:r>
      <w:r w:rsidR="00112C11">
        <w:t xml:space="preserve"> Technických kvalitativních podmínkách staveb státních drah (dále jen TKP) a </w:t>
      </w:r>
      <w:r>
        <w:t xml:space="preserve">Zvláštních technických podmínkách </w:t>
      </w:r>
      <w:r w:rsidR="00112C11">
        <w:t xml:space="preserve">(dále jen ZTP) </w:t>
      </w:r>
      <w:r>
        <w:t xml:space="preserve">a </w:t>
      </w:r>
      <w:r w:rsidR="00112C11">
        <w:t xml:space="preserve">v </w:t>
      </w:r>
      <w:r>
        <w:t>projektové dokumentaci, která je součástí zadávací dokumentace.</w:t>
      </w:r>
    </w:p>
    <w:p w14:paraId="0AD9E4C8" w14:textId="77777777" w:rsidR="005E07BA" w:rsidRDefault="005E07BA" w:rsidP="005E07BA">
      <w:pPr>
        <w:pStyle w:val="Nadpis2-2"/>
      </w:pPr>
      <w:bookmarkStart w:id="7" w:name="_Toc66946382"/>
      <w:r>
        <w:t>Soupis prací</w:t>
      </w:r>
      <w:bookmarkEnd w:id="7"/>
      <w:r>
        <w:t xml:space="preserve"> </w:t>
      </w:r>
    </w:p>
    <w:p w14:paraId="642A7710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4C2699AC" w14:textId="77777777" w:rsidR="005E07BA" w:rsidRDefault="005E07BA" w:rsidP="005E07BA">
      <w:pPr>
        <w:pStyle w:val="Nadpis2-2"/>
      </w:pPr>
      <w:bookmarkStart w:id="8" w:name="_Toc66946383"/>
      <w:r>
        <w:t>Cenová soustava</w:t>
      </w:r>
      <w:bookmarkEnd w:id="8"/>
    </w:p>
    <w:p w14:paraId="7FE234CC" w14:textId="1C409370" w:rsidR="005E07BA" w:rsidRPr="00535998" w:rsidRDefault="005E07BA" w:rsidP="005E07BA">
      <w:pPr>
        <w:pStyle w:val="Text2-1"/>
      </w:pPr>
      <w:r w:rsidRPr="00535998"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 w:rsidRPr="00535998">
        <w:t> </w:t>
      </w:r>
      <w:r w:rsidRPr="00535998">
        <w:t xml:space="preserve">služeb s výkazem výměr, v platném znění. Prioritně je pro stavbu použitá cenová soustava - </w:t>
      </w:r>
      <w:r w:rsidR="009B24D0" w:rsidRPr="00535998">
        <w:t>Sborník pro údržbu a opravy železniční infrastruktury</w:t>
      </w:r>
      <w:r w:rsidR="009B2881">
        <w:t xml:space="preserve"> (dále také </w:t>
      </w:r>
      <w:proofErr w:type="gramStart"/>
      <w:r w:rsidR="009B2881">
        <w:t>ÚOŽI)</w:t>
      </w:r>
      <w:r w:rsidR="009B24D0" w:rsidRPr="00535998">
        <w:t xml:space="preserve"> </w:t>
      </w:r>
      <w:r w:rsidR="00535998" w:rsidRPr="00535998">
        <w:t xml:space="preserve"> a</w:t>
      </w:r>
      <w:proofErr w:type="gramEnd"/>
      <w:r w:rsidR="00535998" w:rsidRPr="00535998">
        <w:t xml:space="preserve"> cenová soustava URS</w:t>
      </w:r>
      <w:r w:rsidR="009B2881">
        <w:t xml:space="preserve"> (dále také CS ÚRS)</w:t>
      </w:r>
      <w:r w:rsidRPr="00535998">
        <w:t xml:space="preserve">. Správcem a provozovatelem </w:t>
      </w:r>
      <w:r w:rsidR="009B24D0" w:rsidRPr="00535998">
        <w:t>Sborníku pro údržbu a opravy železniční infrastruktury</w:t>
      </w:r>
      <w:r w:rsidRPr="00535998">
        <w:t xml:space="preserve"> je Státní fond dopravní infrastruktury (viz www.sfdi.cz). V případech, kdy s ohledem na charakter činnosti nebylo možné použít cenovou soustavu </w:t>
      </w:r>
      <w:r w:rsidR="005D0F4C">
        <w:t>Ú</w:t>
      </w:r>
      <w:r w:rsidR="009B24D0" w:rsidRPr="00535998">
        <w:t>OŽI</w:t>
      </w:r>
      <w:r w:rsidRPr="00535998">
        <w:t>, byla použita jiná volně dostupná cenová soustava, ke které je zajištěný neomezený dálkový přístup. Označení konkrétní cenové soustavy, v případě</w:t>
      </w:r>
      <w:r w:rsidR="001D1F8C" w:rsidRPr="00535998">
        <w:t>, že byla použita, je uvedeno v </w:t>
      </w:r>
      <w:r w:rsidRPr="00535998">
        <w:t xml:space="preserve">položkách </w:t>
      </w:r>
      <w:r w:rsidR="00957DF0" w:rsidRPr="00535998">
        <w:t xml:space="preserve">jednotlivých </w:t>
      </w:r>
      <w:r w:rsidRPr="00535998">
        <w:t>Soupis</w:t>
      </w:r>
      <w:r w:rsidR="00957DF0" w:rsidRPr="00535998">
        <w:t>ů</w:t>
      </w:r>
      <w:r w:rsidRPr="00535998">
        <w:t xml:space="preserve"> prací SO a PS.</w:t>
      </w:r>
    </w:p>
    <w:p w14:paraId="241063BB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23CECCE2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4F96CCAC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6736C2C4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3ADAC2B4" w14:textId="77777777" w:rsidR="005E07BA" w:rsidRDefault="005E07BA" w:rsidP="005E07BA">
      <w:pPr>
        <w:pStyle w:val="Text2-1"/>
      </w:pPr>
      <w:r>
        <w:t>Položky soupisu prací obsahují pole:</w:t>
      </w:r>
    </w:p>
    <w:p w14:paraId="556BB2A8" w14:textId="3DA7086B" w:rsidR="00F335F9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1FB1CD58" w14:textId="20C0FB9E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69D33D6A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67E7F502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48AF34FA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04904034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2CFBB527" w14:textId="77777777" w:rsidR="005E07BA" w:rsidRPr="007B4B31" w:rsidRDefault="005E07BA" w:rsidP="00B77C10">
      <w:pPr>
        <w:pStyle w:val="Odrka1-2-"/>
      </w:pPr>
      <w:r w:rsidRPr="005E07BA">
        <w:rPr>
          <w:rStyle w:val="Tun"/>
        </w:rPr>
        <w:lastRenderedPageBreak/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</w:t>
      </w:r>
      <w:r w:rsidRPr="007B4B31">
        <w:t>soustavu, pokud je použita</w:t>
      </w:r>
    </w:p>
    <w:p w14:paraId="4F615DBA" w14:textId="77777777" w:rsidR="005E07BA" w:rsidRPr="00556188" w:rsidRDefault="005E07BA" w:rsidP="007B4B31">
      <w:pPr>
        <w:pStyle w:val="Odrka1-1"/>
        <w:rPr>
          <w:rStyle w:val="Tun"/>
        </w:rPr>
      </w:pPr>
      <w:r w:rsidRPr="007B4B31">
        <w:rPr>
          <w:rStyle w:val="Tun"/>
        </w:rPr>
        <w:t>Měrná jednotka</w:t>
      </w:r>
      <w:r w:rsidRPr="00556188">
        <w:rPr>
          <w:rStyle w:val="Tun"/>
        </w:rPr>
        <w:t>,</w:t>
      </w:r>
    </w:p>
    <w:p w14:paraId="3EEB110E" w14:textId="3D45EABF" w:rsidR="00F335F9" w:rsidRPr="00556188" w:rsidRDefault="005E07BA" w:rsidP="007B4B31">
      <w:pPr>
        <w:pStyle w:val="Odrka1-1"/>
        <w:rPr>
          <w:rStyle w:val="Tun"/>
        </w:rPr>
      </w:pPr>
      <w:proofErr w:type="gramStart"/>
      <w:r w:rsidRPr="007B4B31">
        <w:rPr>
          <w:rStyle w:val="Tun"/>
        </w:rPr>
        <w:t>Množství</w:t>
      </w:r>
      <w:r w:rsidRPr="00556188">
        <w:rPr>
          <w:rStyle w:val="Tun"/>
        </w:rPr>
        <w:t xml:space="preserve"> - </w:t>
      </w:r>
      <w:r w:rsidRPr="00556188">
        <w:rPr>
          <w:rStyle w:val="Tun"/>
          <w:b w:val="0"/>
        </w:rPr>
        <w:t>v</w:t>
      </w:r>
      <w:proofErr w:type="gramEnd"/>
      <w:r w:rsidRPr="00556188">
        <w:rPr>
          <w:rStyle w:val="Tun"/>
          <w:b w:val="0"/>
        </w:rPr>
        <w:t xml:space="preserve"> dané měrné jednotce</w:t>
      </w:r>
      <w:r w:rsidRPr="00556188">
        <w:rPr>
          <w:rStyle w:val="Tun"/>
        </w:rPr>
        <w:t>,</w:t>
      </w:r>
    </w:p>
    <w:p w14:paraId="66CDB793" w14:textId="77777777" w:rsidR="005E07BA" w:rsidRPr="00556188" w:rsidRDefault="005E07BA" w:rsidP="007B4B31">
      <w:pPr>
        <w:pStyle w:val="Odrka1-1"/>
        <w:rPr>
          <w:rStyle w:val="Tun"/>
        </w:rPr>
      </w:pPr>
      <w:r w:rsidRPr="007B4B31">
        <w:rPr>
          <w:rStyle w:val="Tun"/>
        </w:rPr>
        <w:t>Jednotková cena</w:t>
      </w:r>
      <w:r w:rsidRPr="00556188">
        <w:rPr>
          <w:rStyle w:val="Tun"/>
        </w:rPr>
        <w:t xml:space="preserve"> a </w:t>
      </w:r>
    </w:p>
    <w:p w14:paraId="7D086468" w14:textId="77777777" w:rsidR="005E07BA" w:rsidRPr="00556188" w:rsidRDefault="005E07BA" w:rsidP="007B4B31">
      <w:pPr>
        <w:pStyle w:val="Odrka1-1"/>
        <w:rPr>
          <w:rStyle w:val="Tun"/>
        </w:rPr>
      </w:pPr>
      <w:r w:rsidRPr="007B4B31">
        <w:rPr>
          <w:rStyle w:val="Tun"/>
        </w:rPr>
        <w:t>Cena celkem</w:t>
      </w:r>
      <w:r w:rsidRPr="00556188">
        <w:rPr>
          <w:rStyle w:val="Tun"/>
        </w:rPr>
        <w:t>.</w:t>
      </w:r>
    </w:p>
    <w:p w14:paraId="5E21A06E" w14:textId="2944E34D" w:rsidR="00407D61" w:rsidRDefault="00B77C10" w:rsidP="0017340B">
      <w:pPr>
        <w:pStyle w:val="Text2-1"/>
      </w:pPr>
      <w:r w:rsidRPr="00B77C10">
        <w:t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</w:t>
      </w:r>
      <w:r>
        <w:t>:</w:t>
      </w:r>
    </w:p>
    <w:p w14:paraId="5150E757" w14:textId="77777777" w:rsidR="005E07BA" w:rsidRPr="0037791B" w:rsidRDefault="005E07BA" w:rsidP="005E07BA">
      <w:pPr>
        <w:pStyle w:val="Odrka1-2-"/>
      </w:pPr>
      <w:r w:rsidRPr="0037791B">
        <w:t>práce a související náklady (na vymezení staven</w:t>
      </w:r>
      <w:r w:rsidR="001D1F8C" w:rsidRPr="0037791B">
        <w:t>iště, na oplocení, příjezdové a </w:t>
      </w:r>
      <w:r w:rsidRPr="0037791B">
        <w:t xml:space="preserve">odvozové </w:t>
      </w:r>
      <w:proofErr w:type="gramStart"/>
      <w:r w:rsidRPr="0037791B">
        <w:t>trasy,</w:t>
      </w:r>
      <w:proofErr w:type="gramEnd"/>
      <w:r w:rsidRPr="0037791B">
        <w:t xml:space="preserve"> atd.);</w:t>
      </w:r>
    </w:p>
    <w:p w14:paraId="27C7D6C3" w14:textId="77777777" w:rsidR="005E07BA" w:rsidRPr="0037791B" w:rsidRDefault="005E07BA" w:rsidP="005E07BA">
      <w:pPr>
        <w:pStyle w:val="Odrka1-2-"/>
      </w:pPr>
      <w:r w:rsidRPr="0037791B"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3886CEBB" w14:textId="77777777" w:rsidR="005E07BA" w:rsidRPr="0037791B" w:rsidRDefault="005E07BA" w:rsidP="005E07BA">
      <w:pPr>
        <w:pStyle w:val="Odrka1-2-"/>
      </w:pPr>
      <w:r w:rsidRPr="0037791B">
        <w:t>náklady na veškerá pojištění;</w:t>
      </w:r>
    </w:p>
    <w:p w14:paraId="26B5B83F" w14:textId="77777777" w:rsidR="005E07BA" w:rsidRPr="0037791B" w:rsidRDefault="005E07BA" w:rsidP="005E07BA">
      <w:pPr>
        <w:pStyle w:val="Odrka1-2-"/>
      </w:pPr>
      <w:r w:rsidRPr="0037791B">
        <w:t>umístění materiálů nebo výrobků do stanovené polohy včetně vytyčení, montáže a zajištění polohy;</w:t>
      </w:r>
    </w:p>
    <w:p w14:paraId="246A1A56" w14:textId="77777777" w:rsidR="005E07BA" w:rsidRPr="0037791B" w:rsidRDefault="005E07BA" w:rsidP="005E07BA">
      <w:pPr>
        <w:pStyle w:val="Odrka1-2-"/>
      </w:pPr>
      <w:proofErr w:type="spellStart"/>
      <w:r w:rsidRPr="0037791B">
        <w:t>vnitrostaveništní</w:t>
      </w:r>
      <w:proofErr w:type="spellEnd"/>
      <w:r w:rsidRPr="0037791B">
        <w:t xml:space="preserve"> „Přesun hmot“ a bez ohledu na použitou cenovou soustavu;</w:t>
      </w:r>
    </w:p>
    <w:p w14:paraId="158119BB" w14:textId="77777777" w:rsidR="005E07BA" w:rsidRPr="0037791B" w:rsidRDefault="005E07BA" w:rsidP="005E07BA">
      <w:pPr>
        <w:pStyle w:val="Odrka1-2-"/>
      </w:pPr>
      <w:r w:rsidRPr="0037791B">
        <w:t>vlivy související s potřebou postupného provádění díla nebo jeho částí, které jsou dané anebo vyplývají logicky ze zadávací dokumentace;</w:t>
      </w:r>
    </w:p>
    <w:p w14:paraId="14C4CF29" w14:textId="77777777" w:rsidR="005E07BA" w:rsidRPr="0037791B" w:rsidRDefault="005E07BA" w:rsidP="005E07BA">
      <w:pPr>
        <w:pStyle w:val="Odrka1-2-"/>
      </w:pPr>
      <w:r w:rsidRPr="0037791B">
        <w:t>závazky, povinnosti, rizika a jakékoli náklady související s prováděním díla, které jsou dané anebo vyplývají ze zadávací dokumentace;</w:t>
      </w:r>
    </w:p>
    <w:p w14:paraId="5D4C2286" w14:textId="77777777" w:rsidR="005E07BA" w:rsidRPr="0037791B" w:rsidRDefault="005E07BA" w:rsidP="005E07BA">
      <w:pPr>
        <w:pStyle w:val="Odrka1-2-"/>
      </w:pPr>
      <w:r w:rsidRPr="0037791B">
        <w:t>přirážky na vedení firmy a přiměřený zisk zhotovitele a všechny jeho režijní náklady;</w:t>
      </w:r>
    </w:p>
    <w:p w14:paraId="4CD54539" w14:textId="77777777" w:rsidR="005E07BA" w:rsidRPr="0037791B" w:rsidRDefault="005E07BA" w:rsidP="005E07BA">
      <w:pPr>
        <w:pStyle w:val="Odrka1-2-"/>
      </w:pPr>
      <w:r w:rsidRPr="0037791B"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2CCD6DAE" w14:textId="77777777" w:rsidR="005E07BA" w:rsidRPr="0037791B" w:rsidRDefault="005E07BA" w:rsidP="005E07BA">
      <w:pPr>
        <w:pStyle w:val="Odrka1-2-"/>
      </w:pPr>
      <w:r w:rsidRPr="0037791B">
        <w:t>zkoušky, testy, vzorky požadované zadávací dokumentací a TKP včetně nákladů na jejich pořízení a dopravu;</w:t>
      </w:r>
    </w:p>
    <w:p w14:paraId="5FF57B1C" w14:textId="77777777" w:rsidR="005E07BA" w:rsidRPr="0037791B" w:rsidRDefault="005E07BA" w:rsidP="005E07BA">
      <w:pPr>
        <w:pStyle w:val="Odrka1-2-"/>
      </w:pPr>
      <w:r w:rsidRPr="0037791B">
        <w:t>dílenskou a výrobní dokumentaci nebo pracovních výkresů, které zhotovitel potřebuje k provedení díla;</w:t>
      </w:r>
    </w:p>
    <w:p w14:paraId="6780C546" w14:textId="77777777" w:rsidR="005E07BA" w:rsidRPr="0037791B" w:rsidRDefault="005E07BA" w:rsidP="005E07BA">
      <w:pPr>
        <w:pStyle w:val="Odrka1-2-"/>
      </w:pPr>
      <w:r w:rsidRPr="0037791B">
        <w:t>zřízení, provoz a likvidace zařízení staveniště, včetně nákladů na zajištění všech potřebných energií a materiálů na jeho provozování;</w:t>
      </w:r>
    </w:p>
    <w:p w14:paraId="521D020B" w14:textId="77777777" w:rsidR="005E07BA" w:rsidRPr="0037791B" w:rsidRDefault="005E07BA" w:rsidP="005E07BA">
      <w:pPr>
        <w:pStyle w:val="Odrka1-2-"/>
      </w:pPr>
      <w:r w:rsidRPr="0037791B">
        <w:t>pronájem nemovitostí za účelem zřízení a pr</w:t>
      </w:r>
      <w:r w:rsidR="001D1F8C" w:rsidRPr="0037791B">
        <w:t>ovozování zařízení staveniště i </w:t>
      </w:r>
      <w:r w:rsidRPr="0037791B">
        <w:t>vůči třetím stranám;</w:t>
      </w:r>
    </w:p>
    <w:p w14:paraId="3DE44440" w14:textId="77777777" w:rsidR="005E07BA" w:rsidRPr="0037791B" w:rsidRDefault="005E07BA" w:rsidP="005E07BA">
      <w:pPr>
        <w:pStyle w:val="Odrka1-2-"/>
      </w:pPr>
      <w:r w:rsidRPr="0037791B">
        <w:t>práva a náklady na přístupové a odvozové cesty, použité pozemky, dočasné zábory včetně uvedení do původního stavu;</w:t>
      </w:r>
    </w:p>
    <w:p w14:paraId="791B266F" w14:textId="77777777" w:rsidR="005E07BA" w:rsidRPr="0037791B" w:rsidRDefault="005E07BA" w:rsidP="005E07BA">
      <w:pPr>
        <w:pStyle w:val="Odrka1-2-"/>
      </w:pPr>
      <w:r w:rsidRPr="0037791B"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219E72B4" w14:textId="77777777" w:rsidR="005E07BA" w:rsidRPr="0037791B" w:rsidRDefault="005E07BA" w:rsidP="005E07BA">
      <w:pPr>
        <w:pStyle w:val="Odrka1-2-"/>
      </w:pPr>
      <w:r w:rsidRPr="0037791B">
        <w:lastRenderedPageBreak/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 w:rsidRPr="0037791B">
        <w:t>podobjekt</w:t>
      </w:r>
      <w:proofErr w:type="spellEnd"/>
      <w:r w:rsidRPr="0037791B">
        <w:t>;</w:t>
      </w:r>
    </w:p>
    <w:p w14:paraId="56A318F7" w14:textId="77777777" w:rsidR="005E07BA" w:rsidRPr="0037791B" w:rsidRDefault="005E07BA" w:rsidP="005E07BA">
      <w:pPr>
        <w:pStyle w:val="Odrka1-2-"/>
      </w:pPr>
      <w:r w:rsidRPr="0037791B">
        <w:t>zajištění plnění kvalitativních požadavků a dokladů o shodě s prvky interoperability;</w:t>
      </w:r>
    </w:p>
    <w:p w14:paraId="4A0190B3" w14:textId="77777777" w:rsidR="005E07BA" w:rsidRPr="0037791B" w:rsidRDefault="005E07BA" w:rsidP="005E07BA">
      <w:pPr>
        <w:pStyle w:val="Odrka1-2-"/>
      </w:pPr>
      <w:r w:rsidRPr="0037791B">
        <w:t xml:space="preserve">položky typu zednických, drobných stavebních prací a jiných </w:t>
      </w:r>
      <w:proofErr w:type="spellStart"/>
      <w:r w:rsidRPr="0037791B">
        <w:t>přípomocí</w:t>
      </w:r>
      <w:proofErr w:type="spellEnd"/>
      <w:r w:rsidRPr="0037791B">
        <w:t xml:space="preserve">, které nejsou samostatně vykazovány, náklady na tyto </w:t>
      </w:r>
      <w:proofErr w:type="spellStart"/>
      <w:r w:rsidRPr="0037791B">
        <w:t>přípomoce</w:t>
      </w:r>
      <w:proofErr w:type="spellEnd"/>
      <w:r w:rsidRPr="0037791B">
        <w:t xml:space="preserve"> je nutné zahrnout do cen položek, které tyto </w:t>
      </w:r>
      <w:proofErr w:type="spellStart"/>
      <w:r w:rsidRPr="0037791B">
        <w:t>přípomoce</w:t>
      </w:r>
      <w:proofErr w:type="spellEnd"/>
      <w:r w:rsidRPr="0037791B">
        <w:t xml:space="preserve"> vyžadují; </w:t>
      </w:r>
    </w:p>
    <w:p w14:paraId="3918FC1E" w14:textId="77777777" w:rsidR="005E07BA" w:rsidRPr="0037791B" w:rsidRDefault="005E07BA" w:rsidP="005E07BA">
      <w:pPr>
        <w:pStyle w:val="Odrka1-2-"/>
      </w:pPr>
      <w:r w:rsidRPr="0037791B">
        <w:t>ztratné a prořezy, položky typu „jiné nespecifikované práce“, „koordinace postupu prací“, „zkušební provoz“, „úklid pracoviště“, „neúkolované elektromechanické práce“,</w:t>
      </w:r>
    </w:p>
    <w:p w14:paraId="0E8CE39E" w14:textId="77777777" w:rsidR="005E07BA" w:rsidRPr="0037791B" w:rsidRDefault="005E07BA" w:rsidP="005E07BA">
      <w:pPr>
        <w:pStyle w:val="Odrka1-2-"/>
      </w:pPr>
      <w:r w:rsidRPr="0037791B">
        <w:t>speciální technologie, vyplývající z postupů výstavby a omezených možností při provádění díla oproti běžným technologiím (např. sanační stroj),</w:t>
      </w:r>
    </w:p>
    <w:p w14:paraId="2B3679E9" w14:textId="5818D001" w:rsidR="005E07BA" w:rsidRDefault="005E07BA" w:rsidP="00556188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  <w:r w:rsidR="0017340B">
        <w:t xml:space="preserve"> </w:t>
      </w:r>
      <w:r w:rsidR="0017340B">
        <w:t>Pokud nejsou položky vyčleněny samostatně u jednotlivých SO a PS zahrne dodavatel do ceny díla</w:t>
      </w:r>
      <w:r w:rsidR="0017340B">
        <w:t>.</w:t>
      </w:r>
    </w:p>
    <w:p w14:paraId="5B1E0740" w14:textId="72EA3187" w:rsidR="0017340B" w:rsidRPr="0017340B" w:rsidRDefault="0017340B" w:rsidP="0017340B">
      <w:pPr>
        <w:pStyle w:val="Text2-1"/>
        <w:rPr>
          <w:rStyle w:val="Tun"/>
        </w:rPr>
      </w:pPr>
      <w:r w:rsidRPr="0017340B">
        <w:rPr>
          <w:rStyle w:val="Tun"/>
          <w:b w:val="0"/>
        </w:rPr>
        <w:t>Ostatní náklady jsou jako všeobecné položky zahrnuty v Souhrnném rozpočtu.</w:t>
      </w:r>
    </w:p>
    <w:p w14:paraId="43AD01EF" w14:textId="757D1866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5F300A36" w14:textId="46FC66C6" w:rsidR="005E07BA" w:rsidRPr="0009236E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dokumentace. Skutečné množství se může od množství, které je určeno v jednotlivých položkách </w:t>
      </w:r>
      <w:r w:rsidRPr="0009236E">
        <w:t>Soupisu prací lišit z důvodu přesného zaměření nebo na základě rozhodnutí Správce stavby.</w:t>
      </w:r>
    </w:p>
    <w:p w14:paraId="715AD8D0" w14:textId="5C143E50" w:rsidR="0098684A" w:rsidRPr="008F7BA2" w:rsidRDefault="005E07BA" w:rsidP="008F7BA2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453C9108" w14:textId="5BFFA29A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</w:t>
      </w:r>
      <w:r w:rsidR="0009236E">
        <w:t>sx</w:t>
      </w:r>
      <w:proofErr w:type="spellEnd"/>
      <w:r w:rsidR="0009236E">
        <w:t>.</w:t>
      </w:r>
      <w:r>
        <w:t xml:space="preserve"> </w:t>
      </w:r>
    </w:p>
    <w:p w14:paraId="3F94C848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49D44CF8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099A5A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5173DBAB" w14:textId="77777777" w:rsidR="005E07BA" w:rsidRDefault="005E07BA" w:rsidP="001D1F8C">
      <w:pPr>
        <w:pStyle w:val="Nadpis2-1"/>
      </w:pPr>
      <w:bookmarkStart w:id="12" w:name="_Toc66946387"/>
      <w:r>
        <w:lastRenderedPageBreak/>
        <w:t>SROVNATELNÉ V</w:t>
      </w:r>
      <w:r w:rsidR="00277875">
        <w:t>ÝROBKY, ALTERNATIVY MATERIÁLŮ A </w:t>
      </w:r>
      <w:r>
        <w:t>PROVEDENÍ</w:t>
      </w:r>
      <w:bookmarkEnd w:id="12"/>
    </w:p>
    <w:p w14:paraId="64BF025D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0ECAA26C" w14:textId="62020EAB" w:rsidR="005E07BA" w:rsidRDefault="005E07BA" w:rsidP="001D1F8C">
      <w:pPr>
        <w:pStyle w:val="Text2-1"/>
      </w:pPr>
      <w:r>
        <w:t xml:space="preserve">Jestliže dodavatel nabídne srovnatelný výrobek nebo materiál namísto určeného nebo </w:t>
      </w:r>
      <w:r w:rsidRPr="0009236E">
        <w:t>vykázaného, a tento je přijat Správcem stavby k zabudování do Díla, potom se považují</w:t>
      </w:r>
      <w:r>
        <w:t xml:space="preserve">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CF161E">
        <w:t xml:space="preserve"> TKP a </w:t>
      </w:r>
      <w:r>
        <w:t>ZTP a koordinaci se všemi navazujícími profesemi, eventuální nutnost úpravy projektové dokumentace.</w:t>
      </w:r>
      <w:bookmarkEnd w:id="3"/>
      <w:bookmarkEnd w:id="4"/>
      <w:bookmarkEnd w:id="5"/>
      <w:bookmarkEnd w:id="6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0E42627" w16cex:dateUtc="2024-01-11T08:55:00Z"/>
  <w16cex:commentExtensible w16cex:durableId="76691709" w16cex:dateUtc="2024-01-11T09:51:00Z"/>
  <w16cex:commentExtensible w16cex:durableId="15B5D5E5" w16cex:dateUtc="2024-01-11T09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067A2" w14:textId="77777777" w:rsidR="0022482B" w:rsidRDefault="0022482B" w:rsidP="00962258">
      <w:pPr>
        <w:spacing w:after="0" w:line="240" w:lineRule="auto"/>
      </w:pPr>
      <w:r>
        <w:separator/>
      </w:r>
    </w:p>
  </w:endnote>
  <w:endnote w:type="continuationSeparator" w:id="0">
    <w:p w14:paraId="14A27AC8" w14:textId="77777777" w:rsidR="0022482B" w:rsidRDefault="002248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3C2276DD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55B1E3D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3A3DADC" w14:textId="0EEF27BE" w:rsidR="00CF0EF4" w:rsidRPr="003462EB" w:rsidRDefault="0022482B" w:rsidP="00C87634">
          <w:pPr>
            <w:pStyle w:val="Zpatvlevo"/>
          </w:pPr>
          <w:fldSimple w:instr=" STYLEREF  _Název_akce  \* MERGEFORMAT ">
            <w:r w:rsidR="00556188" w:rsidRPr="00556188">
              <w:rPr>
                <w:bCs/>
                <w:noProof/>
              </w:rPr>
              <w:t>Prostá rekonstrukce</w:t>
            </w:r>
            <w:r w:rsidR="00556188">
              <w:rPr>
                <w:noProof/>
              </w:rPr>
              <w:t xml:space="preserve"> zabezpečovacího zařízení v ŽST Sokolnice-Telnice</w:t>
            </w:r>
          </w:fldSimple>
        </w:p>
        <w:p w14:paraId="300FF573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6F481A36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1136CFD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47453499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8BD8D30" w14:textId="1C5FAA18" w:rsidR="00CF0EF4" w:rsidRDefault="0022482B" w:rsidP="00C87634">
          <w:pPr>
            <w:pStyle w:val="Zpatvpravo"/>
          </w:pPr>
          <w:fldSimple w:instr=" STYLEREF  _Název_akce  \* MERGEFORMAT ">
            <w:r w:rsidR="00556188" w:rsidRPr="00556188">
              <w:rPr>
                <w:bCs/>
                <w:noProof/>
              </w:rPr>
              <w:t>Prostá rekonstrukce</w:t>
            </w:r>
            <w:r w:rsidR="00556188">
              <w:rPr>
                <w:noProof/>
              </w:rPr>
              <w:t xml:space="preserve"> zabezpečovacího zařízení v ŽST Sokolnice-Telnice</w:t>
            </w:r>
          </w:fldSimple>
        </w:p>
        <w:p w14:paraId="6ADE1944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657C33B2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68D82661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2D6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4FFB7DC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7F93E" w14:textId="77777777" w:rsidR="00CF0EF4" w:rsidRPr="00B8518B" w:rsidRDefault="00CF0EF4" w:rsidP="00CF0EF4">
    <w:pPr>
      <w:pStyle w:val="Zpat"/>
      <w:rPr>
        <w:sz w:val="2"/>
        <w:szCs w:val="2"/>
      </w:rPr>
    </w:pPr>
  </w:p>
  <w:p w14:paraId="1011A9D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10ADBA0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D8126" w14:textId="77777777" w:rsidR="0022482B" w:rsidRDefault="0022482B" w:rsidP="00962258">
      <w:pPr>
        <w:spacing w:after="0" w:line="240" w:lineRule="auto"/>
      </w:pPr>
      <w:r>
        <w:separator/>
      </w:r>
    </w:p>
  </w:footnote>
  <w:footnote w:type="continuationSeparator" w:id="0">
    <w:p w14:paraId="42965AF8" w14:textId="77777777" w:rsidR="0022482B" w:rsidRDefault="002248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200AC2E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49E9B8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98064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364BE7" w14:textId="77777777" w:rsidR="0076790E" w:rsidRPr="00D6163D" w:rsidRDefault="0076790E" w:rsidP="00D6163D">
          <w:pPr>
            <w:pStyle w:val="Druhdokumentu"/>
          </w:pPr>
        </w:p>
      </w:tc>
    </w:tr>
  </w:tbl>
  <w:p w14:paraId="57E3AD3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61A85A7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5D8A85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97F65E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17C003CE" wp14:editId="3C5EBB9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2D35D1F" w14:textId="77777777" w:rsidR="0076790E" w:rsidRPr="00D6163D" w:rsidRDefault="0076790E" w:rsidP="00FC6389">
          <w:pPr>
            <w:pStyle w:val="Druhdokumentu"/>
          </w:pPr>
        </w:p>
      </w:tc>
    </w:tr>
    <w:tr w:rsidR="0076790E" w14:paraId="67E7BF5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A31F6F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F9B28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41B5CA" w14:textId="77777777" w:rsidR="0076790E" w:rsidRPr="00D6163D" w:rsidRDefault="0076790E" w:rsidP="00FC6389">
          <w:pPr>
            <w:pStyle w:val="Druhdokumentu"/>
          </w:pPr>
        </w:p>
      </w:tc>
    </w:tr>
  </w:tbl>
  <w:p w14:paraId="40A3D527" w14:textId="77777777" w:rsidR="0076790E" w:rsidRPr="00D6163D" w:rsidRDefault="0076790E" w:rsidP="00FC6389">
    <w:pPr>
      <w:pStyle w:val="Zhlav"/>
      <w:rPr>
        <w:sz w:val="8"/>
        <w:szCs w:val="8"/>
      </w:rPr>
    </w:pPr>
  </w:p>
  <w:p w14:paraId="683518A0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708E7996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53DCB4D8"/>
    <w:lvl w:ilvl="0">
      <w:start w:val="1"/>
      <w:numFmt w:val="bullet"/>
      <w:pStyle w:val="Odrka1-1"/>
      <w:lvlText w:val=""/>
      <w:lvlJc w:val="left"/>
      <w:pPr>
        <w:tabs>
          <w:tab w:val="num" w:pos="1050"/>
        </w:tabs>
        <w:ind w:left="1050" w:hanging="340"/>
      </w:pPr>
      <w:rPr>
        <w:rFonts w:ascii="Symbol" w:hAnsi="Symbol" w:hint="default"/>
        <w:b/>
        <w:i w:val="0"/>
        <w:color w:val="auto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 w:numId="47">
    <w:abstractNumId w:val="5"/>
  </w:num>
  <w:num w:numId="48">
    <w:abstractNumId w:val="5"/>
  </w:num>
  <w:num w:numId="49">
    <w:abstractNumId w:val="5"/>
  </w:num>
  <w:num w:numId="50">
    <w:abstractNumId w:val="5"/>
  </w:num>
  <w:num w:numId="51">
    <w:abstractNumId w:val="5"/>
  </w:num>
  <w:num w:numId="52">
    <w:abstractNumId w:val="5"/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</w:num>
  <w:num w:numId="59">
    <w:abstractNumId w:val="5"/>
  </w:num>
  <w:num w:numId="60">
    <w:abstractNumId w:val="5"/>
  </w:num>
  <w:num w:numId="61">
    <w:abstractNumId w:val="5"/>
  </w:num>
  <w:num w:numId="62">
    <w:abstractNumId w:val="2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2"/>
  </w:num>
  <w:num w:numId="70">
    <w:abstractNumId w:val="2"/>
  </w:num>
  <w:num w:numId="71">
    <w:abstractNumId w:val="5"/>
  </w:num>
  <w:num w:numId="72">
    <w:abstractNumId w:val="5"/>
  </w:num>
  <w:num w:numId="73">
    <w:abstractNumId w:val="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ED"/>
    <w:rsid w:val="000008ED"/>
    <w:rsid w:val="00003C96"/>
    <w:rsid w:val="00010AF8"/>
    <w:rsid w:val="00017F3C"/>
    <w:rsid w:val="000373DC"/>
    <w:rsid w:val="00041EC8"/>
    <w:rsid w:val="000537B2"/>
    <w:rsid w:val="000567E9"/>
    <w:rsid w:val="0006465A"/>
    <w:rsid w:val="0006588D"/>
    <w:rsid w:val="00067A5E"/>
    <w:rsid w:val="00071521"/>
    <w:rsid w:val="000719BB"/>
    <w:rsid w:val="00072A65"/>
    <w:rsid w:val="00072C1E"/>
    <w:rsid w:val="0009236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2C11"/>
    <w:rsid w:val="00114472"/>
    <w:rsid w:val="00114988"/>
    <w:rsid w:val="00115069"/>
    <w:rsid w:val="001150F2"/>
    <w:rsid w:val="00122865"/>
    <w:rsid w:val="001374BF"/>
    <w:rsid w:val="0014647F"/>
    <w:rsid w:val="00146BCB"/>
    <w:rsid w:val="0015027B"/>
    <w:rsid w:val="0015369F"/>
    <w:rsid w:val="0015453C"/>
    <w:rsid w:val="001656A2"/>
    <w:rsid w:val="00170EC5"/>
    <w:rsid w:val="0017340B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E7869"/>
    <w:rsid w:val="001F76D6"/>
    <w:rsid w:val="002071BB"/>
    <w:rsid w:val="00207DF5"/>
    <w:rsid w:val="00222434"/>
    <w:rsid w:val="0022482B"/>
    <w:rsid w:val="00240B81"/>
    <w:rsid w:val="00240E69"/>
    <w:rsid w:val="00245B6A"/>
    <w:rsid w:val="00247D01"/>
    <w:rsid w:val="0025030F"/>
    <w:rsid w:val="00261A5B"/>
    <w:rsid w:val="00261DC9"/>
    <w:rsid w:val="00262E5B"/>
    <w:rsid w:val="002651F5"/>
    <w:rsid w:val="0026691C"/>
    <w:rsid w:val="00276AFE"/>
    <w:rsid w:val="00277875"/>
    <w:rsid w:val="002A166C"/>
    <w:rsid w:val="002A3B57"/>
    <w:rsid w:val="002B6B58"/>
    <w:rsid w:val="002C31BF"/>
    <w:rsid w:val="002D26A6"/>
    <w:rsid w:val="002D3888"/>
    <w:rsid w:val="002D7FD6"/>
    <w:rsid w:val="002E0CD7"/>
    <w:rsid w:val="002E0CFB"/>
    <w:rsid w:val="002E5C7B"/>
    <w:rsid w:val="002F4333"/>
    <w:rsid w:val="00315041"/>
    <w:rsid w:val="003229ED"/>
    <w:rsid w:val="0032612F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7791B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07D61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35998"/>
    <w:rsid w:val="005406EB"/>
    <w:rsid w:val="00553375"/>
    <w:rsid w:val="00555884"/>
    <w:rsid w:val="00556188"/>
    <w:rsid w:val="005736B7"/>
    <w:rsid w:val="00575E5A"/>
    <w:rsid w:val="00580245"/>
    <w:rsid w:val="00586049"/>
    <w:rsid w:val="005A1F44"/>
    <w:rsid w:val="005B76D4"/>
    <w:rsid w:val="005D0F4C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623CD"/>
    <w:rsid w:val="006776B6"/>
    <w:rsid w:val="00693150"/>
    <w:rsid w:val="00693A67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3444"/>
    <w:rsid w:val="0077673A"/>
    <w:rsid w:val="007846E1"/>
    <w:rsid w:val="007847D6"/>
    <w:rsid w:val="007A5172"/>
    <w:rsid w:val="007A67A0"/>
    <w:rsid w:val="007B4B31"/>
    <w:rsid w:val="007B570C"/>
    <w:rsid w:val="007B7A40"/>
    <w:rsid w:val="007D67D8"/>
    <w:rsid w:val="007E4A6E"/>
    <w:rsid w:val="007E4BE8"/>
    <w:rsid w:val="007F3DDD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8F7BA2"/>
    <w:rsid w:val="00904780"/>
    <w:rsid w:val="0090635B"/>
    <w:rsid w:val="00906F80"/>
    <w:rsid w:val="00922385"/>
    <w:rsid w:val="0092239D"/>
    <w:rsid w:val="009223DF"/>
    <w:rsid w:val="009357DD"/>
    <w:rsid w:val="00936091"/>
    <w:rsid w:val="00940D8A"/>
    <w:rsid w:val="00957DF0"/>
    <w:rsid w:val="00962258"/>
    <w:rsid w:val="009678B7"/>
    <w:rsid w:val="0098684A"/>
    <w:rsid w:val="00992D9C"/>
    <w:rsid w:val="009933B5"/>
    <w:rsid w:val="00996CB8"/>
    <w:rsid w:val="00996D77"/>
    <w:rsid w:val="009B24D0"/>
    <w:rsid w:val="009B2881"/>
    <w:rsid w:val="009B2E97"/>
    <w:rsid w:val="009B5146"/>
    <w:rsid w:val="009C0915"/>
    <w:rsid w:val="009C418E"/>
    <w:rsid w:val="009C442C"/>
    <w:rsid w:val="009D07A8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1278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11D3"/>
    <w:rsid w:val="00AB33B3"/>
    <w:rsid w:val="00AB6C0C"/>
    <w:rsid w:val="00AB7341"/>
    <w:rsid w:val="00AC4D6F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3C77"/>
    <w:rsid w:val="00B75EE1"/>
    <w:rsid w:val="00B77481"/>
    <w:rsid w:val="00B77C10"/>
    <w:rsid w:val="00B824D6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658AA"/>
    <w:rsid w:val="00C708EA"/>
    <w:rsid w:val="00C71B97"/>
    <w:rsid w:val="00C778A5"/>
    <w:rsid w:val="00C86EDA"/>
    <w:rsid w:val="00C90F19"/>
    <w:rsid w:val="00C95162"/>
    <w:rsid w:val="00C952B9"/>
    <w:rsid w:val="00CB2A13"/>
    <w:rsid w:val="00CB39E0"/>
    <w:rsid w:val="00CB6A37"/>
    <w:rsid w:val="00CB7684"/>
    <w:rsid w:val="00CC7C8F"/>
    <w:rsid w:val="00CD1FC4"/>
    <w:rsid w:val="00CD2ACB"/>
    <w:rsid w:val="00CE59CF"/>
    <w:rsid w:val="00CF0EF4"/>
    <w:rsid w:val="00CF161E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2726"/>
    <w:rsid w:val="00D831A3"/>
    <w:rsid w:val="00D97BE3"/>
    <w:rsid w:val="00DA3711"/>
    <w:rsid w:val="00DB1B76"/>
    <w:rsid w:val="00DD1F99"/>
    <w:rsid w:val="00DD46F3"/>
    <w:rsid w:val="00DE51A5"/>
    <w:rsid w:val="00DE56F2"/>
    <w:rsid w:val="00DF116D"/>
    <w:rsid w:val="00DF14F5"/>
    <w:rsid w:val="00DF4DDD"/>
    <w:rsid w:val="00E16FF7"/>
    <w:rsid w:val="00E1732F"/>
    <w:rsid w:val="00E203C5"/>
    <w:rsid w:val="00E2263C"/>
    <w:rsid w:val="00E26D68"/>
    <w:rsid w:val="00E44045"/>
    <w:rsid w:val="00E44515"/>
    <w:rsid w:val="00E618C4"/>
    <w:rsid w:val="00E7218A"/>
    <w:rsid w:val="00E84C3A"/>
    <w:rsid w:val="00E878EE"/>
    <w:rsid w:val="00E923CB"/>
    <w:rsid w:val="00E972F9"/>
    <w:rsid w:val="00EA6EC7"/>
    <w:rsid w:val="00EB104F"/>
    <w:rsid w:val="00EB46E5"/>
    <w:rsid w:val="00ED0703"/>
    <w:rsid w:val="00ED14BD"/>
    <w:rsid w:val="00EF5185"/>
    <w:rsid w:val="00F016C7"/>
    <w:rsid w:val="00F12DEC"/>
    <w:rsid w:val="00F1715C"/>
    <w:rsid w:val="00F24034"/>
    <w:rsid w:val="00F27B7C"/>
    <w:rsid w:val="00F310F8"/>
    <w:rsid w:val="00F335F9"/>
    <w:rsid w:val="00F35939"/>
    <w:rsid w:val="00F45607"/>
    <w:rsid w:val="00F4722B"/>
    <w:rsid w:val="00F54432"/>
    <w:rsid w:val="00F566A1"/>
    <w:rsid w:val="00F60F5C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F97BA3"/>
  <w14:defaultImageDpi w14:val="32767"/>
  <w15:docId w15:val="{1036F38C-088E-43C8-A424-9EE5B6AB2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F06560408934D2DB7B9CA57A253F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B560C1-3C61-4AE4-B3EC-0894BCC0C0D6}"/>
      </w:docPartPr>
      <w:docPartBody>
        <w:p w:rsidR="002F7BEF" w:rsidRDefault="00017858" w:rsidP="00017858">
          <w:pPr>
            <w:pStyle w:val="BF06560408934D2DB7B9CA57A253F31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858"/>
    <w:rsid w:val="00017858"/>
    <w:rsid w:val="00056F95"/>
    <w:rsid w:val="001F0ABD"/>
    <w:rsid w:val="002C527A"/>
    <w:rsid w:val="002D0054"/>
    <w:rsid w:val="002F7BEF"/>
    <w:rsid w:val="00301709"/>
    <w:rsid w:val="003804C1"/>
    <w:rsid w:val="00483681"/>
    <w:rsid w:val="005223AD"/>
    <w:rsid w:val="006A5E71"/>
    <w:rsid w:val="00706599"/>
    <w:rsid w:val="0076340E"/>
    <w:rsid w:val="007845BA"/>
    <w:rsid w:val="007877B5"/>
    <w:rsid w:val="008D1F62"/>
    <w:rsid w:val="009749B1"/>
    <w:rsid w:val="00A330AF"/>
    <w:rsid w:val="00A964EA"/>
    <w:rsid w:val="00B04402"/>
    <w:rsid w:val="00B15476"/>
    <w:rsid w:val="00C052B4"/>
    <w:rsid w:val="00CA16B0"/>
    <w:rsid w:val="00CB584C"/>
    <w:rsid w:val="00E62719"/>
    <w:rsid w:val="00E72079"/>
    <w:rsid w:val="00EB4D6F"/>
    <w:rsid w:val="00EE061D"/>
    <w:rsid w:val="00F667FB"/>
    <w:rsid w:val="00FE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17858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52B4"/>
    <w:rPr>
      <w:color w:val="808080"/>
    </w:rPr>
  </w:style>
  <w:style w:type="paragraph" w:customStyle="1" w:styleId="BF06560408934D2DB7B9CA57A253F313">
    <w:name w:val="BF06560408934D2DB7B9CA57A253F313"/>
    <w:rsid w:val="000178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4b3e1f74-04d6-4e59-a4e3-9522d4c0e0f1">
      <Terms xmlns="http://schemas.microsoft.com/office/infopath/2007/PartnerControls"/>
    </lcf76f155ced4ddcb4097134ff3c332f>
    <TaxCatchAll xmlns="c0fc9429-20c4-4937-a6a6-59ec25f2ae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CB424A3BE9364D8A3FD4CAA20D75FA" ma:contentTypeVersion="13" ma:contentTypeDescription="Vytvoří nový dokument" ma:contentTypeScope="" ma:versionID="94526309b2ec435e1c3a83a1df5e8bf8">
  <xsd:schema xmlns:xsd="http://www.w3.org/2001/XMLSchema" xmlns:xs="http://www.w3.org/2001/XMLSchema" xmlns:p="http://schemas.microsoft.com/office/2006/metadata/properties" xmlns:ns2="c0fc9429-20c4-4937-a6a6-59ec25f2aedb" xmlns:ns3="4b3e1f74-04d6-4e59-a4e3-9522d4c0e0f1" targetNamespace="http://schemas.microsoft.com/office/2006/metadata/properties" ma:root="true" ma:fieldsID="25c8808cbb0ebdf9e7a5882487ec0881" ns2:_="" ns3:_="">
    <xsd:import namespace="c0fc9429-20c4-4937-a6a6-59ec25f2aedb"/>
    <xsd:import namespace="4b3e1f74-04d6-4e59-a4e3-9522d4c0e0f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c9429-20c4-4937-a6a6-59ec25f2ae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d286d3a-d9fc-4da0-a1ee-eeec7ac1331c}" ma:internalName="TaxCatchAll" ma:showField="CatchAllData" ma:web="c0fc9429-20c4-4937-a6a6-59ec25f2ae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e1f74-04d6-4e59-a4e3-9522d4c0e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4b3e1f74-04d6-4e59-a4e3-9522d4c0e0f1"/>
    <ds:schemaRef ds:uri="http://schemas.microsoft.com/office/infopath/2007/PartnerControls"/>
    <ds:schemaRef ds:uri="c0fc9429-20c4-4937-a6a6-59ec25f2aedb"/>
  </ds:schemaRefs>
</ds:datastoreItem>
</file>

<file path=customXml/itemProps3.xml><?xml version="1.0" encoding="utf-8"?>
<ds:datastoreItem xmlns:ds="http://schemas.openxmlformats.org/officeDocument/2006/customXml" ds:itemID="{055CF50C-2F2A-4A0A-960F-CCEF92FF1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c9429-20c4-4937-a6a6-59ec25f2aedb"/>
    <ds:schemaRef ds:uri="4b3e1f74-04d6-4e59-a4e3-9522d4c0e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D338BF-260B-41AC-8681-8579A9FDB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1786</Words>
  <Characters>10543</Characters>
  <Application>Microsoft Office Word</Application>
  <DocSecurity>0</DocSecurity>
  <Lines>87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Fojta Petr, Ing.</dc:creator>
  <cp:lastModifiedBy>Petříček Roman, Ing.</cp:lastModifiedBy>
  <cp:revision>3</cp:revision>
  <cp:lastPrinted>2019-03-13T10:28:00Z</cp:lastPrinted>
  <dcterms:created xsi:type="dcterms:W3CDTF">2024-01-17T10:12:00Z</dcterms:created>
  <dcterms:modified xsi:type="dcterms:W3CDTF">2024-01-18T09:55:00Z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0x01010065CB424A3BE9364D8A3FD4CAA20D75FA</vt:lpwstr>
  </property>
</Properties>
</file>