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6F2EE" w14:textId="77777777" w:rsidR="009B402F" w:rsidRPr="00D36729" w:rsidRDefault="00651541" w:rsidP="00B14582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C93CD6">
      <w:pPr>
        <w:widowControl w:val="0"/>
        <w:autoSpaceDE w:val="0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3DBABCC4" w14:textId="77777777" w:rsidR="00100EB0" w:rsidRDefault="001E6B6C" w:rsidP="00100EB0">
      <w:pPr>
        <w:spacing w:after="12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90709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100EB0" w:rsidRPr="00100EB0">
        <w:rPr>
          <w:rFonts w:ascii="Verdana" w:hAnsi="Verdana"/>
          <w:b/>
          <w:sz w:val="18"/>
          <w:szCs w:val="18"/>
        </w:rPr>
        <w:t>„Údržba, opravy a odstraňování závad u ST 202</w:t>
      </w:r>
      <w:r w:rsidR="00100EB0">
        <w:rPr>
          <w:rFonts w:ascii="Verdana" w:hAnsi="Verdana"/>
          <w:b/>
          <w:sz w:val="18"/>
          <w:szCs w:val="18"/>
        </w:rPr>
        <w:t>4</w:t>
      </w:r>
      <w:r w:rsidR="00100EB0" w:rsidRPr="00100EB0">
        <w:rPr>
          <w:rFonts w:ascii="Verdana" w:hAnsi="Verdana"/>
          <w:b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 xml:space="preserve">, </w:t>
      </w:r>
    </w:p>
    <w:bookmarkStart w:id="0" w:name="Zaškrtávací1"/>
    <w:p w14:paraId="11747907" w14:textId="77777777" w:rsidR="00100EB0" w:rsidRPr="00A517E7" w:rsidRDefault="00100EB0" w:rsidP="00606FC1">
      <w:pPr>
        <w:spacing w:after="120" w:line="360" w:lineRule="auto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17272A">
        <w:rPr>
          <w:rFonts w:ascii="Verdana" w:hAnsi="Verdana"/>
          <w:sz w:val="18"/>
          <w:szCs w:val="18"/>
        </w:rPr>
      </w:r>
      <w:r w:rsidR="0017272A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bookmarkEnd w:id="0"/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b/>
          <w:sz w:val="18"/>
          <w:szCs w:val="18"/>
        </w:rPr>
        <w:t xml:space="preserve">Údržba, opravy a odstraňování závad u ST 2024 – ST Ostrava – obvod 1 </w:t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 w:rsidRPr="00A517E7">
        <w:rPr>
          <w:rFonts w:ascii="Verdana" w:hAnsi="Verdana"/>
          <w:sz w:val="18"/>
          <w:szCs w:val="18"/>
        </w:rPr>
        <w:t>označení části 63524001</w:t>
      </w:r>
    </w:p>
    <w:p w14:paraId="3C53AB0E" w14:textId="635B5E3E" w:rsidR="00100EB0" w:rsidRPr="00A517E7" w:rsidRDefault="00100EB0" w:rsidP="00606FC1">
      <w:pPr>
        <w:tabs>
          <w:tab w:val="num" w:pos="360"/>
        </w:tabs>
        <w:spacing w:after="120" w:line="360" w:lineRule="auto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17272A">
        <w:rPr>
          <w:rFonts w:ascii="Verdana" w:hAnsi="Verdana"/>
          <w:sz w:val="18"/>
          <w:szCs w:val="18"/>
        </w:rPr>
      </w:r>
      <w:r w:rsidR="0017272A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b/>
          <w:sz w:val="18"/>
          <w:szCs w:val="18"/>
        </w:rPr>
        <w:t>Údržba, opravy a odstraňování závad u ST 2024 – ST Ostrava – obvod 2</w:t>
      </w:r>
      <w:r w:rsidRPr="00A517E7">
        <w:rPr>
          <w:rFonts w:ascii="Verdana" w:eastAsiaTheme="minorHAnsi" w:hAnsi="Verdana"/>
          <w:sz w:val="18"/>
          <w:szCs w:val="18"/>
        </w:rPr>
        <w:t xml:space="preserve"> - </w:t>
      </w:r>
      <w:r w:rsidRPr="00A517E7">
        <w:rPr>
          <w:rFonts w:ascii="Verdana" w:hAnsi="Verdana"/>
          <w:sz w:val="18"/>
          <w:szCs w:val="18"/>
        </w:rPr>
        <w:t xml:space="preserve">označení části 63524002 </w:t>
      </w:r>
    </w:p>
    <w:p w14:paraId="70D603B0" w14:textId="77777777" w:rsidR="00100EB0" w:rsidRPr="00A517E7" w:rsidRDefault="00100EB0" w:rsidP="00606FC1">
      <w:pPr>
        <w:tabs>
          <w:tab w:val="num" w:pos="360"/>
        </w:tabs>
        <w:spacing w:after="120" w:line="360" w:lineRule="auto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17272A">
        <w:rPr>
          <w:rFonts w:ascii="Verdana" w:hAnsi="Verdana"/>
          <w:sz w:val="18"/>
          <w:szCs w:val="18"/>
        </w:rPr>
      </w:r>
      <w:r w:rsidR="0017272A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b/>
          <w:sz w:val="18"/>
          <w:szCs w:val="18"/>
        </w:rPr>
        <w:t>Údržba, opravy a odstraňování závad u ST 2024 – ST Olomouc – obvod 1</w:t>
      </w:r>
      <w:r w:rsidRPr="00A517E7">
        <w:rPr>
          <w:rFonts w:ascii="Verdana" w:eastAsiaTheme="minorHAnsi" w:hAnsi="Verdana"/>
          <w:sz w:val="18"/>
          <w:szCs w:val="18"/>
        </w:rPr>
        <w:t xml:space="preserve"> - </w:t>
      </w:r>
      <w:r w:rsidRPr="00A517E7">
        <w:rPr>
          <w:rFonts w:ascii="Verdana" w:hAnsi="Verdana"/>
          <w:sz w:val="18"/>
          <w:szCs w:val="18"/>
        </w:rPr>
        <w:t xml:space="preserve">označení části 63524003 </w:t>
      </w:r>
    </w:p>
    <w:p w14:paraId="5D585B57" w14:textId="77777777" w:rsidR="00100EB0" w:rsidRPr="00A517E7" w:rsidRDefault="00100EB0" w:rsidP="00606FC1">
      <w:pPr>
        <w:tabs>
          <w:tab w:val="num" w:pos="360"/>
        </w:tabs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17272A">
        <w:rPr>
          <w:rFonts w:ascii="Verdana" w:hAnsi="Verdana"/>
          <w:sz w:val="18"/>
          <w:szCs w:val="18"/>
        </w:rPr>
      </w:r>
      <w:r w:rsidR="0017272A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b/>
          <w:sz w:val="18"/>
          <w:szCs w:val="18"/>
        </w:rPr>
        <w:t>Údržba, opravy a odstraňování závad u ST 2024 – ST Olomouc – obvod 2</w:t>
      </w:r>
      <w:r w:rsidRPr="00A517E7">
        <w:rPr>
          <w:rFonts w:ascii="Verdana" w:eastAsiaTheme="minorHAnsi" w:hAnsi="Verdana"/>
          <w:sz w:val="18"/>
          <w:szCs w:val="18"/>
        </w:rPr>
        <w:t xml:space="preserve"> - </w:t>
      </w:r>
      <w:r w:rsidRPr="00A517E7">
        <w:rPr>
          <w:rFonts w:ascii="Verdana" w:hAnsi="Verdana"/>
          <w:sz w:val="18"/>
          <w:szCs w:val="18"/>
        </w:rPr>
        <w:t xml:space="preserve">označení části 63524004 </w:t>
      </w:r>
    </w:p>
    <w:p w14:paraId="1EBCF906" w14:textId="77777777" w:rsidR="00100EB0" w:rsidRDefault="00100EB0" w:rsidP="0082080C">
      <w:pPr>
        <w:jc w:val="both"/>
        <w:rPr>
          <w:rFonts w:ascii="Verdana" w:hAnsi="Verdana"/>
          <w:sz w:val="18"/>
          <w:szCs w:val="18"/>
        </w:rPr>
      </w:pPr>
    </w:p>
    <w:p w14:paraId="6DA6F2F5" w14:textId="7EE58B6A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1E6B6C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079B8BF4" w:rsidR="00651541" w:rsidRPr="00D36729" w:rsidRDefault="001E6B6C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C86955">
              <w:rPr>
                <w:rFonts w:ascii="Verdana" w:hAnsi="Verdana" w:cstheme="minorHAnsi"/>
                <w:sz w:val="18"/>
                <w:szCs w:val="18"/>
              </w:rPr>
              <w:t>NRSP</w:t>
            </w:r>
            <w:r w:rsidR="00E4519B" w:rsidRPr="00C86955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C86955">
              <w:rPr>
                <w:rFonts w:ascii="Verdana" w:hAnsi="Verdana" w:cstheme="minorHAnsi"/>
                <w:sz w:val="18"/>
                <w:szCs w:val="18"/>
              </w:rPr>
              <w:t>stavebních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prací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 xml:space="preserve"> požadovaných </w:t>
            </w:r>
            <w:r w:rsidR="00E4519B" w:rsidRPr="00C93CD6">
              <w:rPr>
                <w:rFonts w:ascii="Verdana" w:hAnsi="Verdana" w:cstheme="minorHAnsi"/>
                <w:sz w:val="18"/>
                <w:szCs w:val="18"/>
              </w:rPr>
              <w:t>v čl. 8.5 Výzvy</w:t>
            </w:r>
            <w:r w:rsidR="00651541" w:rsidRPr="00C93CD6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C93CD6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C93CD6">
              <w:rPr>
                <w:rFonts w:ascii="Verdana" w:hAnsi="Verdana" w:cstheme="minorHAnsi"/>
                <w:sz w:val="18"/>
                <w:szCs w:val="18"/>
              </w:rPr>
              <w:t xml:space="preserve"> za 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E67009" w:rsidRPr="00D36729" w14:paraId="6DA6F305" w14:textId="77777777" w:rsidTr="00F07481">
        <w:trPr>
          <w:trHeight w:val="683"/>
        </w:trPr>
        <w:tc>
          <w:tcPr>
            <w:tcW w:w="5000" w:type="pct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3DADC9F5" w14:textId="281D7796" w:rsidR="00E67009" w:rsidRPr="007347BA" w:rsidRDefault="00E67009" w:rsidP="00E67009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lastRenderedPageBreak/>
              <w:t>Významné stavební práce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dle </w:t>
            </w:r>
            <w:r>
              <w:rPr>
                <w:rFonts w:ascii="Verdana" w:hAnsi="Verdana"/>
                <w:b/>
                <w:sz w:val="18"/>
                <w:szCs w:val="18"/>
              </w:rPr>
              <w:t>čl. 8.5</w:t>
            </w:r>
            <w:r w:rsidRPr="007347BA">
              <w:rPr>
                <w:rFonts w:ascii="Verdana" w:hAnsi="Verdana"/>
                <w:b/>
                <w:sz w:val="18"/>
                <w:szCs w:val="18"/>
              </w:rPr>
              <w:t xml:space="preserve">, </w:t>
            </w:r>
            <w:r w:rsidR="00F07481">
              <w:rPr>
                <w:rFonts w:ascii="Verdana" w:hAnsi="Verdana"/>
                <w:b/>
                <w:sz w:val="18"/>
                <w:szCs w:val="18"/>
              </w:rPr>
              <w:t>písm. a)</w:t>
            </w:r>
          </w:p>
          <w:p w14:paraId="34BC5114" w14:textId="3A656CC4" w:rsidR="00F07481" w:rsidRDefault="00E67009" w:rsidP="00F07481">
            <w:pPr>
              <w:spacing w:line="216" w:lineRule="auto"/>
              <w:jc w:val="center"/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</w:pP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(opravn</w:t>
            </w:r>
            <w:r w:rsidR="00B14582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é</w:t>
            </w: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F07481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nebo</w:t>
            </w: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údržbov</w:t>
            </w:r>
            <w:r w:rsidR="00B14582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é</w:t>
            </w: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F07481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stavební </w:t>
            </w: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pr</w:t>
            </w:r>
            <w:r w:rsidR="00B14582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á</w:t>
            </w: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c</w:t>
            </w:r>
            <w:r w:rsidR="00B14582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e</w:t>
            </w: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na železničním svršku </w:t>
            </w:r>
            <w:r w:rsidR="00F07481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a/nebo spodku</w:t>
            </w:r>
          </w:p>
          <w:p w14:paraId="6DA6F304" w14:textId="02EC2D2B" w:rsidR="00E67009" w:rsidRPr="00D36729" w:rsidRDefault="00F07481" w:rsidP="00F0748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v</w:t>
            </w:r>
            <w:r w:rsidR="002C37BC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 min. </w:t>
            </w: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hodnotě 5 000 000,00 Kč bez DPH</w:t>
            </w:r>
            <w:r w:rsidR="00E67009"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)</w:t>
            </w:r>
          </w:p>
        </w:tc>
      </w:tr>
      <w:tr w:rsidR="00651541" w:rsidRPr="00D36729" w14:paraId="6DA6F30C" w14:textId="77777777" w:rsidTr="00EA10CD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67009" w:rsidRPr="00D36729" w14:paraId="6DA6F328" w14:textId="77777777" w:rsidTr="00F07481">
        <w:trPr>
          <w:trHeight w:val="66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00E782DA" w14:textId="5B75B0F8" w:rsidR="00F07481" w:rsidRPr="007347BA" w:rsidRDefault="00F07481" w:rsidP="00F07481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>Významné stavební práce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dle </w:t>
            </w:r>
            <w:r>
              <w:rPr>
                <w:rFonts w:ascii="Verdana" w:hAnsi="Verdana"/>
                <w:b/>
                <w:sz w:val="18"/>
                <w:szCs w:val="18"/>
              </w:rPr>
              <w:t>čl. 8.5</w:t>
            </w:r>
            <w:r w:rsidRPr="007347BA">
              <w:rPr>
                <w:rFonts w:ascii="Verdana" w:hAnsi="Verdana"/>
                <w:b/>
                <w:sz w:val="18"/>
                <w:szCs w:val="18"/>
              </w:rPr>
              <w:t xml:space="preserve">, </w:t>
            </w:r>
            <w:r>
              <w:rPr>
                <w:rFonts w:ascii="Verdana" w:hAnsi="Verdana"/>
                <w:b/>
                <w:sz w:val="18"/>
                <w:szCs w:val="18"/>
              </w:rPr>
              <w:t>písm. b)</w:t>
            </w:r>
          </w:p>
          <w:p w14:paraId="4C93A57C" w14:textId="567F2D95" w:rsidR="00F07481" w:rsidRDefault="00F07481" w:rsidP="00F07481">
            <w:pPr>
              <w:spacing w:line="216" w:lineRule="auto"/>
              <w:jc w:val="center"/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</w:pP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(</w:t>
            </w:r>
            <w:r w:rsidR="00B14582" w:rsidRPr="00B14582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opravné nebo údržbové stavební práce na železničním svršku a/nebo spodku</w:t>
            </w:r>
          </w:p>
          <w:p w14:paraId="6DA6F327" w14:textId="5F350956" w:rsidR="00E67009" w:rsidRPr="00D36729" w:rsidRDefault="00F07481" w:rsidP="00F07481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v</w:t>
            </w:r>
            <w:r w:rsidR="002C37BC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 min. </w:t>
            </w: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hodnotě 1 500 000,00 Kč bez DPH</w:t>
            </w: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)</w:t>
            </w:r>
          </w:p>
        </w:tc>
      </w:tr>
      <w:tr w:rsidR="00651541" w:rsidRPr="00D36729" w14:paraId="6DA6F32F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6FC1" w:rsidRPr="00D36729" w14:paraId="6DA6F352" w14:textId="77777777" w:rsidTr="00B14582">
        <w:trPr>
          <w:trHeight w:val="746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D19E93" w14:textId="19FB2C34" w:rsidR="00F07481" w:rsidRPr="007347BA" w:rsidRDefault="00F07481" w:rsidP="00F07481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>Významné stavební práce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dle </w:t>
            </w:r>
            <w:r>
              <w:rPr>
                <w:rFonts w:ascii="Verdana" w:hAnsi="Verdana"/>
                <w:b/>
                <w:sz w:val="18"/>
                <w:szCs w:val="18"/>
              </w:rPr>
              <w:t>čl. 8.5</w:t>
            </w:r>
            <w:r w:rsidRPr="007347BA">
              <w:rPr>
                <w:rFonts w:ascii="Verdana" w:hAnsi="Verdana"/>
                <w:b/>
                <w:sz w:val="18"/>
                <w:szCs w:val="18"/>
              </w:rPr>
              <w:t xml:space="preserve">, </w:t>
            </w:r>
            <w:r>
              <w:rPr>
                <w:rFonts w:ascii="Verdana" w:hAnsi="Verdana"/>
                <w:b/>
                <w:sz w:val="18"/>
                <w:szCs w:val="18"/>
              </w:rPr>
              <w:t>písm. c)</w:t>
            </w:r>
          </w:p>
          <w:p w14:paraId="0E3EF9D9" w14:textId="54CBD944" w:rsidR="00B14582" w:rsidRDefault="00F07481" w:rsidP="00F07481">
            <w:pPr>
              <w:spacing w:line="216" w:lineRule="auto"/>
              <w:jc w:val="center"/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</w:pP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(</w:t>
            </w:r>
            <w:r w:rsidR="0017272A" w:rsidRPr="002C37BC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stavební pr</w:t>
            </w:r>
            <w:r w:rsidR="0017272A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áce</w:t>
            </w:r>
            <w:r w:rsidR="0017272A" w:rsidRPr="002C37BC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, jejichž předmětem byla </w:t>
            </w:r>
            <w:r w:rsidR="002529A6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ú</w:t>
            </w:r>
            <w:r w:rsidRPr="00F07481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prava GPK v koleji nebo výhybkách strojní metodou</w:t>
            </w: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</w:p>
          <w:p w14:paraId="6DA6F351" w14:textId="0684338F" w:rsidR="00606FC1" w:rsidRPr="00D36729" w:rsidRDefault="00F07481" w:rsidP="00F07481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v</w:t>
            </w:r>
            <w:r w:rsidR="00EA10CD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 min. </w:t>
            </w: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hodnotě 500 000,00 Kč bez DPH</w:t>
            </w: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)</w:t>
            </w:r>
          </w:p>
        </w:tc>
      </w:tr>
      <w:tr w:rsidR="00E67009" w:rsidRPr="00D36729" w14:paraId="325549F1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518281422"/>
            <w:placeholder>
              <w:docPart w:val="23EED656EE744430A223E787B03CBFC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169C9" w14:textId="2074B626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29291387"/>
            <w:placeholder>
              <w:docPart w:val="47FE9DE595B04C8580247CCCA9537F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8441672" w14:textId="41864FDC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2757616"/>
            <w:placeholder>
              <w:docPart w:val="7F10ECE677BF4FA4A7AA45F8B9DB593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71DBF66" w14:textId="1A6C3155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6085675"/>
            <w:placeholder>
              <w:docPart w:val="E1E61E0DD3C44C958CBE5B1449CE158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B447770" w14:textId="5913E1E9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2027909"/>
            <w:placeholder>
              <w:docPart w:val="20A22BA55DA04B209C91C185E9F7682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CA6ACD2" w14:textId="7EDA0994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74302446"/>
            <w:placeholder>
              <w:docPart w:val="CC264D95C24D4B9B873BD9B4493A39E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0140E9C8" w14:textId="1371A76C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140092DC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5697767"/>
            <w:placeholder>
              <w:docPart w:val="5D43BC08CD6E4B1EBF3FE9308D6D70E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42E7A10" w14:textId="222D1192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23823135"/>
            <w:placeholder>
              <w:docPart w:val="9DAFBB58FAFA4EA5BEE7DA3A3203E7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60D7E78" w14:textId="1FB4358E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70151867"/>
            <w:placeholder>
              <w:docPart w:val="3AEE994879BA4700A40354609DC0B3E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B9A672" w14:textId="166E2DD5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5788535"/>
            <w:placeholder>
              <w:docPart w:val="06BD27932622417A94802FF06DEA578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3335023" w14:textId="55209A9F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8738247"/>
            <w:placeholder>
              <w:docPart w:val="2ECBDC3B861241AA86B45004DE0B6B7F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29617C5" w14:textId="29A0CD85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526211735"/>
            <w:placeholder>
              <w:docPart w:val="BCFEA1A1CE4C477590B1CA9CAB0A7510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631ABE3A" w14:textId="22F46237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166C5EE4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85448534"/>
            <w:placeholder>
              <w:docPart w:val="D4B68A3C059E4685BEDB41C4F26DD884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50EC8F3" w14:textId="7CE3C68D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3475127"/>
            <w:placeholder>
              <w:docPart w:val="A58468C98C71466E837E18E9379B0E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34019F9" w14:textId="4015FAA6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17947329"/>
            <w:placeholder>
              <w:docPart w:val="CB78705CD4DB4517A22EC7FDFBD3DDA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D313D7F" w14:textId="002D16B5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48661903"/>
            <w:placeholder>
              <w:docPart w:val="4B905FC29FF046B8AC3ADAB1D3D516B0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5111B63" w14:textId="1080556F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36244963"/>
            <w:placeholder>
              <w:docPart w:val="EABB34A8DB60450C8E4501F177A5590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C546E2C" w14:textId="44307244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18059696"/>
            <w:placeholder>
              <w:docPart w:val="7647711E29074B0BA61CCFC6BEEF1D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0E135339" w14:textId="1B760B0A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0FAFA79D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55552961"/>
            <w:placeholder>
              <w:docPart w:val="24B38FCEE91046A1BE71FEE86020C0B7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681189C" w14:textId="0094BE55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45339120"/>
            <w:placeholder>
              <w:docPart w:val="AB9E312AF73144FCA920E51CC31786C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199F2F6" w14:textId="524B67A2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17988878"/>
            <w:placeholder>
              <w:docPart w:val="B6DAF40CDEE7414788D7CB115596E18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A0A9C7C" w14:textId="3A640E50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90031644"/>
            <w:placeholder>
              <w:docPart w:val="34B7B1EB703C42B1A30894517EC27C2E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4222814" w14:textId="547339AA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391927236"/>
            <w:placeholder>
              <w:docPart w:val="4E95B5539ABA4E01947A8DFAEF24E6BF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D683174" w14:textId="7E85FD78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56573199"/>
            <w:placeholder>
              <w:docPart w:val="6B1C66B44C03483E81C4B1552F8149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113DECBC" w14:textId="548011E4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47AF68E7" w14:textId="77777777" w:rsidTr="00B14582">
        <w:trPr>
          <w:trHeight w:val="602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10385464"/>
            <w:placeholder>
              <w:docPart w:val="51D9252453DF43A892AE2E3CCCC6970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0BDF82B" w14:textId="34CEC318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50620208"/>
            <w:placeholder>
              <w:docPart w:val="0A952089C161403A870E8EC43BDF23C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2E6640F" w14:textId="0602CE89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20626301"/>
            <w:placeholder>
              <w:docPart w:val="7B26EFF6F3F446D98D7C596C3427D474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B997682" w14:textId="4734E80C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89373508"/>
            <w:placeholder>
              <w:docPart w:val="98D3B00E91144927B927F6609851CA76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96411CD" w14:textId="3C7E9C77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49819879"/>
            <w:placeholder>
              <w:docPart w:val="A86F48FCDC0C412C9469E87E533F1D7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F0B9E45" w14:textId="346D1EF7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9501512"/>
            <w:placeholder>
              <w:docPart w:val="ACB026BFBBF24B8EB570BC555D808E90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6BC38AC4" w14:textId="05A40DC0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3E4B7075" w14:textId="77777777" w:rsidTr="00B14582">
        <w:trPr>
          <w:trHeight w:val="652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313108A" w14:textId="4A7E5D54" w:rsidR="00F07481" w:rsidRPr="007347BA" w:rsidRDefault="00F07481" w:rsidP="00C60C99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>Významné stavební práce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dle </w:t>
            </w:r>
            <w:r>
              <w:rPr>
                <w:rFonts w:ascii="Verdana" w:hAnsi="Verdana"/>
                <w:b/>
                <w:sz w:val="18"/>
                <w:szCs w:val="18"/>
              </w:rPr>
              <w:t>čl. 8.5</w:t>
            </w:r>
            <w:r w:rsidRPr="007347BA">
              <w:rPr>
                <w:rFonts w:ascii="Verdana" w:hAnsi="Verdana"/>
                <w:b/>
                <w:sz w:val="18"/>
                <w:szCs w:val="18"/>
              </w:rPr>
              <w:t xml:space="preserve">, 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písm. </w:t>
            </w:r>
            <w:r w:rsidR="002C37BC">
              <w:rPr>
                <w:rFonts w:ascii="Verdana" w:hAnsi="Verdana"/>
                <w:b/>
                <w:sz w:val="18"/>
                <w:szCs w:val="18"/>
              </w:rPr>
              <w:t>d</w:t>
            </w:r>
            <w:r>
              <w:rPr>
                <w:rFonts w:ascii="Verdana" w:hAnsi="Verdana"/>
                <w:b/>
                <w:sz w:val="18"/>
                <w:szCs w:val="18"/>
              </w:rPr>
              <w:t>)</w:t>
            </w:r>
            <w:r w:rsidR="00B14582">
              <w:rPr>
                <w:rFonts w:ascii="Verdana" w:hAnsi="Verdana"/>
                <w:b/>
                <w:sz w:val="18"/>
                <w:szCs w:val="18"/>
              </w:rPr>
              <w:t xml:space="preserve"> odrážka první</w:t>
            </w:r>
          </w:p>
          <w:p w14:paraId="32249A1B" w14:textId="41208E8A" w:rsidR="002C37BC" w:rsidRDefault="002C37BC" w:rsidP="00C60C99">
            <w:pPr>
              <w:spacing w:line="216" w:lineRule="auto"/>
              <w:jc w:val="center"/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(</w:t>
            </w:r>
            <w:r w:rsidRPr="002C37BC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stavební pr</w:t>
            </w: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áce</w:t>
            </w:r>
            <w:r w:rsidRPr="002C37BC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, jejichž předmětem byla výměna pražců nebo výměna kolejnic</w:t>
            </w:r>
          </w:p>
          <w:p w14:paraId="6D6E5F50" w14:textId="41549F58" w:rsidR="00F07481" w:rsidRPr="00D36729" w:rsidRDefault="002C37BC" w:rsidP="00C60C99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v</w:t>
            </w:r>
            <w:r w:rsidR="00EA10CD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 min. </w:t>
            </w: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hodnotě 200 000,00 Kč bez DPH</w:t>
            </w:r>
            <w:r w:rsidR="00F07481"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)</w:t>
            </w:r>
          </w:p>
        </w:tc>
      </w:tr>
      <w:tr w:rsidR="00F07481" w:rsidRPr="00D36729" w14:paraId="3439CD55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61530717"/>
            <w:placeholder>
              <w:docPart w:val="98114974571643B5A4F0BE7D6AE7BB1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D62A8B3" w14:textId="7F98B5FB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93915536"/>
            <w:placeholder>
              <w:docPart w:val="79C6705BC5E148C3A37855F5CF64480C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CEECF17" w14:textId="1472825E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29049806"/>
            <w:placeholder>
              <w:docPart w:val="09B00A0323F04BC8830EDA75E5F5CF24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08B8D23" w14:textId="42140AC3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254508851"/>
            <w:placeholder>
              <w:docPart w:val="A35B64786174499F8F82E78E9575D4BA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4B21AC9" w14:textId="19C90F38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58274372"/>
            <w:placeholder>
              <w:docPart w:val="9A65D754F952430DA1ED01C08BAB215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FBA44CC" w14:textId="4196AC29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40606364"/>
            <w:placeholder>
              <w:docPart w:val="EC614A18215D414DB8B9F6A3F05FBF1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67EE18C9" w14:textId="108F2371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67009" w:rsidRPr="00D36729" w14:paraId="60F0660D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68258594"/>
            <w:placeholder>
              <w:docPart w:val="033CA248F7BB4E67BE0C56B2882258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8D576FC" w14:textId="59AF21AB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852749"/>
            <w:placeholder>
              <w:docPart w:val="46A2F2F47414447BAFEDE349473D2AF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04284FA" w14:textId="0A54DDC4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17714043"/>
            <w:placeholder>
              <w:docPart w:val="92D8553F69174CB2809FF4395B9E511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2F44615" w14:textId="052AD96E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641381"/>
            <w:placeholder>
              <w:docPart w:val="0F3B0D2E93ED4FA6AE98770265B9A486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031769D" w14:textId="005C5BD6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33345899"/>
            <w:placeholder>
              <w:docPart w:val="C38C9E8AA908461E8B7870CC018055F0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4A0167E" w14:textId="3E72039A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8861100"/>
            <w:placeholder>
              <w:docPart w:val="62CE31963DC148F494DA15D931AD316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0C8B8EC2" w14:textId="31B0EC95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7B287F22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54819580"/>
            <w:placeholder>
              <w:docPart w:val="932AA3D2D68E472DB3A0B0DF3A3F8EAC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CA0FE50" w14:textId="185D1C53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18464330"/>
            <w:placeholder>
              <w:docPart w:val="20D66F14C3BD419AB17F012E1C23A81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748F63E" w14:textId="4DAF8E52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8313637"/>
            <w:placeholder>
              <w:docPart w:val="121D898506F34F02AFCAF5293E63C4AA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51B5E52" w14:textId="11CFAE49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52124101"/>
            <w:placeholder>
              <w:docPart w:val="89B8355673AA49F38EEB46BEAAE616E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5FE59A9" w14:textId="68C3F26F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66562451"/>
            <w:placeholder>
              <w:docPart w:val="A69E6B176A214D1CBAF26FF8B163C862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9C29B7B" w14:textId="23636FAA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54217478"/>
            <w:placeholder>
              <w:docPart w:val="1D01B91D35C843AA9DDA929A741D7A5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69D3BDE2" w14:textId="45E444BF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693E5D1C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49524554"/>
            <w:placeholder>
              <w:docPart w:val="3BEA45DB99714C60904C30BC14FE54B8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5518E77" w14:textId="7E7FFEF7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39365382"/>
            <w:placeholder>
              <w:docPart w:val="668228E244E84DBBBD638060ED69112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4D372DA" w14:textId="5CABC646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44963291"/>
            <w:placeholder>
              <w:docPart w:val="2E7149ED68D64426B918FB1C29316110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EE9E658" w14:textId="71657ADD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91169716"/>
            <w:placeholder>
              <w:docPart w:val="1813F9D4D7B146C2AE39D402330FBA5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368CF1" w14:textId="4BE23D25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56800165"/>
            <w:placeholder>
              <w:docPart w:val="4034DBF2D7274EA19C8C71B6F94E67F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DC9E4A0" w14:textId="71E01BC8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69226908"/>
            <w:placeholder>
              <w:docPart w:val="ABEC5D376C7A4C90B45EEA858C8CB61F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15549755" w14:textId="2D777D34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735087A5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9631665"/>
            <w:placeholder>
              <w:docPart w:val="BA47B49955F64CD8B1C8BC8CE7FE1D85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886F515" w14:textId="56EE214B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123908723"/>
            <w:placeholder>
              <w:docPart w:val="AC25AC7C2DCF4B978A50BFBF1FB42D35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C74EE6A" w14:textId="6385CCFD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59683275"/>
            <w:placeholder>
              <w:docPart w:val="F41C5D61749E401280524E898CB9A0D3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CEB0C6E" w14:textId="59B83477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134364121"/>
            <w:placeholder>
              <w:docPart w:val="66164F5FE0854D58B6834759FFBC678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048D371" w14:textId="0AB66480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19257442"/>
            <w:placeholder>
              <w:docPart w:val="EFA9BB5F00B443D39D7A0665457B66E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4E47D13" w14:textId="2220723A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3979182"/>
            <w:placeholder>
              <w:docPart w:val="56244B5DE27444F19BEBBA7E33EF43D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2C9F38BD" w14:textId="0997B106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C37BC" w:rsidRPr="00D36729" w14:paraId="3FA1C20C" w14:textId="77777777" w:rsidTr="002C37BC">
        <w:trPr>
          <w:trHeight w:val="51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B7D4F18" w14:textId="035A7036" w:rsidR="002C37BC" w:rsidRPr="002C37BC" w:rsidRDefault="002C37BC" w:rsidP="002C37BC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>Významné stavební práce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dle </w:t>
            </w:r>
            <w:r w:rsidRPr="002C37BC">
              <w:rPr>
                <w:rFonts w:ascii="Verdana" w:hAnsi="Verdana"/>
                <w:b/>
                <w:spacing w:val="-6"/>
                <w:sz w:val="18"/>
                <w:szCs w:val="18"/>
              </w:rPr>
              <w:t>čl. 8.5, písm. d)</w:t>
            </w:r>
            <w:r w:rsidR="00B14582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odrážka druhá</w:t>
            </w:r>
          </w:p>
          <w:p w14:paraId="11504688" w14:textId="2A089C0A" w:rsidR="002C37BC" w:rsidRPr="00EA10CD" w:rsidRDefault="002C37BC" w:rsidP="002C37BC">
            <w:pPr>
              <w:spacing w:line="216" w:lineRule="auto"/>
              <w:jc w:val="center"/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</w:pPr>
            <w:r w:rsidRPr="00EA10CD"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  <w:t>(stavební práce, jejichž předmětem bylo svařování kolejnic nebo zřízení bezstykové koleje</w:t>
            </w:r>
          </w:p>
          <w:p w14:paraId="658BCF6F" w14:textId="675908DC" w:rsidR="002C37BC" w:rsidRPr="002C37BC" w:rsidRDefault="002C37BC" w:rsidP="002C37BC">
            <w:pPr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EA10CD"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  <w:t>v</w:t>
            </w:r>
            <w:r w:rsidR="00EA10CD" w:rsidRPr="00EA10CD"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  <w:t xml:space="preserve"> min. </w:t>
            </w:r>
            <w:r w:rsidRPr="00EA10CD"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  <w:t>hodnotě 200 000,00 Kč bez DPH)</w:t>
            </w:r>
          </w:p>
        </w:tc>
      </w:tr>
      <w:tr w:rsidR="00F07481" w:rsidRPr="00D36729" w14:paraId="17F62484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39604977"/>
            <w:placeholder>
              <w:docPart w:val="BE9A7FFC260A4D98AABD8E9179A0C9C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B9E0F57" w14:textId="355B5694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4006140"/>
            <w:placeholder>
              <w:docPart w:val="673924C59ED14F129F76772B63CDBD9C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9BF534C" w14:textId="5217A50C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96082195"/>
            <w:placeholder>
              <w:docPart w:val="0A9F83E0313F4B448804731BDBADFA12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BEB6A84" w14:textId="4D89D51C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03281413"/>
            <w:placeholder>
              <w:docPart w:val="1C7FDBD6664847519EEB486964B1396C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16236FA" w14:textId="78F76F58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29879999"/>
            <w:placeholder>
              <w:docPart w:val="0EEFDDCCC3C044CABB975CCC02A59DB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FE3D362" w14:textId="092322F0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851694"/>
            <w:placeholder>
              <w:docPart w:val="DFE6CDE10EF845A6AD7A8CA259BDCAC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62314A24" w14:textId="0DBFD3F1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38E27B8C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146806543"/>
            <w:placeholder>
              <w:docPart w:val="ABD80C2D342C4755AF74BF5EE27C8F6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48D007A" w14:textId="7A2BDAAD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2579415"/>
            <w:placeholder>
              <w:docPart w:val="80414A9004D84176A0D7AD473532F59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057EDA3" w14:textId="13304413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106538026"/>
            <w:placeholder>
              <w:docPart w:val="A8233FED567B49BFB114A5D1D70F0E40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8444B39" w14:textId="7865EE37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91039885"/>
            <w:placeholder>
              <w:docPart w:val="621C11FA88B040EB862F79688E6E36D3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F06AEB6" w14:textId="67402E38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97535746"/>
            <w:placeholder>
              <w:docPart w:val="D73FFC35F3964F608CF38644DEA5D44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E695043" w14:textId="68A9A1D6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59288316"/>
            <w:placeholder>
              <w:docPart w:val="47CBCBFC1E14475894D5B95D1FAD9A5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1938F382" w14:textId="1C054404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739D112C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78959031"/>
            <w:placeholder>
              <w:docPart w:val="04AC20368005425E86E4A70002AB1154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3AA81F9" w14:textId="3A36C92B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9542520"/>
            <w:placeholder>
              <w:docPart w:val="3239438D2EFE479A9DB840A47233121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F491EAD" w14:textId="719F91AB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58963181"/>
            <w:placeholder>
              <w:docPart w:val="C70E8D33C7D94E01A2C67D0A3EB3B280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32A97EE" w14:textId="3AD0FCFB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599292086"/>
            <w:placeholder>
              <w:docPart w:val="E263A0BC00E343238D21E53DC1125878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413716F" w14:textId="40A0957C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73066720"/>
            <w:placeholder>
              <w:docPart w:val="907D8A507D8C40558A931AD0BEF81E0A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8F37F5A" w14:textId="57532A0D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04043094"/>
            <w:placeholder>
              <w:docPart w:val="18A2DF4C405149AF943583DD58AB1F4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506952DF" w14:textId="3409AF37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14582" w:rsidRPr="00D36729" w14:paraId="0A54B62F" w14:textId="77777777" w:rsidTr="00B14582">
        <w:trPr>
          <w:trHeight w:val="51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7007E28" w14:textId="5FF17020" w:rsidR="00B14582" w:rsidRPr="002C37BC" w:rsidRDefault="00B14582" w:rsidP="00B14582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>Významné stavební práce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dle </w:t>
            </w:r>
            <w:r w:rsidRPr="002C37BC">
              <w:rPr>
                <w:rFonts w:ascii="Verdana" w:hAnsi="Verdana"/>
                <w:b/>
                <w:spacing w:val="-6"/>
                <w:sz w:val="18"/>
                <w:szCs w:val="18"/>
              </w:rPr>
              <w:t>čl. 8.5, písm. d)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odrážka třetí</w:t>
            </w:r>
          </w:p>
          <w:p w14:paraId="58F48F15" w14:textId="302D800C" w:rsidR="00B14582" w:rsidRPr="00EA10CD" w:rsidRDefault="00B14582" w:rsidP="00B14582">
            <w:pPr>
              <w:spacing w:line="216" w:lineRule="auto"/>
              <w:jc w:val="center"/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</w:pPr>
            <w:r w:rsidRPr="00EA10CD"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  <w:t>(stavební práce, jejichž předmětem byla údržba, oprava nebo výměna přejezdové konstrukce</w:t>
            </w:r>
          </w:p>
          <w:p w14:paraId="72ED07E4" w14:textId="26E21782" w:rsidR="00B14582" w:rsidRDefault="00B14582" w:rsidP="00B14582">
            <w:pPr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EA10CD"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  <w:t>v</w:t>
            </w:r>
            <w:r w:rsidR="00EA10CD" w:rsidRPr="00EA10CD"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  <w:t xml:space="preserve"> min. </w:t>
            </w:r>
            <w:r w:rsidRPr="00EA10CD"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  <w:t>hodnotě 200 000,00 Kč bez DPH)</w:t>
            </w:r>
          </w:p>
        </w:tc>
      </w:tr>
      <w:tr w:rsidR="00F07481" w:rsidRPr="00D36729" w14:paraId="3443AE10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1011221"/>
            <w:placeholder>
              <w:docPart w:val="87E9CF2D0DA240D3902F6641D859E8E3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EDDE264" w14:textId="3C727F87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32402925"/>
            <w:placeholder>
              <w:docPart w:val="84D6E6AEACF24F94B4084383EED434A7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14314CE" w14:textId="3BBAB71A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76123777"/>
            <w:placeholder>
              <w:docPart w:val="8AAA8F7809EC4C748241A088A943929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582140E" w14:textId="5B09F29D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27337926"/>
            <w:placeholder>
              <w:docPart w:val="EBCE734492FA481380B8A29EAFD864F0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A48222C" w14:textId="6C3DBEDC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9745116"/>
            <w:placeholder>
              <w:docPart w:val="04CDA20315574D4C9183B83323091CA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C53B797" w14:textId="7B755C04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11818060"/>
            <w:placeholder>
              <w:docPart w:val="559C55E7C70447A385A566DB1E91AEF2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32B7123E" w14:textId="0959F992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6DC3BAD5" w14:textId="77777777" w:rsidTr="00B145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17847343"/>
            <w:placeholder>
              <w:docPart w:val="C4B9D00A8A1740E4A768A3B1A78BB3C8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BA23B1A" w14:textId="6E24296D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92070659"/>
            <w:placeholder>
              <w:docPart w:val="03D3E692740543EC81C2BAA2C71DF275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9C2491B" w14:textId="48C52447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7303554"/>
            <w:placeholder>
              <w:docPart w:val="9B5E9E76894A42AFBA6F1F25743EF17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D7B89E5" w14:textId="38E8A29C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66081518"/>
            <w:placeholder>
              <w:docPart w:val="14059C60D4174375832370430CF39A3C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765DE0B" w14:textId="63754926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21150743"/>
            <w:placeholder>
              <w:docPart w:val="467E9A89D4F1433CB6E7C1A9F9931E2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A04539E" w14:textId="31BB5282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50048040"/>
            <w:placeholder>
              <w:docPart w:val="57250ABB53F6440099ED376505C6B69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3308A58C" w14:textId="6E82D279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0E06F326" w14:textId="77777777" w:rsidTr="00B145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380670099"/>
            <w:placeholder>
              <w:docPart w:val="FB13B1A3786C45ACB974E934472AE1A3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8" w:space="0" w:color="auto"/>
                  <w:right w:val="single" w:sz="4" w:space="0" w:color="auto"/>
                </w:tcBorders>
                <w:vAlign w:val="center"/>
              </w:tcPr>
              <w:p w14:paraId="08E36875" w14:textId="7EE9B79D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9023520"/>
            <w:placeholder>
              <w:docPart w:val="D13D2C43669D4EE0B0DECAFB9F7DB06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  <w:vAlign w:val="center"/>
              </w:tcPr>
              <w:p w14:paraId="172AF359" w14:textId="1A81F3E6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28897884"/>
            <w:placeholder>
              <w:docPart w:val="F1FFB0AABDEB431D9CDB33D132C2E1D4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  <w:vAlign w:val="center"/>
              </w:tcPr>
              <w:p w14:paraId="65C66290" w14:textId="60628157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378747049"/>
            <w:placeholder>
              <w:docPart w:val="BE6817B0A8A24F1188B768CE4F9AA7B8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  <w:vAlign w:val="center"/>
              </w:tcPr>
              <w:p w14:paraId="06C0283A" w14:textId="344F1CDC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91247813"/>
            <w:placeholder>
              <w:docPart w:val="096E69C6D3534E6DBAFBC7CFB49C90D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  <w:vAlign w:val="center"/>
              </w:tcPr>
              <w:p w14:paraId="14D3DA7E" w14:textId="35FC7B81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9728538"/>
            <w:placeholder>
              <w:docPart w:val="44502897AFFC4F93A54230A096BC625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8" w:space="0" w:color="auto"/>
                  <w:right w:val="single" w:sz="12" w:space="0" w:color="auto"/>
                </w:tcBorders>
                <w:vAlign w:val="center"/>
              </w:tcPr>
              <w:p w14:paraId="1E71C7B3" w14:textId="09289937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C93CD6">
      <w:footerReference w:type="default" r:id="rId11"/>
      <w:headerReference w:type="first" r:id="rId12"/>
      <w:footerReference w:type="first" r:id="rId13"/>
      <w:pgSz w:w="16838" w:h="11906" w:orient="landscape"/>
      <w:pgMar w:top="1135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5A" w14:textId="60DFAD0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D7CD4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17272A" w:rsidRPr="0017272A">
        <w:rPr>
          <w:rFonts w:cs="Arial"/>
          <w:noProof/>
          <w:sz w:val="14"/>
          <w:szCs w:val="14"/>
        </w:rPr>
        <w:t>3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61" w14:textId="2F57C8DC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D7CD4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17272A" w:rsidRPr="0017272A">
      <w:rPr>
        <w:rFonts w:ascii="Verdana" w:hAnsi="Verdana" w:cs="Arial"/>
        <w:noProof/>
        <w:sz w:val="14"/>
        <w:szCs w:val="14"/>
      </w:rPr>
      <w:t>3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60A699E4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4 </w:t>
          </w:r>
          <w:r w:rsidR="004D7CD4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6DA6F35C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74278835">
    <w:abstractNumId w:val="8"/>
  </w:num>
  <w:num w:numId="2" w16cid:durableId="1807694298">
    <w:abstractNumId w:val="1"/>
  </w:num>
  <w:num w:numId="3" w16cid:durableId="701826275">
    <w:abstractNumId w:val="2"/>
  </w:num>
  <w:num w:numId="4" w16cid:durableId="117258631">
    <w:abstractNumId w:val="7"/>
  </w:num>
  <w:num w:numId="5" w16cid:durableId="351301334">
    <w:abstractNumId w:val="0"/>
  </w:num>
  <w:num w:numId="6" w16cid:durableId="1073628149">
    <w:abstractNumId w:val="4"/>
  </w:num>
  <w:num w:numId="7" w16cid:durableId="1736851721">
    <w:abstractNumId w:val="3"/>
  </w:num>
  <w:num w:numId="8" w16cid:durableId="319969503">
    <w:abstractNumId w:val="5"/>
  </w:num>
  <w:num w:numId="9" w16cid:durableId="148311190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0EB0"/>
    <w:rsid w:val="001054FF"/>
    <w:rsid w:val="00110A95"/>
    <w:rsid w:val="00113CB6"/>
    <w:rsid w:val="0011543D"/>
    <w:rsid w:val="001176A7"/>
    <w:rsid w:val="00123E8C"/>
    <w:rsid w:val="00124A25"/>
    <w:rsid w:val="0014383F"/>
    <w:rsid w:val="0017272A"/>
    <w:rsid w:val="001735C2"/>
    <w:rsid w:val="00184203"/>
    <w:rsid w:val="001D0F6F"/>
    <w:rsid w:val="001D4541"/>
    <w:rsid w:val="001D7580"/>
    <w:rsid w:val="001E6B6C"/>
    <w:rsid w:val="00206F39"/>
    <w:rsid w:val="002171CA"/>
    <w:rsid w:val="00245048"/>
    <w:rsid w:val="002529A6"/>
    <w:rsid w:val="00262D0B"/>
    <w:rsid w:val="0027354A"/>
    <w:rsid w:val="00277793"/>
    <w:rsid w:val="00295687"/>
    <w:rsid w:val="00296B60"/>
    <w:rsid w:val="002C37BC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F08DB"/>
    <w:rsid w:val="00401691"/>
    <w:rsid w:val="00426331"/>
    <w:rsid w:val="0043110C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D7CD4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06FC1"/>
    <w:rsid w:val="0061111B"/>
    <w:rsid w:val="0061587C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0709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14582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86955"/>
    <w:rsid w:val="00C90F3C"/>
    <w:rsid w:val="00C93CD6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67009"/>
    <w:rsid w:val="00E7211F"/>
    <w:rsid w:val="00E876D3"/>
    <w:rsid w:val="00E928E3"/>
    <w:rsid w:val="00E92A17"/>
    <w:rsid w:val="00EA10CD"/>
    <w:rsid w:val="00EB4DD5"/>
    <w:rsid w:val="00ED307F"/>
    <w:rsid w:val="00ED6E7A"/>
    <w:rsid w:val="00F01186"/>
    <w:rsid w:val="00F07481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EED656EE744430A223E787B03CBF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6A920C-548F-4FF3-8A7A-9D28CBF54A61}"/>
      </w:docPartPr>
      <w:docPartBody>
        <w:p w:rsidR="00156361" w:rsidRDefault="006B266E" w:rsidP="006B266E">
          <w:pPr>
            <w:pStyle w:val="23EED656EE744430A223E787B03CBF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FE9DE595B04C8580247CCCA953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92CBE0-F09F-412F-A26C-6D5742DC04BC}"/>
      </w:docPartPr>
      <w:docPartBody>
        <w:p w:rsidR="00156361" w:rsidRDefault="006B266E" w:rsidP="006B266E">
          <w:pPr>
            <w:pStyle w:val="47FE9DE595B04C8580247CCCA953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10ECE677BF4FA4A7AA45F8B9DB59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91DF3D-9044-466D-87C3-D1A788E993C3}"/>
      </w:docPartPr>
      <w:docPartBody>
        <w:p w:rsidR="00156361" w:rsidRDefault="006B266E" w:rsidP="006B266E">
          <w:pPr>
            <w:pStyle w:val="7F10ECE677BF4FA4A7AA45F8B9DB59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1E61E0DD3C44C958CBE5B1449CE15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21F592-3AE5-461C-B471-8799FD4F80FC}"/>
      </w:docPartPr>
      <w:docPartBody>
        <w:p w:rsidR="00156361" w:rsidRDefault="006B266E" w:rsidP="006B266E">
          <w:pPr>
            <w:pStyle w:val="E1E61E0DD3C44C958CBE5B1449CE158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0A22BA55DA04B209C91C185E9F768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A45999-40C9-474E-8F26-6F38168BB9CB}"/>
      </w:docPartPr>
      <w:docPartBody>
        <w:p w:rsidR="00156361" w:rsidRDefault="006B266E" w:rsidP="006B266E">
          <w:pPr>
            <w:pStyle w:val="20A22BA55DA04B209C91C185E9F768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C264D95C24D4B9B873BD9B4493A3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437429-2F9D-47ED-92B9-3735E8BE270C}"/>
      </w:docPartPr>
      <w:docPartBody>
        <w:p w:rsidR="00156361" w:rsidRDefault="006B266E" w:rsidP="006B266E">
          <w:pPr>
            <w:pStyle w:val="CC264D95C24D4B9B873BD9B4493A39E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3CA248F7BB4E67BE0C56B288225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31B3C6-9236-41E0-92E2-A1D23BF71617}"/>
      </w:docPartPr>
      <w:docPartBody>
        <w:p w:rsidR="00156361" w:rsidRDefault="006B266E" w:rsidP="006B266E">
          <w:pPr>
            <w:pStyle w:val="033CA248F7BB4E67BE0C56B2882258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6A2F2F47414447BAFEDE349473D2A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3B0A8C-9226-48B7-91C1-1A1CFEF5C70C}"/>
      </w:docPartPr>
      <w:docPartBody>
        <w:p w:rsidR="00156361" w:rsidRDefault="006B266E" w:rsidP="006B266E">
          <w:pPr>
            <w:pStyle w:val="46A2F2F47414447BAFEDE349473D2AF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2D8553F69174CB2809FF4395B9E51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B346D1-F256-4523-92C9-D3C130DDA920}"/>
      </w:docPartPr>
      <w:docPartBody>
        <w:p w:rsidR="00156361" w:rsidRDefault="006B266E" w:rsidP="006B266E">
          <w:pPr>
            <w:pStyle w:val="92D8553F69174CB2809FF4395B9E511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3B0D2E93ED4FA6AE98770265B9A4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C609C0-670A-488A-90E5-268269C9C0D7}"/>
      </w:docPartPr>
      <w:docPartBody>
        <w:p w:rsidR="00156361" w:rsidRDefault="006B266E" w:rsidP="006B266E">
          <w:pPr>
            <w:pStyle w:val="0F3B0D2E93ED4FA6AE98770265B9A4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38C9E8AA908461E8B7870CC018055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107C40-CB05-4F49-9E05-0530660CBB03}"/>
      </w:docPartPr>
      <w:docPartBody>
        <w:p w:rsidR="00156361" w:rsidRDefault="006B266E" w:rsidP="006B266E">
          <w:pPr>
            <w:pStyle w:val="C38C9E8AA908461E8B7870CC018055F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CE31963DC148F494DA15D931AD3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0D44F5-A68A-4F05-96BB-577882E4F444}"/>
      </w:docPartPr>
      <w:docPartBody>
        <w:p w:rsidR="00156361" w:rsidRDefault="006B266E" w:rsidP="006B266E">
          <w:pPr>
            <w:pStyle w:val="62CE31963DC148F494DA15D931AD316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32AA3D2D68E472DB3A0B0DF3A3F8E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0C0B8-47CB-4CC7-9078-5DE5E04F4CDE}"/>
      </w:docPartPr>
      <w:docPartBody>
        <w:p w:rsidR="008C0843" w:rsidRDefault="00156361" w:rsidP="00156361">
          <w:pPr>
            <w:pStyle w:val="932AA3D2D68E472DB3A0B0DF3A3F8E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0D66F14C3BD419AB17F012E1C23A8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70ACAA-4CC7-4BB7-AD8F-0834857E2A87}"/>
      </w:docPartPr>
      <w:docPartBody>
        <w:p w:rsidR="008C0843" w:rsidRDefault="00156361" w:rsidP="00156361">
          <w:pPr>
            <w:pStyle w:val="20D66F14C3BD419AB17F012E1C23A81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21D898506F34F02AFCAF5293E63C4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28D23D-212D-419B-ADBE-BC3DC6CFD455}"/>
      </w:docPartPr>
      <w:docPartBody>
        <w:p w:rsidR="008C0843" w:rsidRDefault="00156361" w:rsidP="00156361">
          <w:pPr>
            <w:pStyle w:val="121D898506F34F02AFCAF5293E63C4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9B8355673AA49F38EEB46BEAAE616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1C932F-5622-47BD-BE11-FF18794277BD}"/>
      </w:docPartPr>
      <w:docPartBody>
        <w:p w:rsidR="008C0843" w:rsidRDefault="00156361" w:rsidP="00156361">
          <w:pPr>
            <w:pStyle w:val="89B8355673AA49F38EEB46BEAAE616E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69E6B176A214D1CBAF26FF8B163C8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25DA64-D5AE-4DE5-9D36-AC015379FA6E}"/>
      </w:docPartPr>
      <w:docPartBody>
        <w:p w:rsidR="008C0843" w:rsidRDefault="00156361" w:rsidP="00156361">
          <w:pPr>
            <w:pStyle w:val="A69E6B176A214D1CBAF26FF8B163C86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D01B91D35C843AA9DDA929A741D7A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E55072-D421-4953-84E5-AE0FCDAFB1DA}"/>
      </w:docPartPr>
      <w:docPartBody>
        <w:p w:rsidR="008C0843" w:rsidRDefault="00156361" w:rsidP="00156361">
          <w:pPr>
            <w:pStyle w:val="1D01B91D35C843AA9DDA929A741D7A5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4B9D00A8A1740E4A768A3B1A78BB3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89BB5B-4420-49E3-9031-E1186B047C03}"/>
      </w:docPartPr>
      <w:docPartBody>
        <w:p w:rsidR="008C0843" w:rsidRDefault="00156361" w:rsidP="00156361">
          <w:pPr>
            <w:pStyle w:val="C4B9D00A8A1740E4A768A3B1A78BB3C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3E692740543EC81C2BAA2C71DF2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88F58A-A7FF-4E6E-AD0B-E9545392EC8E}"/>
      </w:docPartPr>
      <w:docPartBody>
        <w:p w:rsidR="008C0843" w:rsidRDefault="00156361" w:rsidP="00156361">
          <w:pPr>
            <w:pStyle w:val="03D3E692740543EC81C2BAA2C71DF27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B5E9E76894A42AFBA6F1F25743EF1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ECCBD3-B510-418D-BEDE-93457336F2BD}"/>
      </w:docPartPr>
      <w:docPartBody>
        <w:p w:rsidR="008C0843" w:rsidRDefault="00156361" w:rsidP="00156361">
          <w:pPr>
            <w:pStyle w:val="9B5E9E76894A42AFBA6F1F25743EF1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059C60D4174375832370430CF39A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CA8490-0897-496C-9CA2-3BCCD2715A5B}"/>
      </w:docPartPr>
      <w:docPartBody>
        <w:p w:rsidR="008C0843" w:rsidRDefault="00156361" w:rsidP="00156361">
          <w:pPr>
            <w:pStyle w:val="14059C60D4174375832370430CF39A3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67E9A89D4F1433CB6E7C1A9F9931E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5F17EE-B144-4F6A-849D-B78B783C6B6E}"/>
      </w:docPartPr>
      <w:docPartBody>
        <w:p w:rsidR="008C0843" w:rsidRDefault="00156361" w:rsidP="00156361">
          <w:pPr>
            <w:pStyle w:val="467E9A89D4F1433CB6E7C1A9F9931E2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7250ABB53F6440099ED376505C6B69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BFB53A-633F-4082-91A6-1FA394B1A524}"/>
      </w:docPartPr>
      <w:docPartBody>
        <w:p w:rsidR="008C0843" w:rsidRDefault="00156361" w:rsidP="00156361">
          <w:pPr>
            <w:pStyle w:val="57250ABB53F6440099ED376505C6B69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B13B1A3786C45ACB974E934472AE1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9CBCE1-D717-44E5-953C-32BD82716B6D}"/>
      </w:docPartPr>
      <w:docPartBody>
        <w:p w:rsidR="008C0843" w:rsidRDefault="00156361" w:rsidP="00156361">
          <w:pPr>
            <w:pStyle w:val="FB13B1A3786C45ACB974E934472AE1A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13D2C43669D4EE0B0DECAFB9F7DB0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F2D26A-76C2-4EC4-BA9B-545873F577FA}"/>
      </w:docPartPr>
      <w:docPartBody>
        <w:p w:rsidR="008C0843" w:rsidRDefault="00156361" w:rsidP="00156361">
          <w:pPr>
            <w:pStyle w:val="D13D2C43669D4EE0B0DECAFB9F7DB06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1FFB0AABDEB431D9CDB33D132C2E1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2FA635-B1A8-4C6C-A831-38F10877EE5F}"/>
      </w:docPartPr>
      <w:docPartBody>
        <w:p w:rsidR="008C0843" w:rsidRDefault="00156361" w:rsidP="00156361">
          <w:pPr>
            <w:pStyle w:val="F1FFB0AABDEB431D9CDB33D132C2E1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6817B0A8A24F1188B768CE4F9AA7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F34465-C7E6-4C34-98C9-2DA3F1570C26}"/>
      </w:docPartPr>
      <w:docPartBody>
        <w:p w:rsidR="008C0843" w:rsidRDefault="00156361" w:rsidP="00156361">
          <w:pPr>
            <w:pStyle w:val="BE6817B0A8A24F1188B768CE4F9AA7B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96E69C6D3534E6DBAFBC7CFB49C90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61DDE1-0140-4547-B36E-A8D1A7DF56BC}"/>
      </w:docPartPr>
      <w:docPartBody>
        <w:p w:rsidR="008C0843" w:rsidRDefault="00156361" w:rsidP="00156361">
          <w:pPr>
            <w:pStyle w:val="096E69C6D3534E6DBAFBC7CFB49C90D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02897AFFC4F93A54230A096BC62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FE3354-AAC9-4F67-B478-2C1CBBD948FE}"/>
      </w:docPartPr>
      <w:docPartBody>
        <w:p w:rsidR="008C0843" w:rsidRDefault="00156361" w:rsidP="00156361">
          <w:pPr>
            <w:pStyle w:val="44502897AFFC4F93A54230A096BC625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D43BC08CD6E4B1EBF3FE9308D6D70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53DEB-82A7-40B5-8D21-0F9DBB324C7B}"/>
      </w:docPartPr>
      <w:docPartBody>
        <w:p w:rsidR="008C0843" w:rsidRDefault="00156361" w:rsidP="00156361">
          <w:pPr>
            <w:pStyle w:val="5D43BC08CD6E4B1EBF3FE9308D6D70E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DAFBB58FAFA4EA5BEE7DA3A3203E7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EC4965-0CE2-401F-A531-A4E27D41ABD7}"/>
      </w:docPartPr>
      <w:docPartBody>
        <w:p w:rsidR="008C0843" w:rsidRDefault="00156361" w:rsidP="00156361">
          <w:pPr>
            <w:pStyle w:val="9DAFBB58FAFA4EA5BEE7DA3A3203E7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EE994879BA4700A40354609DC0B3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B8496A-EB0C-471C-8C05-66A20C61D954}"/>
      </w:docPartPr>
      <w:docPartBody>
        <w:p w:rsidR="008C0843" w:rsidRDefault="00156361" w:rsidP="00156361">
          <w:pPr>
            <w:pStyle w:val="3AEE994879BA4700A40354609DC0B3E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6BD27932622417A94802FF06DEA57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3318C4-76AC-4327-B71C-38B3051677C1}"/>
      </w:docPartPr>
      <w:docPartBody>
        <w:p w:rsidR="008C0843" w:rsidRDefault="00156361" w:rsidP="00156361">
          <w:pPr>
            <w:pStyle w:val="06BD27932622417A94802FF06DEA57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ECBDC3B861241AA86B45004DE0B6B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160E2-AAD5-41BF-AAF6-6A7B21CC4648}"/>
      </w:docPartPr>
      <w:docPartBody>
        <w:p w:rsidR="008C0843" w:rsidRDefault="00156361" w:rsidP="00156361">
          <w:pPr>
            <w:pStyle w:val="2ECBDC3B861241AA86B45004DE0B6B7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CFEA1A1CE4C477590B1CA9CAB0A75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1B5499-95EC-42F6-9C33-F051AE84C15C}"/>
      </w:docPartPr>
      <w:docPartBody>
        <w:p w:rsidR="008C0843" w:rsidRDefault="00156361" w:rsidP="00156361">
          <w:pPr>
            <w:pStyle w:val="BCFEA1A1CE4C477590B1CA9CAB0A75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4B68A3C059E4685BEDB41C4F26DD8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EA8710-B975-4357-8721-F16575A7E46E}"/>
      </w:docPartPr>
      <w:docPartBody>
        <w:p w:rsidR="008C0843" w:rsidRDefault="00156361" w:rsidP="00156361">
          <w:pPr>
            <w:pStyle w:val="D4B68A3C059E4685BEDB41C4F26DD88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8468C98C71466E837E18E9379B0E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D8A718-259F-4E74-BD75-251E4E3D02FD}"/>
      </w:docPartPr>
      <w:docPartBody>
        <w:p w:rsidR="008C0843" w:rsidRDefault="00156361" w:rsidP="00156361">
          <w:pPr>
            <w:pStyle w:val="A58468C98C71466E837E18E9379B0E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B78705CD4DB4517A22EC7FDFBD3DD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F79A81-E7E8-44B1-8BA4-7BA4F9EF2786}"/>
      </w:docPartPr>
      <w:docPartBody>
        <w:p w:rsidR="008C0843" w:rsidRDefault="00156361" w:rsidP="00156361">
          <w:pPr>
            <w:pStyle w:val="CB78705CD4DB4517A22EC7FDFBD3DD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B905FC29FF046B8AC3ADAB1D3D516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F20CA1-9319-4DC8-A7BB-D9E4F13D73A1}"/>
      </w:docPartPr>
      <w:docPartBody>
        <w:p w:rsidR="008C0843" w:rsidRDefault="00156361" w:rsidP="00156361">
          <w:pPr>
            <w:pStyle w:val="4B905FC29FF046B8AC3ADAB1D3D516B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ABB34A8DB60450C8E4501F177A559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4E4C43-2ACB-408B-A754-5B3CB87723EB}"/>
      </w:docPartPr>
      <w:docPartBody>
        <w:p w:rsidR="008C0843" w:rsidRDefault="00156361" w:rsidP="00156361">
          <w:pPr>
            <w:pStyle w:val="EABB34A8DB60450C8E4501F177A5590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7711E29074B0BA61CCFC6BEEF1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E882FF-5F5B-412B-A11C-24541D3D6CFE}"/>
      </w:docPartPr>
      <w:docPartBody>
        <w:p w:rsidR="008C0843" w:rsidRDefault="00156361" w:rsidP="00156361">
          <w:pPr>
            <w:pStyle w:val="7647711E29074B0BA61CCFC6BEEF1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B38FCEE91046A1BE71FEE86020C0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63F4B8-6125-45A7-9F30-08C427F4F8A4}"/>
      </w:docPartPr>
      <w:docPartBody>
        <w:p w:rsidR="008C0843" w:rsidRDefault="00156361" w:rsidP="00156361">
          <w:pPr>
            <w:pStyle w:val="24B38FCEE91046A1BE71FEE86020C0B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B9E312AF73144FCA920E51CC31786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6146C8-7160-430A-81B7-15E533062AC5}"/>
      </w:docPartPr>
      <w:docPartBody>
        <w:p w:rsidR="008C0843" w:rsidRDefault="00156361" w:rsidP="00156361">
          <w:pPr>
            <w:pStyle w:val="AB9E312AF73144FCA920E51CC31786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6DAF40CDEE7414788D7CB115596E1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02C874-E3EF-4C78-869B-14D5BA1868AB}"/>
      </w:docPartPr>
      <w:docPartBody>
        <w:p w:rsidR="008C0843" w:rsidRDefault="00156361" w:rsidP="00156361">
          <w:pPr>
            <w:pStyle w:val="B6DAF40CDEE7414788D7CB115596E1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4B7B1EB703C42B1A30894517EC27C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4A36B9-4D8F-4E37-A37F-774E92EEE202}"/>
      </w:docPartPr>
      <w:docPartBody>
        <w:p w:rsidR="008C0843" w:rsidRDefault="00156361" w:rsidP="00156361">
          <w:pPr>
            <w:pStyle w:val="34B7B1EB703C42B1A30894517EC27C2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95B5539ABA4E01947A8DFAEF24E6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C90A399-087E-45AD-B186-2F823D5E99E7}"/>
      </w:docPartPr>
      <w:docPartBody>
        <w:p w:rsidR="008C0843" w:rsidRDefault="00156361" w:rsidP="00156361">
          <w:pPr>
            <w:pStyle w:val="4E95B5539ABA4E01947A8DFAEF24E6B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B1C66B44C03483E81C4B1552F8149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72CCE7-D67B-4C49-9142-3D8454989FC9}"/>
      </w:docPartPr>
      <w:docPartBody>
        <w:p w:rsidR="008C0843" w:rsidRDefault="00156361" w:rsidP="00156361">
          <w:pPr>
            <w:pStyle w:val="6B1C66B44C03483E81C4B1552F8149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D9252453DF43A892AE2E3CCCC697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C7EFBA-E5B8-4E0E-AD87-EDC7952E30A5}"/>
      </w:docPartPr>
      <w:docPartBody>
        <w:p w:rsidR="008C0843" w:rsidRDefault="00156361" w:rsidP="00156361">
          <w:pPr>
            <w:pStyle w:val="51D9252453DF43A892AE2E3CCCC6970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A952089C161403A870E8EC43BDF23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57486B-6508-4674-84BB-D65DE07FE8CA}"/>
      </w:docPartPr>
      <w:docPartBody>
        <w:p w:rsidR="008C0843" w:rsidRDefault="00156361" w:rsidP="00156361">
          <w:pPr>
            <w:pStyle w:val="0A952089C161403A870E8EC43BDF23C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26EFF6F3F446D98D7C596C3427D4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DC321A-66BC-45C3-8515-0B36EFEDC0E8}"/>
      </w:docPartPr>
      <w:docPartBody>
        <w:p w:rsidR="008C0843" w:rsidRDefault="00156361" w:rsidP="00156361">
          <w:pPr>
            <w:pStyle w:val="7B26EFF6F3F446D98D7C596C3427D47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8D3B00E91144927B927F6609851C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C80982-807F-43A6-A78D-5CEE3D003355}"/>
      </w:docPartPr>
      <w:docPartBody>
        <w:p w:rsidR="008C0843" w:rsidRDefault="00156361" w:rsidP="00156361">
          <w:pPr>
            <w:pStyle w:val="98D3B00E91144927B927F6609851C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6F48FCDC0C412C9469E87E533F1D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E7DB40-9CA1-4503-8C41-7303E1C3B251}"/>
      </w:docPartPr>
      <w:docPartBody>
        <w:p w:rsidR="008C0843" w:rsidRDefault="00156361" w:rsidP="00156361">
          <w:pPr>
            <w:pStyle w:val="A86F48FCDC0C412C9469E87E533F1D7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026BFBBF24B8EB570BC555D808E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5E4E5D-1D83-45AB-981A-D64933ABD033}"/>
      </w:docPartPr>
      <w:docPartBody>
        <w:p w:rsidR="008C0843" w:rsidRDefault="00156361" w:rsidP="00156361">
          <w:pPr>
            <w:pStyle w:val="ACB026BFBBF24B8EB570BC555D808E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8114974571643B5A4F0BE7D6AE7BB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019DF7-CE28-4AC5-A528-8A8F457A8955}"/>
      </w:docPartPr>
      <w:docPartBody>
        <w:p w:rsidR="008C0843" w:rsidRDefault="00156361" w:rsidP="00156361">
          <w:pPr>
            <w:pStyle w:val="98114974571643B5A4F0BE7D6AE7BB1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9C6705BC5E148C3A37855F5CF6448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248DC4-DB58-42B2-87EB-6A445D3B6ADF}"/>
      </w:docPartPr>
      <w:docPartBody>
        <w:p w:rsidR="008C0843" w:rsidRDefault="00156361" w:rsidP="00156361">
          <w:pPr>
            <w:pStyle w:val="79C6705BC5E148C3A37855F5CF64480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9B00A0323F04BC8830EDA75E5F5CF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DB7AA0-E8E4-4145-BF9F-7AB3539D2606}"/>
      </w:docPartPr>
      <w:docPartBody>
        <w:p w:rsidR="008C0843" w:rsidRDefault="00156361" w:rsidP="00156361">
          <w:pPr>
            <w:pStyle w:val="09B00A0323F04BC8830EDA75E5F5CF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5B64786174499F8F82E78E9575D4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DA322B-85D8-463B-AAA4-EA270B1676EB}"/>
      </w:docPartPr>
      <w:docPartBody>
        <w:p w:rsidR="008C0843" w:rsidRDefault="00156361" w:rsidP="00156361">
          <w:pPr>
            <w:pStyle w:val="A35B64786174499F8F82E78E9575D4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65D754F952430DA1ED01C08BAB2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FCBF8B-C36F-40E7-9794-00204FADFC91}"/>
      </w:docPartPr>
      <w:docPartBody>
        <w:p w:rsidR="008C0843" w:rsidRDefault="00156361" w:rsidP="00156361">
          <w:pPr>
            <w:pStyle w:val="9A65D754F952430DA1ED01C08BAB215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614A18215D414DB8B9F6A3F05FBF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4A372E-CD6F-4E42-AA90-77306717B0AF}"/>
      </w:docPartPr>
      <w:docPartBody>
        <w:p w:rsidR="008C0843" w:rsidRDefault="00156361" w:rsidP="00156361">
          <w:pPr>
            <w:pStyle w:val="EC614A18215D414DB8B9F6A3F05FBF1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EA45DB99714C60904C30BC14FE54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8E19A8-3C66-46A7-BC04-9566014853CA}"/>
      </w:docPartPr>
      <w:docPartBody>
        <w:p w:rsidR="008C0843" w:rsidRDefault="00156361" w:rsidP="00156361">
          <w:pPr>
            <w:pStyle w:val="3BEA45DB99714C60904C30BC14FE54B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8228E244E84DBBBD638060ED6911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141A94-6B15-4534-97F7-D718BF152FBA}"/>
      </w:docPartPr>
      <w:docPartBody>
        <w:p w:rsidR="008C0843" w:rsidRDefault="00156361" w:rsidP="00156361">
          <w:pPr>
            <w:pStyle w:val="668228E244E84DBBBD638060ED69112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E7149ED68D64426B918FB1C293161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A97C6C-53E8-4AAA-9B0F-58B21C7807B7}"/>
      </w:docPartPr>
      <w:docPartBody>
        <w:p w:rsidR="008C0843" w:rsidRDefault="00156361" w:rsidP="00156361">
          <w:pPr>
            <w:pStyle w:val="2E7149ED68D64426B918FB1C293161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13F9D4D7B146C2AE39D402330FBA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447764-3ACF-4AB3-BC75-591C9AE7357E}"/>
      </w:docPartPr>
      <w:docPartBody>
        <w:p w:rsidR="008C0843" w:rsidRDefault="00156361" w:rsidP="00156361">
          <w:pPr>
            <w:pStyle w:val="1813F9D4D7B146C2AE39D402330FBA5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34DBF2D7274EA19C8C71B6F94E6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0C6252-28B6-43E9-AF82-29D7CBA7170F}"/>
      </w:docPartPr>
      <w:docPartBody>
        <w:p w:rsidR="008C0843" w:rsidRDefault="00156361" w:rsidP="00156361">
          <w:pPr>
            <w:pStyle w:val="4034DBF2D7274EA19C8C71B6F94E6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BEC5D376C7A4C90B45EEA858C8CB6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A221A0-A6BD-4E30-AC66-5A1C92B9EDD1}"/>
      </w:docPartPr>
      <w:docPartBody>
        <w:p w:rsidR="008C0843" w:rsidRDefault="00156361" w:rsidP="00156361">
          <w:pPr>
            <w:pStyle w:val="ABEC5D376C7A4C90B45EEA858C8CB61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A47B49955F64CD8B1C8BC8CE7FE1D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221C7C-10AA-41A3-8C44-2E79C81D6850}"/>
      </w:docPartPr>
      <w:docPartBody>
        <w:p w:rsidR="008C0843" w:rsidRDefault="00156361" w:rsidP="00156361">
          <w:pPr>
            <w:pStyle w:val="BA47B49955F64CD8B1C8BC8CE7FE1D8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25AC7C2DCF4B978A50BFBF1FB42D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EC77B7-B7E9-49BF-A053-D029A61C08B4}"/>
      </w:docPartPr>
      <w:docPartBody>
        <w:p w:rsidR="008C0843" w:rsidRDefault="00156361" w:rsidP="00156361">
          <w:pPr>
            <w:pStyle w:val="AC25AC7C2DCF4B978A50BFBF1FB42D3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41C5D61749E401280524E898CB9A0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69062C-947A-4D5B-9E17-E5C20DF9F325}"/>
      </w:docPartPr>
      <w:docPartBody>
        <w:p w:rsidR="008C0843" w:rsidRDefault="00156361" w:rsidP="00156361">
          <w:pPr>
            <w:pStyle w:val="F41C5D61749E401280524E898CB9A0D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164F5FE0854D58B6834759FFBC67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E26650-90E2-4B9D-B3D2-D68F5E5245F1}"/>
      </w:docPartPr>
      <w:docPartBody>
        <w:p w:rsidR="008C0843" w:rsidRDefault="00156361" w:rsidP="00156361">
          <w:pPr>
            <w:pStyle w:val="66164F5FE0854D58B6834759FFBC678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A9BB5F00B443D39D7A0665457B66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E2290D-7D20-4960-8F2E-6C09F0603276}"/>
      </w:docPartPr>
      <w:docPartBody>
        <w:p w:rsidR="008C0843" w:rsidRDefault="00156361" w:rsidP="00156361">
          <w:pPr>
            <w:pStyle w:val="EFA9BB5F00B443D39D7A0665457B66E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244B5DE27444F19BEBBA7E33EF43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C57FB2-EE57-4D6C-B837-87B0649C65A7}"/>
      </w:docPartPr>
      <w:docPartBody>
        <w:p w:rsidR="008C0843" w:rsidRDefault="00156361" w:rsidP="00156361">
          <w:pPr>
            <w:pStyle w:val="56244B5DE27444F19BEBBA7E33EF43D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9A7FFC260A4D98AABD8E9179A0C9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ACCDF8-E390-407F-9BD0-85E0D3E138F5}"/>
      </w:docPartPr>
      <w:docPartBody>
        <w:p w:rsidR="008C0843" w:rsidRDefault="00156361" w:rsidP="00156361">
          <w:pPr>
            <w:pStyle w:val="BE9A7FFC260A4D98AABD8E9179A0C9C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3924C59ED14F129F76772B63CDBD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F7F070-7E04-41D1-BCBB-BF0B68BE3227}"/>
      </w:docPartPr>
      <w:docPartBody>
        <w:p w:rsidR="008C0843" w:rsidRDefault="00156361" w:rsidP="00156361">
          <w:pPr>
            <w:pStyle w:val="673924C59ED14F129F76772B63CDBD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A9F83E0313F4B448804731BDBADFA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5A40D4-832B-4A11-BB15-D986B6F3FE56}"/>
      </w:docPartPr>
      <w:docPartBody>
        <w:p w:rsidR="008C0843" w:rsidRDefault="00156361" w:rsidP="00156361">
          <w:pPr>
            <w:pStyle w:val="0A9F83E0313F4B448804731BDBADFA1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7FDBD6664847519EEB486964B139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0D7EA0-9B67-4098-862D-E5752BA92552}"/>
      </w:docPartPr>
      <w:docPartBody>
        <w:p w:rsidR="008C0843" w:rsidRDefault="00156361" w:rsidP="00156361">
          <w:pPr>
            <w:pStyle w:val="1C7FDBD6664847519EEB486964B139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EFDDCCC3C044CABB975CCC02A59D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1650FC-52C4-44BA-954E-8407CA2BE26F}"/>
      </w:docPartPr>
      <w:docPartBody>
        <w:p w:rsidR="008C0843" w:rsidRDefault="00156361" w:rsidP="00156361">
          <w:pPr>
            <w:pStyle w:val="0EEFDDCCC3C044CABB975CCC02A59D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FE6CDE10EF845A6AD7A8CA259BDCA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ACC955-3AE0-4139-883F-2C92ED5FB082}"/>
      </w:docPartPr>
      <w:docPartBody>
        <w:p w:rsidR="008C0843" w:rsidRDefault="00156361" w:rsidP="00156361">
          <w:pPr>
            <w:pStyle w:val="DFE6CDE10EF845A6AD7A8CA259BDCAC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BD80C2D342C4755AF74BF5EE27C8F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4AFDC1-D545-4D83-927D-4CCE76992DE4}"/>
      </w:docPartPr>
      <w:docPartBody>
        <w:p w:rsidR="008C0843" w:rsidRDefault="00156361" w:rsidP="00156361">
          <w:pPr>
            <w:pStyle w:val="ABD80C2D342C4755AF74BF5EE27C8F6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414A9004D84176A0D7AD473532F5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CE6581-B707-495E-87C3-1A640E96FAAF}"/>
      </w:docPartPr>
      <w:docPartBody>
        <w:p w:rsidR="008C0843" w:rsidRDefault="00156361" w:rsidP="00156361">
          <w:pPr>
            <w:pStyle w:val="80414A9004D84176A0D7AD473532F59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233FED567B49BFB114A5D1D70F0E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65AAF0-2313-4E11-8097-36C2AC762E6A}"/>
      </w:docPartPr>
      <w:docPartBody>
        <w:p w:rsidR="008C0843" w:rsidRDefault="00156361" w:rsidP="00156361">
          <w:pPr>
            <w:pStyle w:val="A8233FED567B49BFB114A5D1D70F0E4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1C11FA88B040EB862F79688E6E36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029926-DF92-42B1-B128-D7095235B776}"/>
      </w:docPartPr>
      <w:docPartBody>
        <w:p w:rsidR="008C0843" w:rsidRDefault="00156361" w:rsidP="00156361">
          <w:pPr>
            <w:pStyle w:val="621C11FA88B040EB862F79688E6E36D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73FFC35F3964F608CF38644DEA5D4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B494BA-7B12-49D0-BDB8-A5B9B92758CF}"/>
      </w:docPartPr>
      <w:docPartBody>
        <w:p w:rsidR="008C0843" w:rsidRDefault="00156361" w:rsidP="00156361">
          <w:pPr>
            <w:pStyle w:val="D73FFC35F3964F608CF38644DEA5D44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CBCBFC1E14475894D5B95D1FAD9A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140B02-AF04-422D-817B-57BE0F287F48}"/>
      </w:docPartPr>
      <w:docPartBody>
        <w:p w:rsidR="008C0843" w:rsidRDefault="00156361" w:rsidP="00156361">
          <w:pPr>
            <w:pStyle w:val="47CBCBFC1E14475894D5B95D1FAD9A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AC20368005425E86E4A70002AB11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9F2DB4-7D65-4A49-95EA-487771DDCB8C}"/>
      </w:docPartPr>
      <w:docPartBody>
        <w:p w:rsidR="008C0843" w:rsidRDefault="00156361" w:rsidP="00156361">
          <w:pPr>
            <w:pStyle w:val="04AC20368005425E86E4A70002AB115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239438D2EFE479A9DB840A4723312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9EC13C-80B8-4556-B58F-17358785D711}"/>
      </w:docPartPr>
      <w:docPartBody>
        <w:p w:rsidR="008C0843" w:rsidRDefault="00156361" w:rsidP="00156361">
          <w:pPr>
            <w:pStyle w:val="3239438D2EFE479A9DB840A4723312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0E8D33C7D94E01A2C67D0A3EB3B2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C8F439-5D3D-4C6E-A42D-4BBD4D718567}"/>
      </w:docPartPr>
      <w:docPartBody>
        <w:p w:rsidR="008C0843" w:rsidRDefault="00156361" w:rsidP="00156361">
          <w:pPr>
            <w:pStyle w:val="C70E8D33C7D94E01A2C67D0A3EB3B2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263A0BC00E343238D21E53DC11258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F9B350-7D00-4007-BD84-2DDBDBEE1FE5}"/>
      </w:docPartPr>
      <w:docPartBody>
        <w:p w:rsidR="008C0843" w:rsidRDefault="00156361" w:rsidP="00156361">
          <w:pPr>
            <w:pStyle w:val="E263A0BC00E343238D21E53DC112587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7D8A507D8C40558A931AD0BEF81E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057795-5B34-401C-962D-9AA4E487EE41}"/>
      </w:docPartPr>
      <w:docPartBody>
        <w:p w:rsidR="008C0843" w:rsidRDefault="00156361" w:rsidP="00156361">
          <w:pPr>
            <w:pStyle w:val="907D8A507D8C40558A931AD0BEF81E0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A2DF4C405149AF943583DD58AB1F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F74C0B-DC68-42FC-82EA-03C2E167290C}"/>
      </w:docPartPr>
      <w:docPartBody>
        <w:p w:rsidR="008C0843" w:rsidRDefault="00156361" w:rsidP="00156361">
          <w:pPr>
            <w:pStyle w:val="18A2DF4C405149AF943583DD58AB1F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7E9CF2D0DA240D3902F6641D859E8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F5CCDE-0136-4067-B886-81F73E5EE2C1}"/>
      </w:docPartPr>
      <w:docPartBody>
        <w:p w:rsidR="008C0843" w:rsidRDefault="00156361" w:rsidP="00156361">
          <w:pPr>
            <w:pStyle w:val="87E9CF2D0DA240D3902F6641D859E8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D6E6AEACF24F94B4084383EED434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1E1E50-800F-4634-8EAB-53B0A266A7B3}"/>
      </w:docPartPr>
      <w:docPartBody>
        <w:p w:rsidR="008C0843" w:rsidRDefault="00156361" w:rsidP="00156361">
          <w:pPr>
            <w:pStyle w:val="84D6E6AEACF24F94B4084383EED434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AAA8F7809EC4C748241A088A94392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80C5A3-F4DC-4990-BE7E-5D96624105B4}"/>
      </w:docPartPr>
      <w:docPartBody>
        <w:p w:rsidR="008C0843" w:rsidRDefault="00156361" w:rsidP="00156361">
          <w:pPr>
            <w:pStyle w:val="8AAA8F7809EC4C748241A088A943929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CE734492FA481380B8A29EAFD864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A4082-6D75-4D63-A203-573FAA080347}"/>
      </w:docPartPr>
      <w:docPartBody>
        <w:p w:rsidR="008C0843" w:rsidRDefault="00156361" w:rsidP="00156361">
          <w:pPr>
            <w:pStyle w:val="EBCE734492FA481380B8A29EAFD864F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CDA20315574D4C9183B83323091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4B47E1-31F1-4D2B-A951-F0C75053C5E8}"/>
      </w:docPartPr>
      <w:docPartBody>
        <w:p w:rsidR="008C0843" w:rsidRDefault="00156361" w:rsidP="00156361">
          <w:pPr>
            <w:pStyle w:val="04CDA20315574D4C9183B83323091CA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59C55E7C70447A385A566DB1E91AE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CD3407-0651-4BB0-AAF3-10FDF3B35512}"/>
      </w:docPartPr>
      <w:docPartBody>
        <w:p w:rsidR="008C0843" w:rsidRDefault="00156361" w:rsidP="00156361">
          <w:pPr>
            <w:pStyle w:val="559C55E7C70447A385A566DB1E91AEF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56361"/>
    <w:rsid w:val="0026096B"/>
    <w:rsid w:val="003E40D7"/>
    <w:rsid w:val="0053414F"/>
    <w:rsid w:val="005B7B91"/>
    <w:rsid w:val="00633686"/>
    <w:rsid w:val="006B266E"/>
    <w:rsid w:val="006E0004"/>
    <w:rsid w:val="00726C62"/>
    <w:rsid w:val="008965C6"/>
    <w:rsid w:val="008C0843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56361"/>
    <w:rPr>
      <w:color w:val="808080"/>
    </w:rPr>
  </w:style>
  <w:style w:type="paragraph" w:customStyle="1" w:styleId="88060E8939104F0DB070265829DE8279">
    <w:name w:val="88060E8939104F0DB070265829DE827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23EED656EE744430A223E787B03CBFC1">
    <w:name w:val="23EED656EE744430A223E787B03CBFC1"/>
    <w:rsid w:val="006B266E"/>
    <w:pPr>
      <w:spacing w:after="160" w:line="259" w:lineRule="auto"/>
    </w:pPr>
  </w:style>
  <w:style w:type="paragraph" w:customStyle="1" w:styleId="47FE9DE595B04C8580247CCCA9537FA6">
    <w:name w:val="47FE9DE595B04C8580247CCCA9537FA6"/>
    <w:rsid w:val="006B266E"/>
    <w:pPr>
      <w:spacing w:after="160" w:line="259" w:lineRule="auto"/>
    </w:pPr>
  </w:style>
  <w:style w:type="paragraph" w:customStyle="1" w:styleId="7F10ECE677BF4FA4A7AA45F8B9DB5936">
    <w:name w:val="7F10ECE677BF4FA4A7AA45F8B9DB5936"/>
    <w:rsid w:val="006B266E"/>
    <w:pPr>
      <w:spacing w:after="160" w:line="259" w:lineRule="auto"/>
    </w:pPr>
  </w:style>
  <w:style w:type="paragraph" w:customStyle="1" w:styleId="E1E61E0DD3C44C958CBE5B1449CE1584">
    <w:name w:val="E1E61E0DD3C44C958CBE5B1449CE1584"/>
    <w:rsid w:val="006B266E"/>
    <w:pPr>
      <w:spacing w:after="160" w:line="259" w:lineRule="auto"/>
    </w:pPr>
  </w:style>
  <w:style w:type="paragraph" w:customStyle="1" w:styleId="20A22BA55DA04B209C91C185E9F76824">
    <w:name w:val="20A22BA55DA04B209C91C185E9F76824"/>
    <w:rsid w:val="006B266E"/>
    <w:pPr>
      <w:spacing w:after="160" w:line="259" w:lineRule="auto"/>
    </w:pPr>
  </w:style>
  <w:style w:type="paragraph" w:customStyle="1" w:styleId="CC264D95C24D4B9B873BD9B4493A39E9">
    <w:name w:val="CC264D95C24D4B9B873BD9B4493A39E9"/>
    <w:rsid w:val="006B266E"/>
    <w:pPr>
      <w:spacing w:after="160" w:line="259" w:lineRule="auto"/>
    </w:pPr>
  </w:style>
  <w:style w:type="paragraph" w:customStyle="1" w:styleId="033CA248F7BB4E67BE0C56B2882258AD">
    <w:name w:val="033CA248F7BB4E67BE0C56B2882258AD"/>
    <w:rsid w:val="006B266E"/>
    <w:pPr>
      <w:spacing w:after="160" w:line="259" w:lineRule="auto"/>
    </w:pPr>
  </w:style>
  <w:style w:type="paragraph" w:customStyle="1" w:styleId="46A2F2F47414447BAFEDE349473D2AF6">
    <w:name w:val="46A2F2F47414447BAFEDE349473D2AF6"/>
    <w:rsid w:val="006B266E"/>
    <w:pPr>
      <w:spacing w:after="160" w:line="259" w:lineRule="auto"/>
    </w:pPr>
  </w:style>
  <w:style w:type="paragraph" w:customStyle="1" w:styleId="92D8553F69174CB2809FF4395B9E511F">
    <w:name w:val="92D8553F69174CB2809FF4395B9E511F"/>
    <w:rsid w:val="006B266E"/>
    <w:pPr>
      <w:spacing w:after="160" w:line="259" w:lineRule="auto"/>
    </w:pPr>
  </w:style>
  <w:style w:type="paragraph" w:customStyle="1" w:styleId="0F3B0D2E93ED4FA6AE98770265B9A486">
    <w:name w:val="0F3B0D2E93ED4FA6AE98770265B9A486"/>
    <w:rsid w:val="006B266E"/>
    <w:pPr>
      <w:spacing w:after="160" w:line="259" w:lineRule="auto"/>
    </w:pPr>
  </w:style>
  <w:style w:type="paragraph" w:customStyle="1" w:styleId="C38C9E8AA908461E8B7870CC018055F0">
    <w:name w:val="C38C9E8AA908461E8B7870CC018055F0"/>
    <w:rsid w:val="006B266E"/>
    <w:pPr>
      <w:spacing w:after="160" w:line="259" w:lineRule="auto"/>
    </w:pPr>
  </w:style>
  <w:style w:type="paragraph" w:customStyle="1" w:styleId="62CE31963DC148F494DA15D931AD316D">
    <w:name w:val="62CE31963DC148F494DA15D931AD316D"/>
    <w:rsid w:val="006B266E"/>
    <w:pPr>
      <w:spacing w:after="160" w:line="259" w:lineRule="auto"/>
    </w:pPr>
  </w:style>
  <w:style w:type="paragraph" w:customStyle="1" w:styleId="932AA3D2D68E472DB3A0B0DF3A3F8EAC">
    <w:name w:val="932AA3D2D68E472DB3A0B0DF3A3F8EAC"/>
    <w:rsid w:val="00156361"/>
    <w:pPr>
      <w:spacing w:after="160" w:line="259" w:lineRule="auto"/>
    </w:pPr>
  </w:style>
  <w:style w:type="paragraph" w:customStyle="1" w:styleId="20D66F14C3BD419AB17F012E1C23A812">
    <w:name w:val="20D66F14C3BD419AB17F012E1C23A812"/>
    <w:rsid w:val="00156361"/>
    <w:pPr>
      <w:spacing w:after="160" w:line="259" w:lineRule="auto"/>
    </w:pPr>
  </w:style>
  <w:style w:type="paragraph" w:customStyle="1" w:styleId="121D898506F34F02AFCAF5293E63C4AA">
    <w:name w:val="121D898506F34F02AFCAF5293E63C4AA"/>
    <w:rsid w:val="00156361"/>
    <w:pPr>
      <w:spacing w:after="160" w:line="259" w:lineRule="auto"/>
    </w:pPr>
  </w:style>
  <w:style w:type="paragraph" w:customStyle="1" w:styleId="89B8355673AA49F38EEB46BEAAE616E1">
    <w:name w:val="89B8355673AA49F38EEB46BEAAE616E1"/>
    <w:rsid w:val="00156361"/>
    <w:pPr>
      <w:spacing w:after="160" w:line="259" w:lineRule="auto"/>
    </w:pPr>
  </w:style>
  <w:style w:type="paragraph" w:customStyle="1" w:styleId="A69E6B176A214D1CBAF26FF8B163C862">
    <w:name w:val="A69E6B176A214D1CBAF26FF8B163C862"/>
    <w:rsid w:val="00156361"/>
    <w:pPr>
      <w:spacing w:after="160" w:line="259" w:lineRule="auto"/>
    </w:pPr>
  </w:style>
  <w:style w:type="paragraph" w:customStyle="1" w:styleId="1D01B91D35C843AA9DDA929A741D7A5D">
    <w:name w:val="1D01B91D35C843AA9DDA929A741D7A5D"/>
    <w:rsid w:val="00156361"/>
    <w:pPr>
      <w:spacing w:after="160" w:line="259" w:lineRule="auto"/>
    </w:pPr>
  </w:style>
  <w:style w:type="paragraph" w:customStyle="1" w:styleId="C4B9D00A8A1740E4A768A3B1A78BB3C8">
    <w:name w:val="C4B9D00A8A1740E4A768A3B1A78BB3C8"/>
    <w:rsid w:val="00156361"/>
    <w:pPr>
      <w:spacing w:after="160" w:line="259" w:lineRule="auto"/>
    </w:pPr>
  </w:style>
  <w:style w:type="paragraph" w:customStyle="1" w:styleId="03D3E692740543EC81C2BAA2C71DF275">
    <w:name w:val="03D3E692740543EC81C2BAA2C71DF275"/>
    <w:rsid w:val="00156361"/>
    <w:pPr>
      <w:spacing w:after="160" w:line="259" w:lineRule="auto"/>
    </w:pPr>
  </w:style>
  <w:style w:type="paragraph" w:customStyle="1" w:styleId="9B5E9E76894A42AFBA6F1F25743EF176">
    <w:name w:val="9B5E9E76894A42AFBA6F1F25743EF176"/>
    <w:rsid w:val="00156361"/>
    <w:pPr>
      <w:spacing w:after="160" w:line="259" w:lineRule="auto"/>
    </w:pPr>
  </w:style>
  <w:style w:type="paragraph" w:customStyle="1" w:styleId="14059C60D4174375832370430CF39A3C">
    <w:name w:val="14059C60D4174375832370430CF39A3C"/>
    <w:rsid w:val="00156361"/>
    <w:pPr>
      <w:spacing w:after="160" w:line="259" w:lineRule="auto"/>
    </w:pPr>
  </w:style>
  <w:style w:type="paragraph" w:customStyle="1" w:styleId="467E9A89D4F1433CB6E7C1A9F9931E23">
    <w:name w:val="467E9A89D4F1433CB6E7C1A9F9931E23"/>
    <w:rsid w:val="00156361"/>
    <w:pPr>
      <w:spacing w:after="160" w:line="259" w:lineRule="auto"/>
    </w:pPr>
  </w:style>
  <w:style w:type="paragraph" w:customStyle="1" w:styleId="57250ABB53F6440099ED376505C6B698">
    <w:name w:val="57250ABB53F6440099ED376505C6B698"/>
    <w:rsid w:val="00156361"/>
    <w:pPr>
      <w:spacing w:after="160" w:line="259" w:lineRule="auto"/>
    </w:pPr>
  </w:style>
  <w:style w:type="paragraph" w:customStyle="1" w:styleId="FB13B1A3786C45ACB974E934472AE1A3">
    <w:name w:val="FB13B1A3786C45ACB974E934472AE1A3"/>
    <w:rsid w:val="00156361"/>
    <w:pPr>
      <w:spacing w:after="160" w:line="259" w:lineRule="auto"/>
    </w:pPr>
  </w:style>
  <w:style w:type="paragraph" w:customStyle="1" w:styleId="D13D2C43669D4EE0B0DECAFB9F7DB06A">
    <w:name w:val="D13D2C43669D4EE0B0DECAFB9F7DB06A"/>
    <w:rsid w:val="00156361"/>
    <w:pPr>
      <w:spacing w:after="160" w:line="259" w:lineRule="auto"/>
    </w:pPr>
  </w:style>
  <w:style w:type="paragraph" w:customStyle="1" w:styleId="F1FFB0AABDEB431D9CDB33D132C2E1D4">
    <w:name w:val="F1FFB0AABDEB431D9CDB33D132C2E1D4"/>
    <w:rsid w:val="00156361"/>
    <w:pPr>
      <w:spacing w:after="160" w:line="259" w:lineRule="auto"/>
    </w:pPr>
  </w:style>
  <w:style w:type="paragraph" w:customStyle="1" w:styleId="BE6817B0A8A24F1188B768CE4F9AA7B8">
    <w:name w:val="BE6817B0A8A24F1188B768CE4F9AA7B8"/>
    <w:rsid w:val="00156361"/>
    <w:pPr>
      <w:spacing w:after="160" w:line="259" w:lineRule="auto"/>
    </w:pPr>
  </w:style>
  <w:style w:type="paragraph" w:customStyle="1" w:styleId="096E69C6D3534E6DBAFBC7CFB49C90D3">
    <w:name w:val="096E69C6D3534E6DBAFBC7CFB49C90D3"/>
    <w:rsid w:val="00156361"/>
    <w:pPr>
      <w:spacing w:after="160" w:line="259" w:lineRule="auto"/>
    </w:pPr>
  </w:style>
  <w:style w:type="paragraph" w:customStyle="1" w:styleId="44502897AFFC4F93A54230A096BC6255">
    <w:name w:val="44502897AFFC4F93A54230A096BC6255"/>
    <w:rsid w:val="00156361"/>
    <w:pPr>
      <w:spacing w:after="160" w:line="259" w:lineRule="auto"/>
    </w:pPr>
  </w:style>
  <w:style w:type="paragraph" w:customStyle="1" w:styleId="5D43BC08CD6E4B1EBF3FE9308D6D70ED">
    <w:name w:val="5D43BC08CD6E4B1EBF3FE9308D6D70ED"/>
    <w:rsid w:val="00156361"/>
    <w:pPr>
      <w:spacing w:after="160" w:line="259" w:lineRule="auto"/>
    </w:pPr>
  </w:style>
  <w:style w:type="paragraph" w:customStyle="1" w:styleId="9DAFBB58FAFA4EA5BEE7DA3A3203E7E2">
    <w:name w:val="9DAFBB58FAFA4EA5BEE7DA3A3203E7E2"/>
    <w:rsid w:val="00156361"/>
    <w:pPr>
      <w:spacing w:after="160" w:line="259" w:lineRule="auto"/>
    </w:pPr>
  </w:style>
  <w:style w:type="paragraph" w:customStyle="1" w:styleId="3AEE994879BA4700A40354609DC0B3E1">
    <w:name w:val="3AEE994879BA4700A40354609DC0B3E1"/>
    <w:rsid w:val="00156361"/>
    <w:pPr>
      <w:spacing w:after="160" w:line="259" w:lineRule="auto"/>
    </w:pPr>
  </w:style>
  <w:style w:type="paragraph" w:customStyle="1" w:styleId="06BD27932622417A94802FF06DEA5787">
    <w:name w:val="06BD27932622417A94802FF06DEA5787"/>
    <w:rsid w:val="00156361"/>
    <w:pPr>
      <w:spacing w:after="160" w:line="259" w:lineRule="auto"/>
    </w:pPr>
  </w:style>
  <w:style w:type="paragraph" w:customStyle="1" w:styleId="2ECBDC3B861241AA86B45004DE0B6B7F">
    <w:name w:val="2ECBDC3B861241AA86B45004DE0B6B7F"/>
    <w:rsid w:val="00156361"/>
    <w:pPr>
      <w:spacing w:after="160" w:line="259" w:lineRule="auto"/>
    </w:pPr>
  </w:style>
  <w:style w:type="paragraph" w:customStyle="1" w:styleId="BCFEA1A1CE4C477590B1CA9CAB0A7510">
    <w:name w:val="BCFEA1A1CE4C477590B1CA9CAB0A7510"/>
    <w:rsid w:val="00156361"/>
    <w:pPr>
      <w:spacing w:after="160" w:line="259" w:lineRule="auto"/>
    </w:pPr>
  </w:style>
  <w:style w:type="paragraph" w:customStyle="1" w:styleId="D4B68A3C059E4685BEDB41C4F26DD884">
    <w:name w:val="D4B68A3C059E4685BEDB41C4F26DD884"/>
    <w:rsid w:val="00156361"/>
    <w:pPr>
      <w:spacing w:after="160" w:line="259" w:lineRule="auto"/>
    </w:pPr>
  </w:style>
  <w:style w:type="paragraph" w:customStyle="1" w:styleId="A58468C98C71466E837E18E9379B0E41">
    <w:name w:val="A58468C98C71466E837E18E9379B0E41"/>
    <w:rsid w:val="00156361"/>
    <w:pPr>
      <w:spacing w:after="160" w:line="259" w:lineRule="auto"/>
    </w:pPr>
  </w:style>
  <w:style w:type="paragraph" w:customStyle="1" w:styleId="CB78705CD4DB4517A22EC7FDFBD3DDAB">
    <w:name w:val="CB78705CD4DB4517A22EC7FDFBD3DDAB"/>
    <w:rsid w:val="00156361"/>
    <w:pPr>
      <w:spacing w:after="160" w:line="259" w:lineRule="auto"/>
    </w:pPr>
  </w:style>
  <w:style w:type="paragraph" w:customStyle="1" w:styleId="4B905FC29FF046B8AC3ADAB1D3D516B0">
    <w:name w:val="4B905FC29FF046B8AC3ADAB1D3D516B0"/>
    <w:rsid w:val="00156361"/>
    <w:pPr>
      <w:spacing w:after="160" w:line="259" w:lineRule="auto"/>
    </w:pPr>
  </w:style>
  <w:style w:type="paragraph" w:customStyle="1" w:styleId="EABB34A8DB60450C8E4501F177A5590B">
    <w:name w:val="EABB34A8DB60450C8E4501F177A5590B"/>
    <w:rsid w:val="00156361"/>
    <w:pPr>
      <w:spacing w:after="160" w:line="259" w:lineRule="auto"/>
    </w:pPr>
  </w:style>
  <w:style w:type="paragraph" w:customStyle="1" w:styleId="7647711E29074B0BA61CCFC6BEEF1DD8">
    <w:name w:val="7647711E29074B0BA61CCFC6BEEF1DD8"/>
    <w:rsid w:val="00156361"/>
    <w:pPr>
      <w:spacing w:after="160" w:line="259" w:lineRule="auto"/>
    </w:pPr>
  </w:style>
  <w:style w:type="paragraph" w:customStyle="1" w:styleId="24B38FCEE91046A1BE71FEE86020C0B7">
    <w:name w:val="24B38FCEE91046A1BE71FEE86020C0B7"/>
    <w:rsid w:val="00156361"/>
    <w:pPr>
      <w:spacing w:after="160" w:line="259" w:lineRule="auto"/>
    </w:pPr>
  </w:style>
  <w:style w:type="paragraph" w:customStyle="1" w:styleId="AB9E312AF73144FCA920E51CC31786C1">
    <w:name w:val="AB9E312AF73144FCA920E51CC31786C1"/>
    <w:rsid w:val="00156361"/>
    <w:pPr>
      <w:spacing w:after="160" w:line="259" w:lineRule="auto"/>
    </w:pPr>
  </w:style>
  <w:style w:type="paragraph" w:customStyle="1" w:styleId="B6DAF40CDEE7414788D7CB115596E186">
    <w:name w:val="B6DAF40CDEE7414788D7CB115596E186"/>
    <w:rsid w:val="00156361"/>
    <w:pPr>
      <w:spacing w:after="160" w:line="259" w:lineRule="auto"/>
    </w:pPr>
  </w:style>
  <w:style w:type="paragraph" w:customStyle="1" w:styleId="34B7B1EB703C42B1A30894517EC27C2E">
    <w:name w:val="34B7B1EB703C42B1A30894517EC27C2E"/>
    <w:rsid w:val="00156361"/>
    <w:pPr>
      <w:spacing w:after="160" w:line="259" w:lineRule="auto"/>
    </w:pPr>
  </w:style>
  <w:style w:type="paragraph" w:customStyle="1" w:styleId="4E95B5539ABA4E01947A8DFAEF24E6BF">
    <w:name w:val="4E95B5539ABA4E01947A8DFAEF24E6BF"/>
    <w:rsid w:val="00156361"/>
    <w:pPr>
      <w:spacing w:after="160" w:line="259" w:lineRule="auto"/>
    </w:pPr>
  </w:style>
  <w:style w:type="paragraph" w:customStyle="1" w:styleId="6B1C66B44C03483E81C4B1552F814933">
    <w:name w:val="6B1C66B44C03483E81C4B1552F814933"/>
    <w:rsid w:val="00156361"/>
    <w:pPr>
      <w:spacing w:after="160" w:line="259" w:lineRule="auto"/>
    </w:pPr>
  </w:style>
  <w:style w:type="paragraph" w:customStyle="1" w:styleId="51D9252453DF43A892AE2E3CCCC6970F">
    <w:name w:val="51D9252453DF43A892AE2E3CCCC6970F"/>
    <w:rsid w:val="00156361"/>
    <w:pPr>
      <w:spacing w:after="160" w:line="259" w:lineRule="auto"/>
    </w:pPr>
  </w:style>
  <w:style w:type="paragraph" w:customStyle="1" w:styleId="0A952089C161403A870E8EC43BDF23C9">
    <w:name w:val="0A952089C161403A870E8EC43BDF23C9"/>
    <w:rsid w:val="00156361"/>
    <w:pPr>
      <w:spacing w:after="160" w:line="259" w:lineRule="auto"/>
    </w:pPr>
  </w:style>
  <w:style w:type="paragraph" w:customStyle="1" w:styleId="7B26EFF6F3F446D98D7C596C3427D474">
    <w:name w:val="7B26EFF6F3F446D98D7C596C3427D474"/>
    <w:rsid w:val="00156361"/>
    <w:pPr>
      <w:spacing w:after="160" w:line="259" w:lineRule="auto"/>
    </w:pPr>
  </w:style>
  <w:style w:type="paragraph" w:customStyle="1" w:styleId="98D3B00E91144927B927F6609851CA76">
    <w:name w:val="98D3B00E91144927B927F6609851CA76"/>
    <w:rsid w:val="00156361"/>
    <w:pPr>
      <w:spacing w:after="160" w:line="259" w:lineRule="auto"/>
    </w:pPr>
  </w:style>
  <w:style w:type="paragraph" w:customStyle="1" w:styleId="A86F48FCDC0C412C9469E87E533F1D75">
    <w:name w:val="A86F48FCDC0C412C9469E87E533F1D75"/>
    <w:rsid w:val="00156361"/>
    <w:pPr>
      <w:spacing w:after="160" w:line="259" w:lineRule="auto"/>
    </w:pPr>
  </w:style>
  <w:style w:type="paragraph" w:customStyle="1" w:styleId="ACB026BFBBF24B8EB570BC555D808E90">
    <w:name w:val="ACB026BFBBF24B8EB570BC555D808E90"/>
    <w:rsid w:val="00156361"/>
    <w:pPr>
      <w:spacing w:after="160" w:line="259" w:lineRule="auto"/>
    </w:pPr>
  </w:style>
  <w:style w:type="paragraph" w:customStyle="1" w:styleId="98114974571643B5A4F0BE7D6AE7BB1A">
    <w:name w:val="98114974571643B5A4F0BE7D6AE7BB1A"/>
    <w:rsid w:val="00156361"/>
    <w:pPr>
      <w:spacing w:after="160" w:line="259" w:lineRule="auto"/>
    </w:pPr>
  </w:style>
  <w:style w:type="paragraph" w:customStyle="1" w:styleId="79C6705BC5E148C3A37855F5CF64480C">
    <w:name w:val="79C6705BC5E148C3A37855F5CF64480C"/>
    <w:rsid w:val="00156361"/>
    <w:pPr>
      <w:spacing w:after="160" w:line="259" w:lineRule="auto"/>
    </w:pPr>
  </w:style>
  <w:style w:type="paragraph" w:customStyle="1" w:styleId="09B00A0323F04BC8830EDA75E5F5CF24">
    <w:name w:val="09B00A0323F04BC8830EDA75E5F5CF24"/>
    <w:rsid w:val="00156361"/>
    <w:pPr>
      <w:spacing w:after="160" w:line="259" w:lineRule="auto"/>
    </w:pPr>
  </w:style>
  <w:style w:type="paragraph" w:customStyle="1" w:styleId="A35B64786174499F8F82E78E9575D4BA">
    <w:name w:val="A35B64786174499F8F82E78E9575D4BA"/>
    <w:rsid w:val="00156361"/>
    <w:pPr>
      <w:spacing w:after="160" w:line="259" w:lineRule="auto"/>
    </w:pPr>
  </w:style>
  <w:style w:type="paragraph" w:customStyle="1" w:styleId="9A65D754F952430DA1ED01C08BAB2158">
    <w:name w:val="9A65D754F952430DA1ED01C08BAB2158"/>
    <w:rsid w:val="00156361"/>
    <w:pPr>
      <w:spacing w:after="160" w:line="259" w:lineRule="auto"/>
    </w:pPr>
  </w:style>
  <w:style w:type="paragraph" w:customStyle="1" w:styleId="EC614A18215D414DB8B9F6A3F05FBF13">
    <w:name w:val="EC614A18215D414DB8B9F6A3F05FBF13"/>
    <w:rsid w:val="00156361"/>
    <w:pPr>
      <w:spacing w:after="160" w:line="259" w:lineRule="auto"/>
    </w:pPr>
  </w:style>
  <w:style w:type="paragraph" w:customStyle="1" w:styleId="3BEA45DB99714C60904C30BC14FE54B8">
    <w:name w:val="3BEA45DB99714C60904C30BC14FE54B8"/>
    <w:rsid w:val="00156361"/>
    <w:pPr>
      <w:spacing w:after="160" w:line="259" w:lineRule="auto"/>
    </w:pPr>
  </w:style>
  <w:style w:type="paragraph" w:customStyle="1" w:styleId="668228E244E84DBBBD638060ED691126">
    <w:name w:val="668228E244E84DBBBD638060ED691126"/>
    <w:rsid w:val="00156361"/>
    <w:pPr>
      <w:spacing w:after="160" w:line="259" w:lineRule="auto"/>
    </w:pPr>
  </w:style>
  <w:style w:type="paragraph" w:customStyle="1" w:styleId="2E7149ED68D64426B918FB1C29316110">
    <w:name w:val="2E7149ED68D64426B918FB1C29316110"/>
    <w:rsid w:val="00156361"/>
    <w:pPr>
      <w:spacing w:after="160" w:line="259" w:lineRule="auto"/>
    </w:pPr>
  </w:style>
  <w:style w:type="paragraph" w:customStyle="1" w:styleId="1813F9D4D7B146C2AE39D402330FBA59">
    <w:name w:val="1813F9D4D7B146C2AE39D402330FBA59"/>
    <w:rsid w:val="00156361"/>
    <w:pPr>
      <w:spacing w:after="160" w:line="259" w:lineRule="auto"/>
    </w:pPr>
  </w:style>
  <w:style w:type="paragraph" w:customStyle="1" w:styleId="4034DBF2D7274EA19C8C71B6F94E67FC">
    <w:name w:val="4034DBF2D7274EA19C8C71B6F94E67FC"/>
    <w:rsid w:val="00156361"/>
    <w:pPr>
      <w:spacing w:after="160" w:line="259" w:lineRule="auto"/>
    </w:pPr>
  </w:style>
  <w:style w:type="paragraph" w:customStyle="1" w:styleId="ABEC5D376C7A4C90B45EEA858C8CB61F">
    <w:name w:val="ABEC5D376C7A4C90B45EEA858C8CB61F"/>
    <w:rsid w:val="00156361"/>
    <w:pPr>
      <w:spacing w:after="160" w:line="259" w:lineRule="auto"/>
    </w:pPr>
  </w:style>
  <w:style w:type="paragraph" w:customStyle="1" w:styleId="BA47B49955F64CD8B1C8BC8CE7FE1D85">
    <w:name w:val="BA47B49955F64CD8B1C8BC8CE7FE1D85"/>
    <w:rsid w:val="00156361"/>
    <w:pPr>
      <w:spacing w:after="160" w:line="259" w:lineRule="auto"/>
    </w:pPr>
  </w:style>
  <w:style w:type="paragraph" w:customStyle="1" w:styleId="AC25AC7C2DCF4B978A50BFBF1FB42D35">
    <w:name w:val="AC25AC7C2DCF4B978A50BFBF1FB42D35"/>
    <w:rsid w:val="00156361"/>
    <w:pPr>
      <w:spacing w:after="160" w:line="259" w:lineRule="auto"/>
    </w:pPr>
  </w:style>
  <w:style w:type="paragraph" w:customStyle="1" w:styleId="F41C5D61749E401280524E898CB9A0D3">
    <w:name w:val="F41C5D61749E401280524E898CB9A0D3"/>
    <w:rsid w:val="00156361"/>
    <w:pPr>
      <w:spacing w:after="160" w:line="259" w:lineRule="auto"/>
    </w:pPr>
  </w:style>
  <w:style w:type="paragraph" w:customStyle="1" w:styleId="66164F5FE0854D58B6834759FFBC6784">
    <w:name w:val="66164F5FE0854D58B6834759FFBC6784"/>
    <w:rsid w:val="00156361"/>
    <w:pPr>
      <w:spacing w:after="160" w:line="259" w:lineRule="auto"/>
    </w:pPr>
  </w:style>
  <w:style w:type="paragraph" w:customStyle="1" w:styleId="EFA9BB5F00B443D39D7A0665457B66EC">
    <w:name w:val="EFA9BB5F00B443D39D7A0665457B66EC"/>
    <w:rsid w:val="00156361"/>
    <w:pPr>
      <w:spacing w:after="160" w:line="259" w:lineRule="auto"/>
    </w:pPr>
  </w:style>
  <w:style w:type="paragraph" w:customStyle="1" w:styleId="56244B5DE27444F19BEBBA7E33EF43D1">
    <w:name w:val="56244B5DE27444F19BEBBA7E33EF43D1"/>
    <w:rsid w:val="00156361"/>
    <w:pPr>
      <w:spacing w:after="160" w:line="259" w:lineRule="auto"/>
    </w:pPr>
  </w:style>
  <w:style w:type="paragraph" w:customStyle="1" w:styleId="BE9A7FFC260A4D98AABD8E9179A0C9CB">
    <w:name w:val="BE9A7FFC260A4D98AABD8E9179A0C9CB"/>
    <w:rsid w:val="00156361"/>
    <w:pPr>
      <w:spacing w:after="160" w:line="259" w:lineRule="auto"/>
    </w:pPr>
  </w:style>
  <w:style w:type="paragraph" w:customStyle="1" w:styleId="673924C59ED14F129F76772B63CDBD9C">
    <w:name w:val="673924C59ED14F129F76772B63CDBD9C"/>
    <w:rsid w:val="00156361"/>
    <w:pPr>
      <w:spacing w:after="160" w:line="259" w:lineRule="auto"/>
    </w:pPr>
  </w:style>
  <w:style w:type="paragraph" w:customStyle="1" w:styleId="0A9F83E0313F4B448804731BDBADFA12">
    <w:name w:val="0A9F83E0313F4B448804731BDBADFA12"/>
    <w:rsid w:val="00156361"/>
    <w:pPr>
      <w:spacing w:after="160" w:line="259" w:lineRule="auto"/>
    </w:pPr>
  </w:style>
  <w:style w:type="paragraph" w:customStyle="1" w:styleId="1C7FDBD6664847519EEB486964B1396C">
    <w:name w:val="1C7FDBD6664847519EEB486964B1396C"/>
    <w:rsid w:val="00156361"/>
    <w:pPr>
      <w:spacing w:after="160" w:line="259" w:lineRule="auto"/>
    </w:pPr>
  </w:style>
  <w:style w:type="paragraph" w:customStyle="1" w:styleId="0EEFDDCCC3C044CABB975CCC02A59DB5">
    <w:name w:val="0EEFDDCCC3C044CABB975CCC02A59DB5"/>
    <w:rsid w:val="00156361"/>
    <w:pPr>
      <w:spacing w:after="160" w:line="259" w:lineRule="auto"/>
    </w:pPr>
  </w:style>
  <w:style w:type="paragraph" w:customStyle="1" w:styleId="DFE6CDE10EF845A6AD7A8CA259BDCAC9">
    <w:name w:val="DFE6CDE10EF845A6AD7A8CA259BDCAC9"/>
    <w:rsid w:val="00156361"/>
    <w:pPr>
      <w:spacing w:after="160" w:line="259" w:lineRule="auto"/>
    </w:pPr>
  </w:style>
  <w:style w:type="paragraph" w:customStyle="1" w:styleId="ABD80C2D342C4755AF74BF5EE27C8F6F">
    <w:name w:val="ABD80C2D342C4755AF74BF5EE27C8F6F"/>
    <w:rsid w:val="00156361"/>
    <w:pPr>
      <w:spacing w:after="160" w:line="259" w:lineRule="auto"/>
    </w:pPr>
  </w:style>
  <w:style w:type="paragraph" w:customStyle="1" w:styleId="80414A9004D84176A0D7AD473532F591">
    <w:name w:val="80414A9004D84176A0D7AD473532F591"/>
    <w:rsid w:val="00156361"/>
    <w:pPr>
      <w:spacing w:after="160" w:line="259" w:lineRule="auto"/>
    </w:pPr>
  </w:style>
  <w:style w:type="paragraph" w:customStyle="1" w:styleId="A8233FED567B49BFB114A5D1D70F0E40">
    <w:name w:val="A8233FED567B49BFB114A5D1D70F0E40"/>
    <w:rsid w:val="00156361"/>
    <w:pPr>
      <w:spacing w:after="160" w:line="259" w:lineRule="auto"/>
    </w:pPr>
  </w:style>
  <w:style w:type="paragraph" w:customStyle="1" w:styleId="621C11FA88B040EB862F79688E6E36D3">
    <w:name w:val="621C11FA88B040EB862F79688E6E36D3"/>
    <w:rsid w:val="00156361"/>
    <w:pPr>
      <w:spacing w:after="160" w:line="259" w:lineRule="auto"/>
    </w:pPr>
  </w:style>
  <w:style w:type="paragraph" w:customStyle="1" w:styleId="D73FFC35F3964F608CF38644DEA5D443">
    <w:name w:val="D73FFC35F3964F608CF38644DEA5D443"/>
    <w:rsid w:val="00156361"/>
    <w:pPr>
      <w:spacing w:after="160" w:line="259" w:lineRule="auto"/>
    </w:pPr>
  </w:style>
  <w:style w:type="paragraph" w:customStyle="1" w:styleId="47CBCBFC1E14475894D5B95D1FAD9A56">
    <w:name w:val="47CBCBFC1E14475894D5B95D1FAD9A56"/>
    <w:rsid w:val="00156361"/>
    <w:pPr>
      <w:spacing w:after="160" w:line="259" w:lineRule="auto"/>
    </w:pPr>
  </w:style>
  <w:style w:type="paragraph" w:customStyle="1" w:styleId="04AC20368005425E86E4A70002AB1154">
    <w:name w:val="04AC20368005425E86E4A70002AB1154"/>
    <w:rsid w:val="00156361"/>
    <w:pPr>
      <w:spacing w:after="160" w:line="259" w:lineRule="auto"/>
    </w:pPr>
  </w:style>
  <w:style w:type="paragraph" w:customStyle="1" w:styleId="3239438D2EFE479A9DB840A472331219">
    <w:name w:val="3239438D2EFE479A9DB840A472331219"/>
    <w:rsid w:val="00156361"/>
    <w:pPr>
      <w:spacing w:after="160" w:line="259" w:lineRule="auto"/>
    </w:pPr>
  </w:style>
  <w:style w:type="paragraph" w:customStyle="1" w:styleId="C70E8D33C7D94E01A2C67D0A3EB3B280">
    <w:name w:val="C70E8D33C7D94E01A2C67D0A3EB3B280"/>
    <w:rsid w:val="00156361"/>
    <w:pPr>
      <w:spacing w:after="160" w:line="259" w:lineRule="auto"/>
    </w:pPr>
  </w:style>
  <w:style w:type="paragraph" w:customStyle="1" w:styleId="E263A0BC00E343238D21E53DC1125878">
    <w:name w:val="E263A0BC00E343238D21E53DC1125878"/>
    <w:rsid w:val="00156361"/>
    <w:pPr>
      <w:spacing w:after="160" w:line="259" w:lineRule="auto"/>
    </w:pPr>
  </w:style>
  <w:style w:type="paragraph" w:customStyle="1" w:styleId="907D8A507D8C40558A931AD0BEF81E0A">
    <w:name w:val="907D8A507D8C40558A931AD0BEF81E0A"/>
    <w:rsid w:val="00156361"/>
    <w:pPr>
      <w:spacing w:after="160" w:line="259" w:lineRule="auto"/>
    </w:pPr>
  </w:style>
  <w:style w:type="paragraph" w:customStyle="1" w:styleId="18A2DF4C405149AF943583DD58AB1F45">
    <w:name w:val="18A2DF4C405149AF943583DD58AB1F45"/>
    <w:rsid w:val="00156361"/>
    <w:pPr>
      <w:spacing w:after="160" w:line="259" w:lineRule="auto"/>
    </w:pPr>
  </w:style>
  <w:style w:type="paragraph" w:customStyle="1" w:styleId="87E9CF2D0DA240D3902F6641D859E8E3">
    <w:name w:val="87E9CF2D0DA240D3902F6641D859E8E3"/>
    <w:rsid w:val="00156361"/>
    <w:pPr>
      <w:spacing w:after="160" w:line="259" w:lineRule="auto"/>
    </w:pPr>
  </w:style>
  <w:style w:type="paragraph" w:customStyle="1" w:styleId="84D6E6AEACF24F94B4084383EED434A7">
    <w:name w:val="84D6E6AEACF24F94B4084383EED434A7"/>
    <w:rsid w:val="00156361"/>
    <w:pPr>
      <w:spacing w:after="160" w:line="259" w:lineRule="auto"/>
    </w:pPr>
  </w:style>
  <w:style w:type="paragraph" w:customStyle="1" w:styleId="8AAA8F7809EC4C748241A088A9439291">
    <w:name w:val="8AAA8F7809EC4C748241A088A9439291"/>
    <w:rsid w:val="00156361"/>
    <w:pPr>
      <w:spacing w:after="160" w:line="259" w:lineRule="auto"/>
    </w:pPr>
  </w:style>
  <w:style w:type="paragraph" w:customStyle="1" w:styleId="EBCE734492FA481380B8A29EAFD864F0">
    <w:name w:val="EBCE734492FA481380B8A29EAFD864F0"/>
    <w:rsid w:val="00156361"/>
    <w:pPr>
      <w:spacing w:after="160" w:line="259" w:lineRule="auto"/>
    </w:pPr>
  </w:style>
  <w:style w:type="paragraph" w:customStyle="1" w:styleId="04CDA20315574D4C9183B83323091CA8">
    <w:name w:val="04CDA20315574D4C9183B83323091CA8"/>
    <w:rsid w:val="00156361"/>
    <w:pPr>
      <w:spacing w:after="160" w:line="259" w:lineRule="auto"/>
    </w:pPr>
  </w:style>
  <w:style w:type="paragraph" w:customStyle="1" w:styleId="559C55E7C70447A385A566DB1E91AEF2">
    <w:name w:val="559C55E7C70447A385A566DB1E91AEF2"/>
    <w:rsid w:val="00156361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40F718-D072-4EE7-A730-15B9FCA4F0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D16C500-EC34-4619-B907-8908B58A547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3</Pages>
  <Words>975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stavebních prací</vt:lpstr>
    </vt:vector>
  </TitlesOfParts>
  <Company>MD</Company>
  <LinksUpToDate>false</LinksUpToDate>
  <CharactersWithSpaces>6213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stavebních prací</dc:title>
  <dc:creator>Správa železnic</dc:creator>
  <cp:lastModifiedBy>Jüttnerová Andrea, Mgr.</cp:lastModifiedBy>
  <cp:revision>9</cp:revision>
  <cp:lastPrinted>2018-03-26T11:24:00Z</cp:lastPrinted>
  <dcterms:created xsi:type="dcterms:W3CDTF">2023-06-02T15:11:00Z</dcterms:created>
  <dcterms:modified xsi:type="dcterms:W3CDTF">2024-01-25T08:10:00Z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