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Pr="00A93275">
        <w:rPr>
          <w:rFonts w:ascii="Verdana" w:hAnsi="Verdana"/>
          <w:b/>
          <w:sz w:val="18"/>
          <w:szCs w:val="18"/>
        </w:rPr>
        <w:t>„</w:t>
      </w:r>
      <w:r w:rsidR="003D5A35" w:rsidRPr="003D5A35">
        <w:rPr>
          <w:rFonts w:ascii="Verdana" w:hAnsi="Verdana"/>
          <w:b/>
          <w:sz w:val="18"/>
          <w:szCs w:val="18"/>
        </w:rPr>
        <w:t>Údržba, opravy a odstraňování závad u SPS v obvodu OŘ OVA 2024 - zajištění servisu a údržby automatických vrat, brán, závor, rolet a dveří – oblast O</w:t>
      </w:r>
      <w:r w:rsidR="008F3D7F">
        <w:rPr>
          <w:rFonts w:ascii="Verdana" w:hAnsi="Verdana"/>
          <w:b/>
          <w:sz w:val="18"/>
          <w:szCs w:val="18"/>
        </w:rPr>
        <w:t>lomouc</w:t>
      </w:r>
      <w:r w:rsidRPr="00A93275">
        <w:rPr>
          <w:rFonts w:ascii="Verdana" w:hAnsi="Verdana"/>
          <w:b/>
          <w:sz w:val="18"/>
          <w:szCs w:val="18"/>
        </w:rPr>
        <w:t>“</w:t>
      </w:r>
      <w:r w:rsidRPr="0011211A">
        <w:rPr>
          <w:rFonts w:ascii="Verdana" w:hAnsi="Verdana"/>
          <w:sz w:val="18"/>
          <w:szCs w:val="18"/>
        </w:rPr>
        <w:t xml:space="preserve">, </w:t>
      </w:r>
      <w:r w:rsidR="008F3D7F" w:rsidRPr="008F3D7F">
        <w:rPr>
          <w:rFonts w:ascii="Verdana" w:hAnsi="Verdana"/>
          <w:sz w:val="18"/>
          <w:szCs w:val="18"/>
        </w:rPr>
        <w:t>tímto předkládá následující Seznam odborného personálu, který se bude podílet na plnění dílčích zakázek: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467A73" w:rsidRPr="006806BA" w:rsidTr="003C0F59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67A73" w:rsidRDefault="00467A73" w:rsidP="003C0F59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bookmarkStart w:id="0" w:name="_Hlk152310654"/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67A73" w:rsidRPr="004471D8" w:rsidRDefault="00467A73" w:rsidP="003C0F59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4471D8">
              <w:rPr>
                <w:rFonts w:ascii="Verdana" w:hAnsi="Verdana" w:cs="Calibri"/>
                <w:sz w:val="18"/>
                <w:szCs w:val="18"/>
              </w:rPr>
              <w:t>Funkce v nabídce 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67A73" w:rsidRPr="004471D8" w:rsidRDefault="00467A73" w:rsidP="003C0F59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4471D8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467A73" w:rsidRPr="004471D8" w:rsidRDefault="00467A73" w:rsidP="003C0F59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4471D8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67A73" w:rsidRPr="004471D8" w:rsidRDefault="00467A73" w:rsidP="003C0F59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4471D8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4471D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467A73" w:rsidRPr="004471D8" w:rsidRDefault="00467A73" w:rsidP="003C0F59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4471D8">
              <w:rPr>
                <w:rFonts w:ascii="Verdana" w:hAnsi="Verdana" w:cs="Calibri"/>
                <w:color w:val="000000"/>
                <w:sz w:val="18"/>
                <w:szCs w:val="18"/>
              </w:rPr>
              <w:t>(název 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67A73" w:rsidRPr="004471D8" w:rsidRDefault="00467A73" w:rsidP="003C0F59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4471D8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467A73" w:rsidRPr="006806BA" w:rsidTr="003C0F5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AA8C7332236F4BC0BC543720373DF0C0"/>
            </w:placeholder>
            <w:showingPlcHdr/>
          </w:sdtPr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67A73" w:rsidRDefault="00467A73" w:rsidP="003C0F59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0AE37A7FFB994C879E04EB8D7DE2D0A1"/>
            </w:placeholder>
            <w:showingPlcHdr/>
          </w:sdtPr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67A73" w:rsidRPr="006806BA" w:rsidRDefault="00467A73" w:rsidP="003C0F59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0AE37A7FFB994C879E04EB8D7DE2D0A1"/>
            </w:placeholder>
            <w:showingPlcHdr/>
          </w:sdtPr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67A73" w:rsidRPr="006806BA" w:rsidRDefault="00467A73" w:rsidP="003C0F59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0AE37A7FFB994C879E04EB8D7DE2D0A1"/>
            </w:placeholder>
            <w:showingPlcHdr/>
          </w:sdtPr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67A73" w:rsidRPr="006806BA" w:rsidRDefault="00467A73" w:rsidP="003C0F59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FB49E8890C144D4688C8D8E455B725D7"/>
            </w:placeholder>
            <w:showingPlcHdr/>
          </w:sdtPr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67A73" w:rsidRPr="006806BA" w:rsidRDefault="00467A73" w:rsidP="003C0F59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67A73" w:rsidRPr="006806BA" w:rsidTr="003C0F5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E896060AE6434F319C3C1D1CDAC57A71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67A73" w:rsidRDefault="00467A73" w:rsidP="003C0F59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0AE37A7FFB994C879E04EB8D7DE2D0A1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67A73" w:rsidRPr="006806BA" w:rsidRDefault="00467A73" w:rsidP="003C0F59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0AE37A7FFB994C879E04EB8D7DE2D0A1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67A73" w:rsidRPr="006806BA" w:rsidRDefault="00467A73" w:rsidP="003C0F59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0AE37A7FFB994C879E04EB8D7DE2D0A1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67A73" w:rsidRPr="006806BA" w:rsidRDefault="00467A73" w:rsidP="003C0F59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FCE1DCE01B39492D9D05765D539A4652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67A73" w:rsidRPr="006806BA" w:rsidRDefault="00467A73" w:rsidP="003C0F59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67A73" w:rsidRPr="006806BA" w:rsidTr="003C0F5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58267320C0FC4DB68990213D134E0767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67A73" w:rsidRDefault="00467A73" w:rsidP="003C0F59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0AE37A7FFB994C879E04EB8D7DE2D0A1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67A73" w:rsidRPr="006806BA" w:rsidRDefault="00467A73" w:rsidP="003C0F59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0AE37A7FFB994C879E04EB8D7DE2D0A1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67A73" w:rsidRPr="006806BA" w:rsidRDefault="00467A73" w:rsidP="003C0F59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0AE37A7FFB994C879E04EB8D7DE2D0A1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67A73" w:rsidRPr="006806BA" w:rsidRDefault="00467A73" w:rsidP="003C0F59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BC85F50CFB8A49909FF6364BFFAA0A61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67A73" w:rsidRPr="006806BA" w:rsidRDefault="00467A73" w:rsidP="003C0F59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67A73" w:rsidRPr="006806BA" w:rsidTr="003C0F5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0F12C24015A34B708CCD5DB184344A81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67A73" w:rsidRDefault="00467A73" w:rsidP="003C0F59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0AE37A7FFB994C879E04EB8D7DE2D0A1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67A73" w:rsidRPr="006806BA" w:rsidRDefault="00467A73" w:rsidP="003C0F59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0AE37A7FFB994C879E04EB8D7DE2D0A1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67A73" w:rsidRPr="006806BA" w:rsidRDefault="00467A73" w:rsidP="003C0F59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0AE37A7FFB994C879E04EB8D7DE2D0A1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67A73" w:rsidRPr="006806BA" w:rsidRDefault="00467A73" w:rsidP="003C0F59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153B2F7286EE45EB8D260C4B92AC0A72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67A73" w:rsidRPr="006806BA" w:rsidRDefault="00467A73" w:rsidP="003C0F59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67A73" w:rsidRPr="006806BA" w:rsidTr="003C0F5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AC1C9E55B6E44F4E85F3D268E93DC377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67A73" w:rsidRDefault="00467A73" w:rsidP="003C0F59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0AE37A7FFB994C879E04EB8D7DE2D0A1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67A73" w:rsidRPr="006806BA" w:rsidRDefault="00467A73" w:rsidP="003C0F59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0AE37A7FFB994C879E04EB8D7DE2D0A1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67A73" w:rsidRPr="006806BA" w:rsidRDefault="00467A73" w:rsidP="003C0F59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0AE37A7FFB994C879E04EB8D7DE2D0A1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67A73" w:rsidRPr="006806BA" w:rsidRDefault="00467A73" w:rsidP="003C0F59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18C471EA392412FA5B2FAF8EB4E16D5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67A73" w:rsidRPr="006806BA" w:rsidRDefault="00467A73" w:rsidP="003C0F59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bookmarkEnd w:id="0"/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1" w:name="_GoBack"/>
      <w:bookmarkEnd w:id="1"/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42F1" w:rsidRDefault="009942F1">
      <w:r>
        <w:separator/>
      </w:r>
    </w:p>
  </w:endnote>
  <w:endnote w:type="continuationSeparator" w:id="0">
    <w:p w:rsidR="009942F1" w:rsidRDefault="009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D6C1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D6C1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42F1" w:rsidRDefault="009942F1">
      <w:r>
        <w:separator/>
      </w:r>
    </w:p>
  </w:footnote>
  <w:footnote w:type="continuationSeparator" w:id="0">
    <w:p w:rsidR="009942F1" w:rsidRDefault="009942F1">
      <w:r>
        <w:continuationSeparator/>
      </w:r>
    </w:p>
  </w:footnote>
  <w:footnote w:id="1">
    <w:p w:rsidR="00467A73" w:rsidRPr="006806BA" w:rsidRDefault="00467A73" w:rsidP="00467A73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 xml:space="preserve">říloha </w:t>
          </w:r>
          <w:r w:rsidR="005D6C1C">
            <w:rPr>
              <w:rFonts w:ascii="Verdana" w:eastAsia="Calibri" w:hAnsi="Verdana"/>
              <w:sz w:val="18"/>
            </w:rPr>
            <w:t>5 výzvy k podání nabídky</w:t>
          </w:r>
          <w:r w:rsidR="00057EDF" w:rsidRPr="00281773">
            <w:rPr>
              <w:rFonts w:ascii="Verdana" w:eastAsia="Calibri" w:hAnsi="Verdana"/>
              <w:sz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3D5A35"/>
    <w:rsid w:val="00401691"/>
    <w:rsid w:val="00432D39"/>
    <w:rsid w:val="0043756B"/>
    <w:rsid w:val="004452F4"/>
    <w:rsid w:val="0045269F"/>
    <w:rsid w:val="004618DB"/>
    <w:rsid w:val="00465884"/>
    <w:rsid w:val="00467A73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43FFB"/>
    <w:rsid w:val="00553CEF"/>
    <w:rsid w:val="0057585E"/>
    <w:rsid w:val="005760BB"/>
    <w:rsid w:val="00592FD3"/>
    <w:rsid w:val="005957BC"/>
    <w:rsid w:val="005B1740"/>
    <w:rsid w:val="005B4BA5"/>
    <w:rsid w:val="005D6C1C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8F3D7F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27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44CC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01F0B9F"/>
  <w15:docId w15:val="{3B1C4ADD-B4B1-4EE9-8030-0FA647E89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A8C7332236F4BC0BC543720373DF0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FF3EE5-44D2-40BA-A793-0B62A22354D9}"/>
      </w:docPartPr>
      <w:docPartBody>
        <w:p w:rsidR="00000000" w:rsidRDefault="00D43533" w:rsidP="00D43533">
          <w:pPr>
            <w:pStyle w:val="AA8C7332236F4BC0BC543720373DF0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AE37A7FFB994C879E04EB8D7DE2D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73AA92-696C-4E29-ABD0-FC1F83EB4562}"/>
      </w:docPartPr>
      <w:docPartBody>
        <w:p w:rsidR="00000000" w:rsidRDefault="00D43533" w:rsidP="00D43533">
          <w:pPr>
            <w:pStyle w:val="0AE37A7FFB994C879E04EB8D7DE2D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B49E8890C144D4688C8D8E455B725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260311-A3AF-4FF1-AC2D-2883D5612F92}"/>
      </w:docPartPr>
      <w:docPartBody>
        <w:p w:rsidR="00000000" w:rsidRDefault="00D43533" w:rsidP="00D43533">
          <w:pPr>
            <w:pStyle w:val="FB49E8890C144D4688C8D8E455B725D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6060AE6434F319C3C1D1CDAC57A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E7E6F1-7B07-42C2-95F5-DEAB85F1FC12}"/>
      </w:docPartPr>
      <w:docPartBody>
        <w:p w:rsidR="00000000" w:rsidRDefault="00D43533" w:rsidP="00D43533">
          <w:pPr>
            <w:pStyle w:val="E896060AE6434F319C3C1D1CDAC57A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E1DCE01B39492D9D05765D539A46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9A7313-8C81-4F01-88FF-BD4450CEAF73}"/>
      </w:docPartPr>
      <w:docPartBody>
        <w:p w:rsidR="00000000" w:rsidRDefault="00D43533" w:rsidP="00D43533">
          <w:pPr>
            <w:pStyle w:val="FCE1DCE01B39492D9D05765D539A46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267320C0FC4DB68990213D134E07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49BEC1-2800-43CD-A9BD-5EE10D177648}"/>
      </w:docPartPr>
      <w:docPartBody>
        <w:p w:rsidR="00000000" w:rsidRDefault="00D43533" w:rsidP="00D43533">
          <w:pPr>
            <w:pStyle w:val="58267320C0FC4DB68990213D134E076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C85F50CFB8A49909FF6364BFFAA0A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9DF4A2-C114-4654-9C5C-D9A442F0DAE3}"/>
      </w:docPartPr>
      <w:docPartBody>
        <w:p w:rsidR="00000000" w:rsidRDefault="00D43533" w:rsidP="00D43533">
          <w:pPr>
            <w:pStyle w:val="BC85F50CFB8A49909FF6364BFFAA0A6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12C24015A34B708CCD5DB184344A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5DEF6E-F06D-4C86-B853-908114DAB6E5}"/>
      </w:docPartPr>
      <w:docPartBody>
        <w:p w:rsidR="00000000" w:rsidRDefault="00D43533" w:rsidP="00D43533">
          <w:pPr>
            <w:pStyle w:val="0F12C24015A34B708CCD5DB184344A8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53B2F7286EE45EB8D260C4B92AC0A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161BAB-BCCB-4123-B871-2FAEE7576CCF}"/>
      </w:docPartPr>
      <w:docPartBody>
        <w:p w:rsidR="00000000" w:rsidRDefault="00D43533" w:rsidP="00D43533">
          <w:pPr>
            <w:pStyle w:val="153B2F7286EE45EB8D260C4B92AC0A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1C9E55B6E44F4E85F3D268E93DC3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0BBFBB-0211-4793-AC1C-5789923ADA65}"/>
      </w:docPartPr>
      <w:docPartBody>
        <w:p w:rsidR="00000000" w:rsidRDefault="00D43533" w:rsidP="00D43533">
          <w:pPr>
            <w:pStyle w:val="AC1C9E55B6E44F4E85F3D268E93DC3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18C471EA392412FA5B2FAF8EB4E16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AEEBA6-96A1-40F8-A6F4-51A60633A39A}"/>
      </w:docPartPr>
      <w:docPartBody>
        <w:p w:rsidR="00000000" w:rsidRDefault="00D43533" w:rsidP="00D43533">
          <w:pPr>
            <w:pStyle w:val="718C471EA392412FA5B2FAF8EB4E16D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D4353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3533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  <w:style w:type="paragraph" w:customStyle="1" w:styleId="AA8C7332236F4BC0BC543720373DF0C0">
    <w:name w:val="AA8C7332236F4BC0BC543720373DF0C0"/>
    <w:rsid w:val="00D43533"/>
    <w:pPr>
      <w:spacing w:after="160" w:line="259" w:lineRule="auto"/>
    </w:pPr>
  </w:style>
  <w:style w:type="paragraph" w:customStyle="1" w:styleId="0AE37A7FFB994C879E04EB8D7DE2D0A1">
    <w:name w:val="0AE37A7FFB994C879E04EB8D7DE2D0A1"/>
    <w:rsid w:val="00D43533"/>
    <w:pPr>
      <w:spacing w:after="160" w:line="259" w:lineRule="auto"/>
    </w:pPr>
  </w:style>
  <w:style w:type="paragraph" w:customStyle="1" w:styleId="FB49E8890C144D4688C8D8E455B725D7">
    <w:name w:val="FB49E8890C144D4688C8D8E455B725D7"/>
    <w:rsid w:val="00D43533"/>
    <w:pPr>
      <w:spacing w:after="160" w:line="259" w:lineRule="auto"/>
    </w:pPr>
  </w:style>
  <w:style w:type="paragraph" w:customStyle="1" w:styleId="E896060AE6434F319C3C1D1CDAC57A71">
    <w:name w:val="E896060AE6434F319C3C1D1CDAC57A71"/>
    <w:rsid w:val="00D43533"/>
    <w:pPr>
      <w:spacing w:after="160" w:line="259" w:lineRule="auto"/>
    </w:pPr>
  </w:style>
  <w:style w:type="paragraph" w:customStyle="1" w:styleId="FCE1DCE01B39492D9D05765D539A4652">
    <w:name w:val="FCE1DCE01B39492D9D05765D539A4652"/>
    <w:rsid w:val="00D43533"/>
    <w:pPr>
      <w:spacing w:after="160" w:line="259" w:lineRule="auto"/>
    </w:pPr>
  </w:style>
  <w:style w:type="paragraph" w:customStyle="1" w:styleId="58267320C0FC4DB68990213D134E0767">
    <w:name w:val="58267320C0FC4DB68990213D134E0767"/>
    <w:rsid w:val="00D43533"/>
    <w:pPr>
      <w:spacing w:after="160" w:line="259" w:lineRule="auto"/>
    </w:pPr>
  </w:style>
  <w:style w:type="paragraph" w:customStyle="1" w:styleId="BC85F50CFB8A49909FF6364BFFAA0A61">
    <w:name w:val="BC85F50CFB8A49909FF6364BFFAA0A61"/>
    <w:rsid w:val="00D43533"/>
    <w:pPr>
      <w:spacing w:after="160" w:line="259" w:lineRule="auto"/>
    </w:pPr>
  </w:style>
  <w:style w:type="paragraph" w:customStyle="1" w:styleId="0F12C24015A34B708CCD5DB184344A81">
    <w:name w:val="0F12C24015A34B708CCD5DB184344A81"/>
    <w:rsid w:val="00D43533"/>
    <w:pPr>
      <w:spacing w:after="160" w:line="259" w:lineRule="auto"/>
    </w:pPr>
  </w:style>
  <w:style w:type="paragraph" w:customStyle="1" w:styleId="153B2F7286EE45EB8D260C4B92AC0A72">
    <w:name w:val="153B2F7286EE45EB8D260C4B92AC0A72"/>
    <w:rsid w:val="00D43533"/>
    <w:pPr>
      <w:spacing w:after="160" w:line="259" w:lineRule="auto"/>
    </w:pPr>
  </w:style>
  <w:style w:type="paragraph" w:customStyle="1" w:styleId="AC1C9E55B6E44F4E85F3D268E93DC377">
    <w:name w:val="AC1C9E55B6E44F4E85F3D268E93DC377"/>
    <w:rsid w:val="00D43533"/>
    <w:pPr>
      <w:spacing w:after="160" w:line="259" w:lineRule="auto"/>
    </w:pPr>
  </w:style>
  <w:style w:type="paragraph" w:customStyle="1" w:styleId="718C471EA392412FA5B2FAF8EB4E16D5">
    <w:name w:val="718C471EA392412FA5B2FAF8EB4E16D5"/>
    <w:rsid w:val="00D43533"/>
    <w:pPr>
      <w:spacing w:after="160" w:line="259" w:lineRule="auto"/>
    </w:pPr>
  </w:style>
  <w:style w:type="paragraph" w:customStyle="1" w:styleId="DB4AFDCECDAB4E4E8C84038EA1D5760D">
    <w:name w:val="DB4AFDCECDAB4E4E8C84038EA1D5760D"/>
    <w:rsid w:val="00D43533"/>
    <w:pPr>
      <w:spacing w:after="160" w:line="259" w:lineRule="auto"/>
    </w:pPr>
  </w:style>
  <w:style w:type="paragraph" w:customStyle="1" w:styleId="D691F638C4C646FABA7C9453553CAD9A">
    <w:name w:val="D691F638C4C646FABA7C9453553CAD9A"/>
    <w:rsid w:val="00D43533"/>
    <w:pPr>
      <w:spacing w:after="160" w:line="259" w:lineRule="auto"/>
    </w:pPr>
  </w:style>
  <w:style w:type="paragraph" w:customStyle="1" w:styleId="0A7878DC2CC44EBC98D29F4C4B9B22AE">
    <w:name w:val="0A7878DC2CC44EBC98D29F4C4B9B22AE"/>
    <w:rsid w:val="00D43533"/>
    <w:pPr>
      <w:spacing w:after="160" w:line="259" w:lineRule="auto"/>
    </w:pPr>
  </w:style>
  <w:style w:type="paragraph" w:customStyle="1" w:styleId="DB296B380DEE43C19714F668EB452B85">
    <w:name w:val="DB296B380DEE43C19714F668EB452B85"/>
    <w:rsid w:val="00D43533"/>
    <w:pPr>
      <w:spacing w:after="160" w:line="259" w:lineRule="auto"/>
    </w:pPr>
  </w:style>
  <w:style w:type="paragraph" w:customStyle="1" w:styleId="88244BF578904E399C2C5B66CF9E15C9">
    <w:name w:val="88244BF578904E399C2C5B66CF9E15C9"/>
    <w:rsid w:val="00D43533"/>
    <w:pPr>
      <w:spacing w:after="160" w:line="259" w:lineRule="auto"/>
    </w:pPr>
  </w:style>
  <w:style w:type="paragraph" w:customStyle="1" w:styleId="829929B4CFB3413BAA7B3551511A05B9">
    <w:name w:val="829929B4CFB3413BAA7B3551511A05B9"/>
    <w:rsid w:val="00D4353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8B71BB-B942-4A22-91CD-CC6C60D814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CC689A-004E-4D76-BAF9-F5F1AAC27F1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089D34C-646D-4823-AD8E-90E978B0C2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2F5B1B9-0946-4C47-A1E1-B0CCD365E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239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27</cp:revision>
  <cp:lastPrinted>2018-03-26T11:24:00Z</cp:lastPrinted>
  <dcterms:created xsi:type="dcterms:W3CDTF">2018-12-07T16:33:00Z</dcterms:created>
  <dcterms:modified xsi:type="dcterms:W3CDTF">2023-12-01T07:11:00Z</dcterms:modified>
</cp:coreProperties>
</file>