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E2C0B4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F3034" w:rsidRPr="002F7852">
        <w:rPr>
          <w:rFonts w:ascii="Verdana" w:hAnsi="Verdana"/>
          <w:b/>
          <w:sz w:val="18"/>
          <w:szCs w:val="18"/>
        </w:rPr>
        <w:t>Opravy a údržba objektů – obvod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F3034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CF303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F303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4F91E81A" w:rsidR="00C805D0" w:rsidRPr="006806BA" w:rsidRDefault="00CF3034" w:rsidP="00CF3034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</w:t>
            </w:r>
            <w:r w:rsidR="00C805D0"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 xml:space="preserve">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E117B" w14:textId="77777777" w:rsidR="008E0101" w:rsidRDefault="008E0101">
      <w:r>
        <w:separator/>
      </w:r>
    </w:p>
  </w:endnote>
  <w:endnote w:type="continuationSeparator" w:id="0">
    <w:p w14:paraId="561E2929" w14:textId="77777777" w:rsidR="008E0101" w:rsidRDefault="008E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28F6B3F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F30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F3034" w:rsidRPr="00CF30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CAB69" w14:textId="77777777" w:rsidR="008E0101" w:rsidRDefault="008E0101">
      <w:r>
        <w:separator/>
      </w:r>
    </w:p>
  </w:footnote>
  <w:footnote w:type="continuationSeparator" w:id="0">
    <w:p w14:paraId="4E1DEDEC" w14:textId="77777777" w:rsidR="008E0101" w:rsidRDefault="008E0101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E010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3034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43489D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43489D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43489D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43489D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43489D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43489D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43489D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43489D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43489D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43489D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43489D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43489D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43489D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43489D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43489D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43489D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43489D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3489D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A6F01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612536-59A2-46B4-8C0C-3936E6B9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2023-11-22T12:37:00Z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