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18DEF1AC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FF5217" w:rsidRPr="00FF5217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54D293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F521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342953-568E-4A20-9245-D697D8D8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2023-10-04T06:25:00Z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