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91C9DA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C511F" w:rsidRPr="00EC511F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</w:t>
      </w:r>
      <w:bookmarkStart w:id="0" w:name="_GoBack"/>
      <w:bookmarkEnd w:id="0"/>
      <w:r w:rsidRPr="009247FF">
        <w:rPr>
          <w:rFonts w:ascii="Verdana" w:hAnsi="Verdana"/>
          <w:sz w:val="18"/>
          <w:szCs w:val="18"/>
        </w:rPr>
        <w:t xml:space="preserve">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25BE4D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511F" w:rsidRPr="00EC51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511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EE2126-75FE-44F9-A745-C7D535D7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2023-10-03T10:20:00Z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