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D8D8A2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D2C1B" w:rsidRPr="00AD2C1B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DB307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2C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2C1B" w:rsidRPr="00AD2C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2C1B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47C0F-B8F5-480E-849C-E94A3E209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2379C3-D071-43A9-8FD9-8FB97E02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2023-09-12T05:19:00Z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