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337992" w14:textId="71275A1F" w:rsidR="00A25082" w:rsidRPr="00CE1D4E" w:rsidRDefault="00420A31" w:rsidP="00CE1D4E">
      <w:pPr>
        <w:spacing w:line="240" w:lineRule="auto"/>
      </w:pPr>
      <w:r>
        <w:t xml:space="preserve">Příloha č. </w:t>
      </w:r>
      <w:r w:rsidR="00214F00">
        <w:t>5</w:t>
      </w:r>
      <w:r w:rsidR="00787AC4">
        <w:t xml:space="preserve"> zadávací dokumentace</w:t>
      </w:r>
    </w:p>
    <w:p w14:paraId="349C264D" w14:textId="12DE3A4B" w:rsidR="00D12F2C" w:rsidRPr="00D12F2C" w:rsidRDefault="00CE17E2" w:rsidP="00CE1D4E">
      <w:pPr>
        <w:pStyle w:val="Nzev"/>
      </w:pPr>
      <w:r>
        <w:t>HARMONOGRAM</w:t>
      </w:r>
      <w:r w:rsidR="00787AC4">
        <w:t xml:space="preserve"> PLNĚNÍ</w:t>
      </w:r>
    </w:p>
    <w:tbl>
      <w:tblPr>
        <w:tblW w:w="121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00"/>
        <w:gridCol w:w="4449"/>
        <w:gridCol w:w="1559"/>
        <w:gridCol w:w="2268"/>
        <w:gridCol w:w="2409"/>
      </w:tblGrid>
      <w:tr w:rsidR="00270932" w:rsidRPr="00AC71E7" w14:paraId="3D569E88" w14:textId="09C3F9CF" w:rsidTr="598B83F4">
        <w:trPr>
          <w:trHeight w:val="300"/>
          <w:jc w:val="center"/>
        </w:trPr>
        <w:tc>
          <w:tcPr>
            <w:tcW w:w="1500" w:type="dxa"/>
            <w:shd w:val="clear" w:color="auto" w:fill="D0CECE" w:themeFill="background2" w:themeFillShade="E6"/>
            <w:noWrap/>
            <w:hideMark/>
          </w:tcPr>
          <w:p w14:paraId="2F247E54" w14:textId="0776B888" w:rsidR="00270932" w:rsidRPr="00ED1A35" w:rsidRDefault="00695F78" w:rsidP="00D12E8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1F2225"/>
              </w:rPr>
              <w:t>Etapa</w:t>
            </w:r>
          </w:p>
        </w:tc>
        <w:tc>
          <w:tcPr>
            <w:tcW w:w="4449" w:type="dxa"/>
            <w:shd w:val="clear" w:color="auto" w:fill="D0CECE" w:themeFill="background2" w:themeFillShade="E6"/>
          </w:tcPr>
          <w:p w14:paraId="260F3A7A" w14:textId="1EF1ABAD" w:rsidR="00270932" w:rsidRPr="00ED1A35" w:rsidRDefault="00270932" w:rsidP="00D12E8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  <w:sz w:val="24"/>
                <w:szCs w:val="24"/>
              </w:rPr>
            </w:pPr>
            <w:r w:rsidRPr="00ED1A35">
              <w:rPr>
                <w:b/>
                <w:bCs/>
                <w:color w:val="1F2225"/>
              </w:rPr>
              <w:t>Popis</w:t>
            </w:r>
          </w:p>
        </w:tc>
        <w:tc>
          <w:tcPr>
            <w:tcW w:w="1559" w:type="dxa"/>
            <w:shd w:val="clear" w:color="auto" w:fill="D0CECE" w:themeFill="background2" w:themeFillShade="E6"/>
            <w:noWrap/>
          </w:tcPr>
          <w:p w14:paraId="31432B9E" w14:textId="7F69CA1F" w:rsidR="00270932" w:rsidRPr="00ED1A35" w:rsidRDefault="00270932" w:rsidP="598B83F4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  <w:sz w:val="24"/>
                <w:szCs w:val="24"/>
              </w:rPr>
            </w:pPr>
            <w:r w:rsidRPr="598B83F4">
              <w:rPr>
                <w:b/>
                <w:bCs/>
                <w:color w:val="1F2225"/>
              </w:rPr>
              <w:t>Odkaz na kapitolu v TS</w:t>
            </w:r>
          </w:p>
        </w:tc>
        <w:tc>
          <w:tcPr>
            <w:tcW w:w="2268" w:type="dxa"/>
            <w:shd w:val="clear" w:color="auto" w:fill="D0CECE" w:themeFill="background2" w:themeFillShade="E6"/>
          </w:tcPr>
          <w:p w14:paraId="4945BB05" w14:textId="339E2A50" w:rsidR="00270932" w:rsidRPr="277117C7" w:rsidRDefault="00270932" w:rsidP="00D12E86">
            <w:pPr>
              <w:spacing w:after="0" w:line="240" w:lineRule="auto"/>
              <w:jc w:val="center"/>
              <w:rPr>
                <w:b/>
                <w:bCs/>
                <w:color w:val="1F2225"/>
              </w:rPr>
            </w:pPr>
            <w:r>
              <w:rPr>
                <w:b/>
                <w:bCs/>
                <w:color w:val="1F2225"/>
              </w:rPr>
              <w:t>Termín zahájení</w:t>
            </w:r>
          </w:p>
        </w:tc>
        <w:tc>
          <w:tcPr>
            <w:tcW w:w="2409" w:type="dxa"/>
            <w:shd w:val="clear" w:color="auto" w:fill="D0CECE" w:themeFill="background2" w:themeFillShade="E6"/>
          </w:tcPr>
          <w:p w14:paraId="7A069424" w14:textId="500ACC20" w:rsidR="00270932" w:rsidRPr="00ED1A35" w:rsidRDefault="00270932" w:rsidP="00D12E86">
            <w:pPr>
              <w:spacing w:after="0" w:line="240" w:lineRule="auto"/>
              <w:jc w:val="center"/>
              <w:rPr>
                <w:b/>
                <w:bCs/>
                <w:color w:val="1F2225"/>
              </w:rPr>
            </w:pPr>
            <w:r w:rsidRPr="277117C7">
              <w:rPr>
                <w:b/>
                <w:bCs/>
                <w:color w:val="1F2225"/>
              </w:rPr>
              <w:t>Požadovaný termín dokončení</w:t>
            </w:r>
          </w:p>
        </w:tc>
      </w:tr>
      <w:tr w:rsidR="00270932" w:rsidRPr="00AC71E7" w14:paraId="259A182A" w14:textId="1B1FB416" w:rsidTr="598B83F4">
        <w:trPr>
          <w:trHeight w:val="525"/>
          <w:jc w:val="center"/>
        </w:trPr>
        <w:tc>
          <w:tcPr>
            <w:tcW w:w="1500" w:type="dxa"/>
            <w:shd w:val="clear" w:color="auto" w:fill="auto"/>
            <w:noWrap/>
          </w:tcPr>
          <w:p w14:paraId="3F0C915C" w14:textId="1B8E31FC" w:rsidR="00270932" w:rsidRPr="00CE1D4E" w:rsidRDefault="00695F78" w:rsidP="00D12E8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color w:val="1F2225"/>
              </w:rPr>
              <w:t>Etapa 1</w:t>
            </w:r>
            <w:r w:rsidR="003C52F9">
              <w:rPr>
                <w:color w:val="1F2225"/>
              </w:rPr>
              <w:t>A</w:t>
            </w:r>
          </w:p>
        </w:tc>
        <w:tc>
          <w:tcPr>
            <w:tcW w:w="4449" w:type="dxa"/>
          </w:tcPr>
          <w:p w14:paraId="607BF984" w14:textId="791E7F19" w:rsidR="007F2442" w:rsidRPr="00F307DD" w:rsidRDefault="00270932" w:rsidP="00F307DD">
            <w:pPr>
              <w:pStyle w:val="Odstavecseseznamem"/>
              <w:numPr>
                <w:ilvl w:val="0"/>
                <w:numId w:val="18"/>
              </w:numPr>
              <w:spacing w:after="0" w:line="240" w:lineRule="auto"/>
              <w:rPr>
                <w:color w:val="1F2225"/>
              </w:rPr>
            </w:pPr>
            <w:r w:rsidRPr="00DD3791">
              <w:rPr>
                <w:color w:val="1F2225"/>
              </w:rPr>
              <w:t>Před</w:t>
            </w:r>
            <w:r w:rsidR="001A464B">
              <w:rPr>
                <w:color w:val="1F2225"/>
              </w:rPr>
              <w:t>-</w:t>
            </w:r>
            <w:r w:rsidRPr="00DD3791">
              <w:rPr>
                <w:color w:val="1F2225"/>
              </w:rPr>
              <w:t xml:space="preserve">implementační </w:t>
            </w:r>
            <w:r w:rsidR="000E7862" w:rsidRPr="00DD3791">
              <w:rPr>
                <w:color w:val="1F2225"/>
              </w:rPr>
              <w:t>analýza</w:t>
            </w:r>
          </w:p>
        </w:tc>
        <w:tc>
          <w:tcPr>
            <w:tcW w:w="1559" w:type="dxa"/>
            <w:shd w:val="clear" w:color="auto" w:fill="auto"/>
            <w:noWrap/>
          </w:tcPr>
          <w:p w14:paraId="5DCC6E3E" w14:textId="69F33F6F" w:rsidR="00AF3127" w:rsidRPr="008460C2" w:rsidRDefault="00117381" w:rsidP="598B83F4">
            <w:pPr>
              <w:spacing w:after="0" w:line="240" w:lineRule="auto"/>
              <w:jc w:val="center"/>
              <w:rPr>
                <w:color w:val="1F2225"/>
              </w:rPr>
            </w:pPr>
            <w:r w:rsidRPr="598B83F4">
              <w:rPr>
                <w:color w:val="1F2225"/>
              </w:rPr>
              <w:t>4</w:t>
            </w:r>
            <w:r w:rsidR="00AF3127" w:rsidRPr="598B83F4">
              <w:rPr>
                <w:color w:val="1F2225"/>
              </w:rPr>
              <w:t>.1.1</w:t>
            </w:r>
          </w:p>
          <w:p w14:paraId="1CCAEB9A" w14:textId="77777777" w:rsidR="00321291" w:rsidRPr="008460C2" w:rsidRDefault="00321291" w:rsidP="598B83F4">
            <w:pPr>
              <w:spacing w:after="0" w:line="240" w:lineRule="auto"/>
              <w:jc w:val="center"/>
              <w:rPr>
                <w:color w:val="1F2225"/>
              </w:rPr>
            </w:pPr>
          </w:p>
          <w:p w14:paraId="0F202ED9" w14:textId="0F25843F" w:rsidR="00270932" w:rsidRPr="008460C2" w:rsidRDefault="00270932" w:rsidP="598B83F4">
            <w:pPr>
              <w:spacing w:after="0" w:line="240" w:lineRule="auto"/>
              <w:jc w:val="center"/>
              <w:rPr>
                <w:color w:val="1F2225"/>
              </w:rPr>
            </w:pPr>
          </w:p>
        </w:tc>
        <w:tc>
          <w:tcPr>
            <w:tcW w:w="2268" w:type="dxa"/>
          </w:tcPr>
          <w:p w14:paraId="34D9F9A5" w14:textId="575941F4" w:rsidR="00270932" w:rsidRDefault="5044CC85" w:rsidP="00D12E86">
            <w:pPr>
              <w:spacing w:after="0" w:line="240" w:lineRule="auto"/>
              <w:rPr>
                <w:color w:val="1F2225"/>
              </w:rPr>
            </w:pPr>
            <w:r w:rsidRPr="598B83F4">
              <w:rPr>
                <w:color w:val="1F2225"/>
              </w:rPr>
              <w:t xml:space="preserve">Od </w:t>
            </w:r>
            <w:r w:rsidR="00270932" w:rsidRPr="598B83F4">
              <w:rPr>
                <w:color w:val="1F2225"/>
              </w:rPr>
              <w:t>účinnosti smlouvy</w:t>
            </w:r>
          </w:p>
          <w:p w14:paraId="7C8FBBB5" w14:textId="7F7B6005" w:rsidR="00761574" w:rsidRPr="277117C7" w:rsidDel="004E5FA3" w:rsidRDefault="00761574" w:rsidP="00D12E86">
            <w:pPr>
              <w:spacing w:after="0" w:line="240" w:lineRule="auto"/>
              <w:rPr>
                <w:color w:val="1F2225"/>
              </w:rPr>
            </w:pPr>
          </w:p>
        </w:tc>
        <w:tc>
          <w:tcPr>
            <w:tcW w:w="2409" w:type="dxa"/>
          </w:tcPr>
          <w:p w14:paraId="26CD9021" w14:textId="3BA8733E" w:rsidR="00270932" w:rsidRDefault="007D1297" w:rsidP="00D12E86">
            <w:pPr>
              <w:spacing w:after="0" w:line="240" w:lineRule="auto"/>
              <w:rPr>
                <w:color w:val="1F2225"/>
              </w:rPr>
            </w:pPr>
            <w:r w:rsidRPr="598B83F4">
              <w:rPr>
                <w:color w:val="1F2225"/>
              </w:rPr>
              <w:t>1</w:t>
            </w:r>
            <w:r w:rsidR="00761574" w:rsidRPr="598B83F4">
              <w:rPr>
                <w:color w:val="1F2225"/>
              </w:rPr>
              <w:t xml:space="preserve"> měsíc</w:t>
            </w:r>
            <w:r w:rsidRPr="598B83F4">
              <w:rPr>
                <w:color w:val="1F2225"/>
              </w:rPr>
              <w:t xml:space="preserve"> </w:t>
            </w:r>
          </w:p>
          <w:p w14:paraId="43C20F00" w14:textId="433AD33C" w:rsidR="00E16A57" w:rsidRDefault="00E16A57" w:rsidP="00D12E86">
            <w:pPr>
              <w:spacing w:after="0" w:line="240" w:lineRule="auto"/>
              <w:rPr>
                <w:color w:val="1F2225"/>
              </w:rPr>
            </w:pPr>
          </w:p>
        </w:tc>
      </w:tr>
      <w:tr w:rsidR="004647D6" w:rsidRPr="00AC71E7" w14:paraId="23639631" w14:textId="77777777" w:rsidTr="598B83F4">
        <w:trPr>
          <w:trHeight w:val="1530"/>
          <w:jc w:val="center"/>
        </w:trPr>
        <w:tc>
          <w:tcPr>
            <w:tcW w:w="1500" w:type="dxa"/>
            <w:shd w:val="clear" w:color="auto" w:fill="auto"/>
            <w:noWrap/>
          </w:tcPr>
          <w:p w14:paraId="0894632A" w14:textId="58A231D9" w:rsidR="004647D6" w:rsidRDefault="004647D6" w:rsidP="00D12E86">
            <w:pPr>
              <w:spacing w:after="0" w:line="240" w:lineRule="auto"/>
              <w:jc w:val="center"/>
              <w:rPr>
                <w:color w:val="1F2225"/>
              </w:rPr>
            </w:pPr>
            <w:r>
              <w:rPr>
                <w:color w:val="1F2225"/>
              </w:rPr>
              <w:t>Etapa 1B</w:t>
            </w:r>
          </w:p>
        </w:tc>
        <w:tc>
          <w:tcPr>
            <w:tcW w:w="4449" w:type="dxa"/>
          </w:tcPr>
          <w:p w14:paraId="149F4419" w14:textId="7BD3C87C" w:rsidR="00F307DD" w:rsidRPr="00A51EA6" w:rsidRDefault="00F307DD" w:rsidP="00F307DD">
            <w:pPr>
              <w:pStyle w:val="Odstavecseseznamem"/>
              <w:numPr>
                <w:ilvl w:val="0"/>
                <w:numId w:val="18"/>
              </w:numPr>
              <w:spacing w:after="0" w:line="240" w:lineRule="auto"/>
              <w:rPr>
                <w:color w:val="1F2225"/>
              </w:rPr>
            </w:pPr>
            <w:r w:rsidRPr="00A51EA6">
              <w:rPr>
                <w:color w:val="1F2225"/>
              </w:rPr>
              <w:t>Instalace komponent LM</w:t>
            </w:r>
          </w:p>
          <w:p w14:paraId="3D0427E8" w14:textId="66540DE6" w:rsidR="00F307DD" w:rsidRPr="00A51EA6" w:rsidRDefault="00F307DD" w:rsidP="00F307DD">
            <w:pPr>
              <w:pStyle w:val="Odstavecseseznamem"/>
              <w:numPr>
                <w:ilvl w:val="0"/>
                <w:numId w:val="18"/>
              </w:numPr>
              <w:spacing w:after="0" w:line="240" w:lineRule="auto"/>
              <w:rPr>
                <w:color w:val="1F2225"/>
              </w:rPr>
            </w:pPr>
            <w:r w:rsidRPr="00A51EA6">
              <w:rPr>
                <w:color w:val="1F2225"/>
              </w:rPr>
              <w:t xml:space="preserve">Napojení </w:t>
            </w:r>
            <w:r w:rsidR="00C522C7" w:rsidRPr="00A51EA6">
              <w:rPr>
                <w:color w:val="1F2225"/>
              </w:rPr>
              <w:t xml:space="preserve">určených </w:t>
            </w:r>
            <w:r w:rsidRPr="00A51EA6">
              <w:rPr>
                <w:color w:val="1F2225"/>
              </w:rPr>
              <w:t>zdrojů logů (z vybraných lokalit)</w:t>
            </w:r>
          </w:p>
          <w:p w14:paraId="3FAD0086" w14:textId="637BCB4B" w:rsidR="004647D6" w:rsidRPr="00DD3791" w:rsidRDefault="00F307DD" w:rsidP="00F307DD">
            <w:pPr>
              <w:pStyle w:val="Odstavecseseznamem"/>
              <w:numPr>
                <w:ilvl w:val="0"/>
                <w:numId w:val="18"/>
              </w:numPr>
              <w:spacing w:after="0" w:line="240" w:lineRule="auto"/>
              <w:rPr>
                <w:color w:val="1F2225"/>
              </w:rPr>
            </w:pPr>
            <w:r w:rsidRPr="00DD3791">
              <w:rPr>
                <w:color w:val="1F2225"/>
              </w:rPr>
              <w:t>Dodávka produktových licencí včetně podpory výrobce v délce 60 měsíců</w:t>
            </w:r>
          </w:p>
        </w:tc>
        <w:tc>
          <w:tcPr>
            <w:tcW w:w="1559" w:type="dxa"/>
            <w:shd w:val="clear" w:color="auto" w:fill="auto"/>
            <w:noWrap/>
          </w:tcPr>
          <w:p w14:paraId="4B563791" w14:textId="190ADC77" w:rsidR="00F307DD" w:rsidRPr="008460C2" w:rsidRDefault="00117381" w:rsidP="598B83F4">
            <w:pPr>
              <w:spacing w:after="0" w:line="240" w:lineRule="auto"/>
              <w:jc w:val="center"/>
              <w:rPr>
                <w:lang w:eastAsia="cs-CZ"/>
              </w:rPr>
            </w:pPr>
            <w:r w:rsidRPr="598B83F4">
              <w:rPr>
                <w:color w:val="1F2225"/>
              </w:rPr>
              <w:t>4</w:t>
            </w:r>
            <w:r w:rsidR="00F307DD" w:rsidRPr="598B83F4">
              <w:rPr>
                <w:color w:val="1F2225"/>
              </w:rPr>
              <w:t>.1.2</w:t>
            </w:r>
          </w:p>
          <w:p w14:paraId="459E83D3" w14:textId="77777777" w:rsidR="00F307DD" w:rsidRPr="008460C2" w:rsidRDefault="00F307DD" w:rsidP="598B83F4">
            <w:pPr>
              <w:spacing w:after="0" w:line="240" w:lineRule="auto"/>
              <w:jc w:val="center"/>
              <w:rPr>
                <w:color w:val="1F2225"/>
              </w:rPr>
            </w:pPr>
          </w:p>
          <w:p w14:paraId="6AF9EC58" w14:textId="68BF9112" w:rsidR="004647D6" w:rsidRPr="008460C2" w:rsidRDefault="00117381" w:rsidP="598B83F4">
            <w:pPr>
              <w:spacing w:after="0" w:line="240" w:lineRule="auto"/>
              <w:jc w:val="center"/>
              <w:rPr>
                <w:color w:val="1F2225"/>
              </w:rPr>
            </w:pPr>
            <w:r w:rsidRPr="598B83F4">
              <w:rPr>
                <w:color w:val="1F2225"/>
              </w:rPr>
              <w:t>4</w:t>
            </w:r>
            <w:r w:rsidR="00F307DD" w:rsidRPr="598B83F4">
              <w:rPr>
                <w:color w:val="1F2225"/>
              </w:rPr>
              <w:t>.1.3</w:t>
            </w:r>
          </w:p>
        </w:tc>
        <w:tc>
          <w:tcPr>
            <w:tcW w:w="2268" w:type="dxa"/>
          </w:tcPr>
          <w:p w14:paraId="10ECD9BE" w14:textId="47DE37F9" w:rsidR="004647D6" w:rsidRDefault="00F10B1E" w:rsidP="00D12E86">
            <w:pPr>
              <w:spacing w:after="0" w:line="240" w:lineRule="auto"/>
              <w:rPr>
                <w:color w:val="1F2225"/>
              </w:rPr>
            </w:pPr>
            <w:r w:rsidRPr="598B83F4">
              <w:rPr>
                <w:color w:val="1F2225"/>
              </w:rPr>
              <w:t>Od ukončení</w:t>
            </w:r>
            <w:r w:rsidR="00F34862" w:rsidRPr="598B83F4">
              <w:rPr>
                <w:color w:val="1F2225"/>
              </w:rPr>
              <w:t xml:space="preserve"> Etapy 1A, nebo od připravenosti </w:t>
            </w:r>
            <w:r w:rsidR="008176A5">
              <w:rPr>
                <w:color w:val="1F2225"/>
              </w:rPr>
              <w:t>Platformy SŽ</w:t>
            </w:r>
          </w:p>
        </w:tc>
        <w:tc>
          <w:tcPr>
            <w:tcW w:w="2409" w:type="dxa"/>
          </w:tcPr>
          <w:p w14:paraId="696A058B" w14:textId="4859F6D4" w:rsidR="004647D6" w:rsidRDefault="00F10B1E" w:rsidP="00D12E86">
            <w:pPr>
              <w:spacing w:after="0" w:line="240" w:lineRule="auto"/>
              <w:rPr>
                <w:color w:val="1F2225"/>
              </w:rPr>
            </w:pPr>
            <w:r w:rsidRPr="598B83F4">
              <w:rPr>
                <w:color w:val="1F2225"/>
              </w:rPr>
              <w:t>3 měsíce</w:t>
            </w:r>
          </w:p>
        </w:tc>
      </w:tr>
      <w:tr w:rsidR="00270932" w:rsidRPr="00AC71E7" w14:paraId="636ADF94" w14:textId="52C11F89" w:rsidTr="598B83F4">
        <w:trPr>
          <w:trHeight w:val="660"/>
          <w:jc w:val="center"/>
        </w:trPr>
        <w:tc>
          <w:tcPr>
            <w:tcW w:w="1500" w:type="dxa"/>
            <w:shd w:val="clear" w:color="auto" w:fill="auto"/>
            <w:noWrap/>
          </w:tcPr>
          <w:p w14:paraId="21B0D9BF" w14:textId="11B0507B" w:rsidR="00270932" w:rsidRPr="00CE1D4E" w:rsidRDefault="00761574" w:rsidP="00D12E86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color w:val="1F2225"/>
              </w:rPr>
              <w:t>Etapa</w:t>
            </w:r>
            <w:r w:rsidR="00270932">
              <w:rPr>
                <w:color w:val="1F2225"/>
              </w:rPr>
              <w:t xml:space="preserve"> 2</w:t>
            </w:r>
          </w:p>
        </w:tc>
        <w:tc>
          <w:tcPr>
            <w:tcW w:w="4449" w:type="dxa"/>
          </w:tcPr>
          <w:p w14:paraId="189E2997" w14:textId="53BE247E" w:rsidR="00270932" w:rsidRPr="001A795F" w:rsidRDefault="00695F78" w:rsidP="001A795F">
            <w:pPr>
              <w:pStyle w:val="Odstavecseseznamem"/>
              <w:numPr>
                <w:ilvl w:val="0"/>
                <w:numId w:val="18"/>
              </w:numPr>
              <w:spacing w:after="0" w:line="240" w:lineRule="auto"/>
              <w:rPr>
                <w:color w:val="1F2225"/>
              </w:rPr>
            </w:pPr>
            <w:r w:rsidRPr="00DD3791">
              <w:rPr>
                <w:color w:val="1F2225"/>
              </w:rPr>
              <w:t>Napojení všech určených zdrojů logů</w:t>
            </w:r>
            <w:r w:rsidR="00761574" w:rsidRPr="00DD3791">
              <w:rPr>
                <w:color w:val="1F2225"/>
              </w:rPr>
              <w:t xml:space="preserve"> pro etapu</w:t>
            </w:r>
            <w:r w:rsidR="001A464B">
              <w:rPr>
                <w:color w:val="1F2225"/>
              </w:rPr>
              <w:t xml:space="preserve"> 2</w:t>
            </w:r>
          </w:p>
        </w:tc>
        <w:tc>
          <w:tcPr>
            <w:tcW w:w="1559" w:type="dxa"/>
            <w:shd w:val="clear" w:color="auto" w:fill="auto"/>
            <w:noWrap/>
          </w:tcPr>
          <w:p w14:paraId="06AE37FC" w14:textId="5BD77529" w:rsidR="00270932" w:rsidRPr="008460C2" w:rsidRDefault="00117381" w:rsidP="598B83F4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2"/>
                <w:szCs w:val="22"/>
              </w:rPr>
            </w:pPr>
            <w:r w:rsidRPr="598B83F4">
              <w:rPr>
                <w:lang w:eastAsia="cs-CZ"/>
              </w:rPr>
              <w:t>4</w:t>
            </w:r>
            <w:r w:rsidR="00CB17A4" w:rsidRPr="598B83F4">
              <w:rPr>
                <w:lang w:eastAsia="cs-CZ"/>
              </w:rPr>
              <w:t>.1.3</w:t>
            </w:r>
          </w:p>
        </w:tc>
        <w:tc>
          <w:tcPr>
            <w:tcW w:w="2268" w:type="dxa"/>
          </w:tcPr>
          <w:p w14:paraId="5B3AE35D" w14:textId="5303FDD9" w:rsidR="00270932" w:rsidRPr="7284A298" w:rsidRDefault="00E16A57" w:rsidP="00D12E86">
            <w:pPr>
              <w:spacing w:after="0" w:line="240" w:lineRule="auto"/>
              <w:rPr>
                <w:color w:val="1F2225"/>
              </w:rPr>
            </w:pPr>
            <w:r w:rsidRPr="598B83F4">
              <w:rPr>
                <w:color w:val="000000" w:themeColor="text1"/>
              </w:rPr>
              <w:t>Od ukončení Etapy 1</w:t>
            </w:r>
            <w:r w:rsidR="00F34862" w:rsidRPr="598B83F4">
              <w:rPr>
                <w:color w:val="000000" w:themeColor="text1"/>
              </w:rPr>
              <w:t>B</w:t>
            </w:r>
          </w:p>
        </w:tc>
        <w:tc>
          <w:tcPr>
            <w:tcW w:w="2409" w:type="dxa"/>
          </w:tcPr>
          <w:p w14:paraId="02E8A9FA" w14:textId="74F39F7D" w:rsidR="00270932" w:rsidRDefault="00761574" w:rsidP="00D12E86">
            <w:pPr>
              <w:spacing w:after="0" w:line="240" w:lineRule="auto"/>
              <w:rPr>
                <w:color w:val="1F2225"/>
              </w:rPr>
            </w:pPr>
            <w:r w:rsidRPr="598B83F4">
              <w:rPr>
                <w:color w:val="1F2225"/>
              </w:rPr>
              <w:t>8 měsíců</w:t>
            </w:r>
          </w:p>
        </w:tc>
      </w:tr>
      <w:tr w:rsidR="000A7F45" w:rsidRPr="00AC71E7" w14:paraId="7EFEC4C1" w14:textId="04226488" w:rsidTr="598B83F4">
        <w:trPr>
          <w:trHeight w:val="945"/>
          <w:jc w:val="center"/>
        </w:trPr>
        <w:tc>
          <w:tcPr>
            <w:tcW w:w="1500" w:type="dxa"/>
            <w:shd w:val="clear" w:color="auto" w:fill="auto"/>
            <w:noWrap/>
          </w:tcPr>
          <w:p w14:paraId="5E32B29B" w14:textId="5843E7FC" w:rsidR="000A7F45" w:rsidRPr="00CE1D4E" w:rsidRDefault="000A7F45" w:rsidP="000A7F45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color w:val="1F2225"/>
              </w:rPr>
              <w:t>Etapa 3</w:t>
            </w:r>
          </w:p>
        </w:tc>
        <w:tc>
          <w:tcPr>
            <w:tcW w:w="4449" w:type="dxa"/>
          </w:tcPr>
          <w:p w14:paraId="79E205C0" w14:textId="4AC95252" w:rsidR="00EF3A2C" w:rsidRDefault="001A464B" w:rsidP="00EF3A2C">
            <w:pPr>
              <w:pStyle w:val="Odstavecseseznamem"/>
              <w:numPr>
                <w:ilvl w:val="0"/>
                <w:numId w:val="19"/>
              </w:numPr>
              <w:spacing w:after="120" w:line="276" w:lineRule="auto"/>
              <w:jc w:val="both"/>
              <w:rPr>
                <w:lang w:eastAsia="cs-CZ"/>
              </w:rPr>
            </w:pPr>
            <w:r>
              <w:rPr>
                <w:lang w:eastAsia="cs-CZ"/>
              </w:rPr>
              <w:t>Tvorba a o</w:t>
            </w:r>
            <w:r w:rsidR="00EF3A2C" w:rsidRPr="00984CE8">
              <w:rPr>
                <w:lang w:eastAsia="cs-CZ"/>
              </w:rPr>
              <w:t>ptimalizace bezpečnostní / detekční politiky řešení</w:t>
            </w:r>
          </w:p>
          <w:p w14:paraId="59FAC770" w14:textId="6F0388B7" w:rsidR="000A7F45" w:rsidRPr="00DD3791" w:rsidRDefault="00EF3A2C" w:rsidP="00EF3A2C">
            <w:pPr>
              <w:pStyle w:val="Odstavecseseznamem"/>
              <w:numPr>
                <w:ilvl w:val="0"/>
                <w:numId w:val="19"/>
              </w:numPr>
              <w:spacing w:after="0" w:line="240" w:lineRule="auto"/>
              <w:rPr>
                <w:color w:val="1F2225"/>
              </w:rPr>
            </w:pPr>
            <w:r>
              <w:rPr>
                <w:lang w:eastAsia="cs-CZ"/>
              </w:rPr>
              <w:t>Školení</w:t>
            </w:r>
          </w:p>
        </w:tc>
        <w:tc>
          <w:tcPr>
            <w:tcW w:w="1559" w:type="dxa"/>
            <w:shd w:val="clear" w:color="auto" w:fill="auto"/>
            <w:noWrap/>
          </w:tcPr>
          <w:p w14:paraId="4FA6DA8E" w14:textId="3D182C68" w:rsidR="000A7F45" w:rsidRPr="008460C2" w:rsidRDefault="00117381" w:rsidP="598B83F4">
            <w:pPr>
              <w:spacing w:after="0" w:line="240" w:lineRule="auto"/>
              <w:jc w:val="center"/>
              <w:rPr>
                <w:color w:val="1F2225"/>
              </w:rPr>
            </w:pPr>
            <w:r w:rsidRPr="598B83F4">
              <w:rPr>
                <w:color w:val="1F2225"/>
              </w:rPr>
              <w:t>4</w:t>
            </w:r>
            <w:r w:rsidR="000A7F45" w:rsidRPr="598B83F4">
              <w:rPr>
                <w:color w:val="1F2225"/>
              </w:rPr>
              <w:t>.1.4</w:t>
            </w:r>
          </w:p>
          <w:p w14:paraId="04C204E8" w14:textId="50E54A62" w:rsidR="000A7F45" w:rsidRPr="008460C2" w:rsidRDefault="00117381" w:rsidP="598B83F4">
            <w:pPr>
              <w:spacing w:after="0" w:line="240" w:lineRule="auto"/>
              <w:jc w:val="center"/>
              <w:rPr>
                <w:color w:val="1F2225"/>
              </w:rPr>
            </w:pPr>
            <w:r w:rsidRPr="598B83F4">
              <w:rPr>
                <w:color w:val="1F2225"/>
              </w:rPr>
              <w:t>4</w:t>
            </w:r>
            <w:r w:rsidR="000A7F45" w:rsidRPr="598B83F4">
              <w:rPr>
                <w:color w:val="1F2225"/>
              </w:rPr>
              <w:t>.1.5</w:t>
            </w:r>
          </w:p>
        </w:tc>
        <w:tc>
          <w:tcPr>
            <w:tcW w:w="2268" w:type="dxa"/>
          </w:tcPr>
          <w:p w14:paraId="28892101" w14:textId="5B2E47F8" w:rsidR="000A7F45" w:rsidRPr="00E2335A" w:rsidDel="004E5FA3" w:rsidRDefault="000A7F45" w:rsidP="000A7F45">
            <w:pPr>
              <w:spacing w:after="0" w:line="240" w:lineRule="auto"/>
              <w:rPr>
                <w:color w:val="2F3032"/>
              </w:rPr>
            </w:pPr>
            <w:r w:rsidRPr="598B83F4">
              <w:rPr>
                <w:color w:val="000000" w:themeColor="text1"/>
              </w:rPr>
              <w:t xml:space="preserve">Od ukončení Etapy </w:t>
            </w:r>
            <w:r w:rsidR="00AB52F4" w:rsidRPr="598B83F4">
              <w:rPr>
                <w:color w:val="000000" w:themeColor="text1"/>
              </w:rPr>
              <w:t>1</w:t>
            </w:r>
            <w:r w:rsidR="00F34862" w:rsidRPr="598B83F4">
              <w:rPr>
                <w:color w:val="000000" w:themeColor="text1"/>
              </w:rPr>
              <w:t>B</w:t>
            </w:r>
          </w:p>
        </w:tc>
        <w:tc>
          <w:tcPr>
            <w:tcW w:w="2409" w:type="dxa"/>
          </w:tcPr>
          <w:p w14:paraId="65D5A53A" w14:textId="25ED7A5B" w:rsidR="000A7F45" w:rsidRDefault="000A7F45" w:rsidP="000A7F45">
            <w:pPr>
              <w:spacing w:after="0" w:line="240" w:lineRule="auto"/>
              <w:rPr>
                <w:color w:val="1F2225"/>
              </w:rPr>
            </w:pPr>
            <w:r w:rsidRPr="598B83F4">
              <w:rPr>
                <w:color w:val="1F2225"/>
              </w:rPr>
              <w:t>8 měsíců</w:t>
            </w:r>
          </w:p>
        </w:tc>
      </w:tr>
      <w:tr w:rsidR="000A7F45" w:rsidRPr="00AC71E7" w14:paraId="73C0127C" w14:textId="1E4A346A" w:rsidTr="598B83F4">
        <w:trPr>
          <w:trHeight w:val="836"/>
          <w:jc w:val="center"/>
        </w:trPr>
        <w:tc>
          <w:tcPr>
            <w:tcW w:w="1500" w:type="dxa"/>
            <w:shd w:val="clear" w:color="auto" w:fill="auto"/>
            <w:noWrap/>
          </w:tcPr>
          <w:p w14:paraId="0ECF1681" w14:textId="6BEA17D8" w:rsidR="000A7F45" w:rsidRPr="00CE1D4E" w:rsidRDefault="000A7F45" w:rsidP="000A7F45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color w:val="1F2225"/>
              </w:rPr>
              <w:t>Etapa 4</w:t>
            </w:r>
          </w:p>
        </w:tc>
        <w:tc>
          <w:tcPr>
            <w:tcW w:w="4449" w:type="dxa"/>
          </w:tcPr>
          <w:p w14:paraId="399F060A" w14:textId="454CE948" w:rsidR="000A7F45" w:rsidRPr="00DD3791" w:rsidRDefault="000A7F45" w:rsidP="00DD3791">
            <w:pPr>
              <w:pStyle w:val="Odstavecseseznamem"/>
              <w:numPr>
                <w:ilvl w:val="0"/>
                <w:numId w:val="19"/>
              </w:numPr>
              <w:spacing w:after="0" w:line="240" w:lineRule="auto"/>
              <w:rPr>
                <w:color w:val="1F2225"/>
              </w:rPr>
            </w:pPr>
            <w:r w:rsidRPr="00DD3791">
              <w:rPr>
                <w:color w:val="1F2225"/>
              </w:rPr>
              <w:t>Napojení určených zdrojů logů pro etapu 4</w:t>
            </w:r>
          </w:p>
        </w:tc>
        <w:tc>
          <w:tcPr>
            <w:tcW w:w="1559" w:type="dxa"/>
            <w:shd w:val="clear" w:color="auto" w:fill="auto"/>
            <w:noWrap/>
          </w:tcPr>
          <w:p w14:paraId="24B789CC" w14:textId="0BB62462" w:rsidR="000A7F45" w:rsidRPr="00DD3791" w:rsidRDefault="00117381" w:rsidP="598B83F4">
            <w:pPr>
              <w:spacing w:after="0" w:line="240" w:lineRule="auto"/>
              <w:jc w:val="center"/>
              <w:rPr>
                <w:color w:val="1F2225"/>
              </w:rPr>
            </w:pPr>
            <w:r w:rsidRPr="598B83F4">
              <w:rPr>
                <w:color w:val="1F2225"/>
              </w:rPr>
              <w:t>4</w:t>
            </w:r>
            <w:r w:rsidR="001C7AE7" w:rsidRPr="598B83F4">
              <w:rPr>
                <w:color w:val="1F2225"/>
              </w:rPr>
              <w:t>.1.3</w:t>
            </w:r>
          </w:p>
        </w:tc>
        <w:tc>
          <w:tcPr>
            <w:tcW w:w="2268" w:type="dxa"/>
          </w:tcPr>
          <w:p w14:paraId="09910B33" w14:textId="4DEEAC53" w:rsidR="000A7F45" w:rsidRPr="48CF7CA3" w:rsidDel="00F75143" w:rsidRDefault="000A7F45" w:rsidP="000A7F45">
            <w:pPr>
              <w:spacing w:after="0" w:line="240" w:lineRule="auto"/>
              <w:rPr>
                <w:b/>
                <w:bCs/>
                <w:color w:val="2F3032"/>
              </w:rPr>
            </w:pPr>
            <w:r w:rsidRPr="598B83F4">
              <w:rPr>
                <w:color w:val="000000" w:themeColor="text1"/>
              </w:rPr>
              <w:t xml:space="preserve">Od ukončení Etapy </w:t>
            </w:r>
            <w:r w:rsidR="00E004A5" w:rsidRPr="598B83F4">
              <w:rPr>
                <w:color w:val="000000" w:themeColor="text1"/>
              </w:rPr>
              <w:t>2</w:t>
            </w:r>
          </w:p>
        </w:tc>
        <w:tc>
          <w:tcPr>
            <w:tcW w:w="2409" w:type="dxa"/>
          </w:tcPr>
          <w:p w14:paraId="73193CC2" w14:textId="0797770E" w:rsidR="000A7F45" w:rsidRPr="00761574" w:rsidRDefault="000A7F45" w:rsidP="000A7F45">
            <w:pPr>
              <w:spacing w:after="0" w:line="240" w:lineRule="auto"/>
              <w:rPr>
                <w:color w:val="1F2225"/>
              </w:rPr>
            </w:pPr>
            <w:r w:rsidRPr="598B83F4">
              <w:rPr>
                <w:color w:val="2F3032"/>
              </w:rPr>
              <w:t>4 měsíce</w:t>
            </w:r>
          </w:p>
        </w:tc>
      </w:tr>
      <w:tr w:rsidR="00E16A57" w:rsidRPr="00AC71E7" w14:paraId="3058596C" w14:textId="77777777" w:rsidTr="598B83F4">
        <w:trPr>
          <w:trHeight w:val="298"/>
          <w:jc w:val="center"/>
        </w:trPr>
        <w:tc>
          <w:tcPr>
            <w:tcW w:w="1500" w:type="dxa"/>
            <w:shd w:val="clear" w:color="auto" w:fill="auto"/>
            <w:noWrap/>
          </w:tcPr>
          <w:p w14:paraId="0FF6873D" w14:textId="23D1BA5D" w:rsidR="00E16A57" w:rsidRDefault="00E16A57" w:rsidP="00E16A57">
            <w:pPr>
              <w:spacing w:after="0" w:line="240" w:lineRule="auto"/>
              <w:jc w:val="center"/>
              <w:rPr>
                <w:color w:val="1F2225"/>
              </w:rPr>
            </w:pPr>
            <w:r>
              <w:rPr>
                <w:color w:val="1F2225"/>
              </w:rPr>
              <w:t xml:space="preserve">Etapa </w:t>
            </w:r>
            <w:r w:rsidR="007D1036">
              <w:rPr>
                <w:color w:val="1F2225"/>
              </w:rPr>
              <w:t>5</w:t>
            </w:r>
          </w:p>
        </w:tc>
        <w:tc>
          <w:tcPr>
            <w:tcW w:w="4449" w:type="dxa"/>
          </w:tcPr>
          <w:p w14:paraId="4CA2AAA6" w14:textId="4FE81500" w:rsidR="00CD7EFE" w:rsidRPr="00DD3791" w:rsidRDefault="00CD7EFE" w:rsidP="00DD3791">
            <w:pPr>
              <w:pStyle w:val="Odstavecseseznamem"/>
              <w:numPr>
                <w:ilvl w:val="0"/>
                <w:numId w:val="19"/>
              </w:numPr>
              <w:spacing w:after="0" w:line="240" w:lineRule="auto"/>
              <w:rPr>
                <w:color w:val="1F2225"/>
              </w:rPr>
            </w:pPr>
            <w:r w:rsidRPr="00DD3791">
              <w:rPr>
                <w:color w:val="1F2225"/>
              </w:rPr>
              <w:t xml:space="preserve">Technická podpora servisního týmu </w:t>
            </w:r>
            <w:r w:rsidR="001A464B">
              <w:rPr>
                <w:color w:val="1F2225"/>
              </w:rPr>
              <w:t>SŽ</w:t>
            </w:r>
          </w:p>
          <w:p w14:paraId="7FAEE8B4" w14:textId="2FDF230D" w:rsidR="007D1036" w:rsidRPr="00DD3791" w:rsidRDefault="00CD7EFE" w:rsidP="00DD3791">
            <w:pPr>
              <w:pStyle w:val="Odstavecseseznamem"/>
              <w:numPr>
                <w:ilvl w:val="0"/>
                <w:numId w:val="19"/>
              </w:numPr>
              <w:spacing w:after="0" w:line="240" w:lineRule="auto"/>
              <w:rPr>
                <w:color w:val="1F2225"/>
              </w:rPr>
            </w:pPr>
            <w:r w:rsidRPr="598B83F4">
              <w:rPr>
                <w:color w:val="1F2225"/>
              </w:rPr>
              <w:t>Údržba řešení</w:t>
            </w:r>
          </w:p>
        </w:tc>
        <w:tc>
          <w:tcPr>
            <w:tcW w:w="1559" w:type="dxa"/>
            <w:shd w:val="clear" w:color="auto" w:fill="auto"/>
            <w:noWrap/>
          </w:tcPr>
          <w:p w14:paraId="542EBF0E" w14:textId="0A765583" w:rsidR="00DD3791" w:rsidRDefault="00117381" w:rsidP="598B83F4">
            <w:pPr>
              <w:spacing w:after="0" w:line="240" w:lineRule="auto"/>
              <w:jc w:val="center"/>
              <w:rPr>
                <w:color w:val="1F2225"/>
              </w:rPr>
            </w:pPr>
            <w:r w:rsidRPr="598B83F4">
              <w:rPr>
                <w:color w:val="1F2225"/>
              </w:rPr>
              <w:t>4</w:t>
            </w:r>
            <w:r w:rsidR="00DD3791" w:rsidRPr="598B83F4">
              <w:rPr>
                <w:color w:val="1F2225"/>
              </w:rPr>
              <w:t>.2.1</w:t>
            </w:r>
          </w:p>
          <w:p w14:paraId="5AD7B6C1" w14:textId="77777777" w:rsidR="00DD3791" w:rsidRPr="00DD3791" w:rsidRDefault="00DD3791" w:rsidP="598B83F4">
            <w:pPr>
              <w:spacing w:after="0" w:line="240" w:lineRule="auto"/>
              <w:jc w:val="center"/>
              <w:rPr>
                <w:color w:val="1F2225"/>
              </w:rPr>
            </w:pPr>
          </w:p>
          <w:p w14:paraId="20646FED" w14:textId="40B9FFFD" w:rsidR="00DD3791" w:rsidRPr="00DD3791" w:rsidRDefault="00117381" w:rsidP="598B83F4">
            <w:pPr>
              <w:spacing w:after="0" w:line="240" w:lineRule="auto"/>
              <w:jc w:val="center"/>
              <w:rPr>
                <w:color w:val="1F2225"/>
              </w:rPr>
            </w:pPr>
            <w:r w:rsidRPr="598B83F4">
              <w:rPr>
                <w:color w:val="1F2225"/>
              </w:rPr>
              <w:t>4</w:t>
            </w:r>
            <w:r w:rsidR="00DD3791" w:rsidRPr="598B83F4">
              <w:rPr>
                <w:color w:val="1F2225"/>
              </w:rPr>
              <w:t>.2.2</w:t>
            </w:r>
          </w:p>
          <w:p w14:paraId="74222E69" w14:textId="354FDC89" w:rsidR="00E16A57" w:rsidRPr="00DD3791" w:rsidRDefault="00E16A57" w:rsidP="598B83F4">
            <w:pPr>
              <w:spacing w:after="0" w:line="240" w:lineRule="auto"/>
              <w:jc w:val="center"/>
              <w:rPr>
                <w:color w:val="1F2225"/>
              </w:rPr>
            </w:pPr>
          </w:p>
        </w:tc>
        <w:tc>
          <w:tcPr>
            <w:tcW w:w="2268" w:type="dxa"/>
          </w:tcPr>
          <w:p w14:paraId="5E5B5712" w14:textId="7790D6B5" w:rsidR="00E16A57" w:rsidRPr="48FF76EE" w:rsidRDefault="00E16A57" w:rsidP="00E16A57">
            <w:pPr>
              <w:spacing w:after="0" w:line="240" w:lineRule="auto"/>
              <w:rPr>
                <w:color w:val="000000" w:themeColor="text1"/>
              </w:rPr>
            </w:pPr>
            <w:r w:rsidRPr="598B83F4">
              <w:rPr>
                <w:color w:val="000000" w:themeColor="text1"/>
              </w:rPr>
              <w:t>Od</w:t>
            </w:r>
            <w:r w:rsidR="007B5238" w:rsidRPr="598B83F4">
              <w:rPr>
                <w:color w:val="000000" w:themeColor="text1"/>
              </w:rPr>
              <w:t xml:space="preserve"> ukončení</w:t>
            </w:r>
            <w:r w:rsidRPr="598B83F4">
              <w:rPr>
                <w:color w:val="000000" w:themeColor="text1"/>
              </w:rPr>
              <w:t xml:space="preserve"> Etapy 1</w:t>
            </w:r>
            <w:r w:rsidR="6B52CF23" w:rsidRPr="598B83F4">
              <w:rPr>
                <w:color w:val="000000" w:themeColor="text1"/>
              </w:rPr>
              <w:t>B</w:t>
            </w:r>
          </w:p>
        </w:tc>
        <w:tc>
          <w:tcPr>
            <w:tcW w:w="2409" w:type="dxa"/>
          </w:tcPr>
          <w:p w14:paraId="71284127" w14:textId="235EE170" w:rsidR="00E16A57" w:rsidRDefault="00431BB1" w:rsidP="00E16A57">
            <w:pPr>
              <w:spacing w:after="0" w:line="240" w:lineRule="auto"/>
              <w:rPr>
                <w:color w:val="000000"/>
              </w:rPr>
            </w:pPr>
            <w:r w:rsidRPr="598B83F4">
              <w:rPr>
                <w:color w:val="000000" w:themeColor="text1"/>
              </w:rPr>
              <w:t>60 měsíců</w:t>
            </w:r>
          </w:p>
        </w:tc>
      </w:tr>
      <w:tr w:rsidR="002B0390" w:rsidRPr="00AC71E7" w14:paraId="67A7455A" w14:textId="77777777" w:rsidTr="598B83F4">
        <w:trPr>
          <w:trHeight w:val="298"/>
          <w:jc w:val="center"/>
        </w:trPr>
        <w:tc>
          <w:tcPr>
            <w:tcW w:w="1500" w:type="dxa"/>
            <w:shd w:val="clear" w:color="auto" w:fill="auto"/>
            <w:noWrap/>
          </w:tcPr>
          <w:p w14:paraId="47C84959" w14:textId="641A7424" w:rsidR="002B0390" w:rsidRDefault="002B0390" w:rsidP="00E16A57">
            <w:pPr>
              <w:spacing w:after="0" w:line="240" w:lineRule="auto"/>
              <w:jc w:val="center"/>
              <w:rPr>
                <w:color w:val="1F2225"/>
              </w:rPr>
            </w:pPr>
            <w:r>
              <w:rPr>
                <w:color w:val="1F2225"/>
              </w:rPr>
              <w:t>Etapa 6</w:t>
            </w:r>
          </w:p>
        </w:tc>
        <w:tc>
          <w:tcPr>
            <w:tcW w:w="4449" w:type="dxa"/>
          </w:tcPr>
          <w:p w14:paraId="69B2BB9D" w14:textId="0E09D5E1" w:rsidR="002B0390" w:rsidRPr="00DD3791" w:rsidRDefault="002B0390" w:rsidP="00DD3791">
            <w:pPr>
              <w:pStyle w:val="Odstavecseseznamem"/>
              <w:numPr>
                <w:ilvl w:val="0"/>
                <w:numId w:val="19"/>
              </w:numPr>
              <w:spacing w:after="0" w:line="240" w:lineRule="auto"/>
              <w:rPr>
                <w:color w:val="1F2225"/>
              </w:rPr>
            </w:pPr>
            <w:r w:rsidRPr="598B83F4">
              <w:rPr>
                <w:color w:val="1F2225"/>
              </w:rPr>
              <w:t>Konzultace a rozvojové aktivity</w:t>
            </w:r>
          </w:p>
        </w:tc>
        <w:tc>
          <w:tcPr>
            <w:tcW w:w="1559" w:type="dxa"/>
            <w:shd w:val="clear" w:color="auto" w:fill="auto"/>
            <w:noWrap/>
          </w:tcPr>
          <w:p w14:paraId="08D45F8A" w14:textId="66914B2F" w:rsidR="002B0390" w:rsidRPr="00DD3791" w:rsidRDefault="00117381" w:rsidP="598B83F4">
            <w:pPr>
              <w:spacing w:after="0" w:line="240" w:lineRule="auto"/>
              <w:jc w:val="center"/>
              <w:rPr>
                <w:color w:val="1F2225"/>
              </w:rPr>
            </w:pPr>
            <w:r w:rsidRPr="598B83F4">
              <w:rPr>
                <w:color w:val="1F2225"/>
              </w:rPr>
              <w:t>4</w:t>
            </w:r>
            <w:r w:rsidR="002B0390" w:rsidRPr="598B83F4">
              <w:rPr>
                <w:color w:val="1F2225"/>
              </w:rPr>
              <w:t>.2.3</w:t>
            </w:r>
          </w:p>
        </w:tc>
        <w:tc>
          <w:tcPr>
            <w:tcW w:w="2268" w:type="dxa"/>
          </w:tcPr>
          <w:p w14:paraId="5661DB04" w14:textId="4EE1836D" w:rsidR="002B0390" w:rsidRPr="020582C0" w:rsidRDefault="00D75C93" w:rsidP="00E16A57">
            <w:pPr>
              <w:spacing w:after="0" w:line="240" w:lineRule="auto"/>
              <w:rPr>
                <w:color w:val="000000" w:themeColor="text1"/>
              </w:rPr>
            </w:pPr>
            <w:r w:rsidRPr="598B83F4">
              <w:rPr>
                <w:color w:val="000000" w:themeColor="text1"/>
              </w:rPr>
              <w:t>Od účinnosti smlouvy</w:t>
            </w:r>
          </w:p>
        </w:tc>
        <w:tc>
          <w:tcPr>
            <w:tcW w:w="2409" w:type="dxa"/>
          </w:tcPr>
          <w:p w14:paraId="031C16E7" w14:textId="42951075" w:rsidR="002B0390" w:rsidRDefault="520769EC" w:rsidP="00E16A57">
            <w:pPr>
              <w:spacing w:after="0" w:line="240" w:lineRule="auto"/>
              <w:rPr>
                <w:color w:val="000000"/>
              </w:rPr>
            </w:pPr>
            <w:r w:rsidRPr="598B83F4">
              <w:rPr>
                <w:color w:val="000000" w:themeColor="text1"/>
              </w:rPr>
              <w:t xml:space="preserve">Do konce </w:t>
            </w:r>
            <w:r w:rsidR="00D75C93" w:rsidRPr="598B83F4">
              <w:rPr>
                <w:color w:val="000000" w:themeColor="text1"/>
              </w:rPr>
              <w:t>účinnosti smlouvy</w:t>
            </w:r>
          </w:p>
        </w:tc>
      </w:tr>
    </w:tbl>
    <w:p w14:paraId="3D6E84C1" w14:textId="55E8CBA3" w:rsidR="009F392E" w:rsidRPr="00C04BF1" w:rsidRDefault="009F392E" w:rsidP="00CE1D4E">
      <w:pPr>
        <w:spacing w:before="120" w:after="120" w:line="276" w:lineRule="auto"/>
        <w:jc w:val="both"/>
        <w:rPr>
          <w:rFonts w:eastAsia="Times New Roman" w:cs="Times New Roman"/>
          <w:b/>
          <w:lang w:eastAsia="cs-CZ"/>
        </w:rPr>
      </w:pPr>
    </w:p>
    <w:sectPr w:rsidR="009F392E" w:rsidRPr="00C04BF1" w:rsidSect="002B213F">
      <w:headerReference w:type="default" r:id="rId11"/>
      <w:footerReference w:type="default" r:id="rId12"/>
      <w:headerReference w:type="first" r:id="rId13"/>
      <w:footerReference w:type="first" r:id="rId14"/>
      <w:pgSz w:w="16838" w:h="11906" w:orient="landscape" w:code="9"/>
      <w:pgMar w:top="2070" w:right="1049" w:bottom="1134" w:left="1474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857D2F" w14:textId="77777777" w:rsidR="00930C4F" w:rsidRDefault="00930C4F" w:rsidP="00962258">
      <w:pPr>
        <w:spacing w:after="0" w:line="240" w:lineRule="auto"/>
      </w:pPr>
      <w:r>
        <w:separator/>
      </w:r>
    </w:p>
  </w:endnote>
  <w:endnote w:type="continuationSeparator" w:id="0">
    <w:p w14:paraId="71FE0B53" w14:textId="77777777" w:rsidR="00930C4F" w:rsidRDefault="00930C4F" w:rsidP="00962258">
      <w:pPr>
        <w:spacing w:after="0" w:line="240" w:lineRule="auto"/>
      </w:pPr>
      <w:r>
        <w:continuationSeparator/>
      </w:r>
    </w:p>
  </w:endnote>
  <w:endnote w:type="continuationNotice" w:id="1">
    <w:p w14:paraId="7D7C8894" w14:textId="77777777" w:rsidR="00930C4F" w:rsidRDefault="00930C4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592757" w14:paraId="17C75F2C" w14:textId="77777777" w:rsidTr="00055366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49FB29E" w14:textId="77777777" w:rsidR="00592757" w:rsidRPr="00B8518B" w:rsidRDefault="00592757" w:rsidP="00055366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20A31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20A31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89C4990" w14:textId="101F864E" w:rsidR="00592757" w:rsidRDefault="00592757" w:rsidP="00055366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B944D4F" w14:textId="569AEA68" w:rsidR="00592757" w:rsidRDefault="00592757" w:rsidP="00055366">
          <w:pPr>
            <w:pStyle w:val="Zpat"/>
          </w:pPr>
        </w:p>
      </w:tc>
      <w:tc>
        <w:tcPr>
          <w:tcW w:w="2921" w:type="dxa"/>
        </w:tcPr>
        <w:p w14:paraId="0366BF59" w14:textId="77777777" w:rsidR="00592757" w:rsidRDefault="00592757" w:rsidP="00055366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2" behindDoc="1" locked="1" layoutInCell="1" allowOverlap="1" wp14:anchorId="0E399551" wp14:editId="5221EF6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Přímá spojnic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a="http://schemas.openxmlformats.org/drawingml/2006/main" xmlns:arto="http://schemas.microsoft.com/office/word/2006/arto" xmlns:w16du="http://schemas.microsoft.com/office/word/2023/wordml/word16du">
          <w:pict>
            <v:line id="Straight Connector 3" style="position:absolute;z-index:-25165823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spid="_x0000_s1026" strokecolor="#ff5200 [3205]" strokeweight="2pt" from="34pt,561.35pt" to="48.15pt,561.35pt" w14:anchorId="23CDFC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7AEB5933" wp14:editId="31C9FE9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Přímá spojnic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a="http://schemas.openxmlformats.org/drawingml/2006/main" xmlns:arto="http://schemas.microsoft.com/office/word/2006/arto" xmlns:w16du="http://schemas.microsoft.com/office/word/2023/wordml/word16du">
          <w:pict>
            <v:line id="Straight Connector 2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spid="_x0000_s1026" strokecolor="#ff5200 [3205]" strokeweight="2pt" from="34pt,280.65pt" to="48.15pt,280.65pt" w14:anchorId="025AB4C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592757" w14:paraId="3EEAE6A9" w14:textId="77777777" w:rsidTr="00055366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A3281CA" w14:textId="77777777" w:rsidR="00592757" w:rsidRPr="00B8518B" w:rsidRDefault="00592757" w:rsidP="00055366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D7276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D7276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EA9F2EE" w14:textId="3DBC9A6B" w:rsidR="00592757" w:rsidRDefault="00592757" w:rsidP="00055366">
          <w:pPr>
            <w:pStyle w:val="Zpat"/>
          </w:pPr>
          <w:r>
            <w:t>Správa železni</w:t>
          </w:r>
          <w:r w:rsidR="00B54DCF">
            <w:t>c</w:t>
          </w:r>
          <w:r>
            <w:t>, státní organizace</w:t>
          </w:r>
        </w:p>
        <w:p w14:paraId="18D9786B" w14:textId="77777777" w:rsidR="00592757" w:rsidRDefault="00592757" w:rsidP="00055366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9ED602F" w14:textId="77777777" w:rsidR="00592757" w:rsidRDefault="00592757" w:rsidP="00055366">
          <w:pPr>
            <w:pStyle w:val="Zpat"/>
          </w:pPr>
          <w:r>
            <w:t>Sídlo: Dlážděná 1003/7, 110 00 Praha 1</w:t>
          </w:r>
        </w:p>
        <w:p w14:paraId="528FD792" w14:textId="77777777" w:rsidR="00592757" w:rsidRDefault="00592757" w:rsidP="00055366">
          <w:pPr>
            <w:pStyle w:val="Zpat"/>
          </w:pPr>
          <w:r>
            <w:t>IČ: 709 94 234 DIČ: CZ 709 94 234</w:t>
          </w:r>
        </w:p>
        <w:p w14:paraId="734DD67A" w14:textId="77777777" w:rsidR="00592757" w:rsidRDefault="00592757" w:rsidP="00055366">
          <w:pPr>
            <w:pStyle w:val="Zpat"/>
          </w:pPr>
          <w:r>
            <w:t>www.szdc.cz</w:t>
          </w:r>
        </w:p>
      </w:tc>
      <w:tc>
        <w:tcPr>
          <w:tcW w:w="2921" w:type="dxa"/>
        </w:tcPr>
        <w:p w14:paraId="0C29E961" w14:textId="77777777" w:rsidR="00592757" w:rsidRDefault="00592757" w:rsidP="00055366">
          <w:pPr>
            <w:pStyle w:val="Zpat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3" behindDoc="1" locked="1" layoutInCell="1" allowOverlap="1" wp14:anchorId="09BA9170" wp14:editId="556A1C5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Přímá spojnic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a="http://schemas.openxmlformats.org/drawingml/2006/main" xmlns:arto="http://schemas.microsoft.com/office/word/2006/arto" xmlns:w16du="http://schemas.microsoft.com/office/word/2023/wordml/word16du">
          <w:pict>
            <v:line id="Straight Connector 7" style="position:absolute;z-index:-251658237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spid="_x0000_s1026" strokecolor="#ff5200 [3205]" strokeweight="2pt" from="34pt,561.35pt" to="48.15pt,561.35pt" w14:anchorId="11C763E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1" behindDoc="1" locked="1" layoutInCell="1" allowOverlap="1" wp14:anchorId="62CE780B" wp14:editId="25E025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Přímá spojnice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a="http://schemas.openxmlformats.org/drawingml/2006/main" xmlns:arto="http://schemas.microsoft.com/office/word/2006/arto" xmlns:w16du="http://schemas.microsoft.com/office/word/2023/wordml/word16du">
          <w:pict>
            <v:line id="Straight Connector 10" style="position:absolute;z-index:-251658239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spid="_x0000_s1026" strokecolor="#ff5200 [3205]" strokeweight="2pt" from="34pt,280.65pt" to="48.15pt,280.65pt" w14:anchorId="033739D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4D37D0" w14:textId="77777777" w:rsidR="00930C4F" w:rsidRDefault="00930C4F" w:rsidP="00962258">
      <w:pPr>
        <w:spacing w:after="0" w:line="240" w:lineRule="auto"/>
      </w:pPr>
      <w:r>
        <w:separator/>
      </w:r>
    </w:p>
  </w:footnote>
  <w:footnote w:type="continuationSeparator" w:id="0">
    <w:p w14:paraId="3DB38BE2" w14:textId="77777777" w:rsidR="00930C4F" w:rsidRDefault="00930C4F" w:rsidP="00962258">
      <w:pPr>
        <w:spacing w:after="0" w:line="240" w:lineRule="auto"/>
      </w:pPr>
      <w:r>
        <w:continuationSeparator/>
      </w:r>
    </w:p>
  </w:footnote>
  <w:footnote w:type="continuationNotice" w:id="1">
    <w:p w14:paraId="1E69330B" w14:textId="77777777" w:rsidR="00930C4F" w:rsidRDefault="00930C4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0517"/>
      <w:gridCol w:w="6"/>
      <w:gridCol w:w="6"/>
    </w:tblGrid>
    <w:tr w:rsidR="00F1715C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1C9A92F2" w:rsidR="004C01DB" w:rsidRDefault="004C01DB" w:rsidP="00FC6389">
          <w:pPr>
            <w:pStyle w:val="Zpat"/>
            <w:rPr>
              <w:rStyle w:val="slostrnky"/>
            </w:rPr>
          </w:pPr>
        </w:p>
        <w:p w14:paraId="710412C5" w14:textId="44510CFF" w:rsidR="004C01DB" w:rsidRDefault="004C01DB" w:rsidP="004C01DB"/>
        <w:tbl>
          <w:tblPr>
            <w:tblStyle w:val="Mkatabulky"/>
            <w:tblW w:w="10517" w:type="dxa"/>
            <w:tblBorders>
              <w:insideH w:val="none" w:sz="0" w:space="0" w:color="auto"/>
              <w:insideV w:val="none" w:sz="0" w:space="0" w:color="auto"/>
            </w:tblBorders>
            <w:tblCellMar>
              <w:left w:w="0" w:type="dxa"/>
              <w:right w:w="170" w:type="dxa"/>
            </w:tblCellMar>
            <w:tblLook w:val="0600" w:firstRow="0" w:lastRow="0" w:firstColumn="0" w:lastColumn="0" w:noHBand="1" w:noVBand="1"/>
          </w:tblPr>
          <w:tblGrid>
            <w:gridCol w:w="1361"/>
            <w:gridCol w:w="3458"/>
            <w:gridCol w:w="5698"/>
          </w:tblGrid>
          <w:tr w:rsidR="004C01DB" w14:paraId="3F6615B3" w14:textId="77777777" w:rsidTr="00055366">
            <w:trPr>
              <w:trHeight w:hRule="exact" w:val="936"/>
            </w:trPr>
            <w:tc>
              <w:tcPr>
                <w:tcW w:w="1361" w:type="dxa"/>
                <w:tcMar>
                  <w:left w:w="0" w:type="dxa"/>
                  <w:right w:w="0" w:type="dxa"/>
                </w:tcMar>
              </w:tcPr>
              <w:p w14:paraId="4D000620" w14:textId="77777777" w:rsidR="004C01DB" w:rsidRDefault="004C01DB" w:rsidP="00055366">
                <w:pPr>
                  <w:pStyle w:val="Zpat"/>
                  <w:rPr>
                    <w:rStyle w:val="slostrnky"/>
                  </w:rPr>
                </w:pPr>
              </w:p>
              <w:p w14:paraId="14F7C7EE" w14:textId="7FC66A99" w:rsidR="004C01DB" w:rsidRPr="00306929" w:rsidRDefault="004C01DB" w:rsidP="00055366">
                <w:r>
                  <w:rPr>
                    <w:noProof/>
                    <w:lang w:eastAsia="cs-CZ"/>
                  </w:rPr>
                  <w:drawing>
                    <wp:anchor distT="0" distB="0" distL="114300" distR="114300" simplePos="0" relativeHeight="251658244" behindDoc="0" locked="1" layoutInCell="1" allowOverlap="1" wp14:anchorId="4FDEDC24" wp14:editId="726D7D0F">
                      <wp:simplePos x="0" y="0"/>
                      <wp:positionH relativeFrom="page">
                        <wp:posOffset>292735</wp:posOffset>
                      </wp:positionH>
                      <wp:positionV relativeFrom="page">
                        <wp:posOffset>-429895</wp:posOffset>
                      </wp:positionV>
                      <wp:extent cx="1727835" cy="640715"/>
                      <wp:effectExtent l="0" t="0" r="5715" b="6985"/>
                      <wp:wrapNone/>
                      <wp:docPr id="1" name="Obrázek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" name="sprava-zeleznic_logo_zakladni_10x_sRGB_ms-office.wmf"/>
                              <pic:cNvPicPr/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727835" cy="640715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w:r>
              </w:p>
            </w:tc>
            <w:tc>
              <w:tcPr>
                <w:tcW w:w="3458" w:type="dxa"/>
                <w:shd w:val="clear" w:color="auto" w:fill="auto"/>
                <w:tcMar>
                  <w:left w:w="0" w:type="dxa"/>
                  <w:right w:w="0" w:type="dxa"/>
                </w:tcMar>
              </w:tcPr>
              <w:p w14:paraId="00BDA1D3" w14:textId="77777777" w:rsidR="004C01DB" w:rsidRDefault="004C01DB" w:rsidP="00055366">
                <w:pPr>
                  <w:pStyle w:val="Zpat"/>
                </w:pPr>
              </w:p>
            </w:tc>
            <w:tc>
              <w:tcPr>
                <w:tcW w:w="5698" w:type="dxa"/>
                <w:shd w:val="clear" w:color="auto" w:fill="auto"/>
                <w:tcMar>
                  <w:left w:w="0" w:type="dxa"/>
                  <w:right w:w="0" w:type="dxa"/>
                </w:tcMar>
              </w:tcPr>
              <w:p w14:paraId="05F5BD26" w14:textId="77777777" w:rsidR="004C01DB" w:rsidRPr="00D6163D" w:rsidRDefault="004C01DB" w:rsidP="00055366">
                <w:pPr>
                  <w:pStyle w:val="Druhdokumentu"/>
                </w:pPr>
              </w:p>
            </w:tc>
          </w:tr>
          <w:tr w:rsidR="004C01DB" w14:paraId="241B8C37" w14:textId="77777777" w:rsidTr="00055366">
            <w:trPr>
              <w:trHeight w:hRule="exact" w:val="1077"/>
            </w:trPr>
            <w:tc>
              <w:tcPr>
                <w:tcW w:w="1361" w:type="dxa"/>
                <w:tcMar>
                  <w:left w:w="0" w:type="dxa"/>
                  <w:right w:w="0" w:type="dxa"/>
                </w:tcMar>
              </w:tcPr>
              <w:p w14:paraId="4A5B5085" w14:textId="77777777" w:rsidR="004C01DB" w:rsidRPr="00B8518B" w:rsidRDefault="004C01DB" w:rsidP="00055366">
                <w:pPr>
                  <w:pStyle w:val="Zpat"/>
                  <w:rPr>
                    <w:rStyle w:val="slostrnky"/>
                  </w:rPr>
                </w:pPr>
              </w:p>
            </w:tc>
            <w:tc>
              <w:tcPr>
                <w:tcW w:w="3458" w:type="dxa"/>
                <w:shd w:val="clear" w:color="auto" w:fill="auto"/>
                <w:tcMar>
                  <w:left w:w="0" w:type="dxa"/>
                  <w:right w:w="0" w:type="dxa"/>
                </w:tcMar>
              </w:tcPr>
              <w:p w14:paraId="2C2CECC3" w14:textId="77777777" w:rsidR="004C01DB" w:rsidRDefault="004C01DB" w:rsidP="00055366">
                <w:pPr>
                  <w:pStyle w:val="Zpat"/>
                </w:pPr>
              </w:p>
            </w:tc>
            <w:tc>
              <w:tcPr>
                <w:tcW w:w="5698" w:type="dxa"/>
                <w:shd w:val="clear" w:color="auto" w:fill="auto"/>
                <w:tcMar>
                  <w:left w:w="0" w:type="dxa"/>
                  <w:right w:w="0" w:type="dxa"/>
                </w:tcMar>
              </w:tcPr>
              <w:p w14:paraId="5283C4A3" w14:textId="77777777" w:rsidR="004C01DB" w:rsidRPr="00D6163D" w:rsidRDefault="004C01DB" w:rsidP="00055366">
                <w:pPr>
                  <w:pStyle w:val="Druhdokumentu"/>
                </w:pPr>
              </w:p>
            </w:tc>
          </w:tr>
        </w:tbl>
        <w:p w14:paraId="746C6F2C" w14:textId="77777777" w:rsidR="00F1715C" w:rsidRPr="004C01DB" w:rsidRDefault="00F1715C" w:rsidP="004C01DB">
          <w:pPr>
            <w:jc w:val="center"/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F1715C" w:rsidRPr="00D6163D" w:rsidRDefault="00F1715C" w:rsidP="00FC6389">
          <w:pPr>
            <w:pStyle w:val="Druhdokumentu"/>
          </w:pPr>
        </w:p>
      </w:tc>
    </w:tr>
    <w:tr w:rsidR="009F392E" w14:paraId="1928CCEF" w14:textId="77777777" w:rsidTr="00D85C5B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9F392E" w:rsidRPr="00D6163D" w:rsidRDefault="009F392E" w:rsidP="00FC6389">
          <w:pPr>
            <w:pStyle w:val="Druhdokumentu"/>
          </w:pPr>
        </w:p>
      </w:tc>
    </w:tr>
  </w:tbl>
  <w:p w14:paraId="4D4AA505" w14:textId="5A413286" w:rsidR="00F1715C" w:rsidRPr="00D6163D" w:rsidRDefault="00F1715C" w:rsidP="00FC6389">
    <w:pPr>
      <w:pStyle w:val="Zhlav"/>
      <w:rPr>
        <w:sz w:val="8"/>
        <w:szCs w:val="8"/>
      </w:rPr>
    </w:pP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7E2D06"/>
    <w:multiLevelType w:val="hybridMultilevel"/>
    <w:tmpl w:val="1D48970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086241FB"/>
    <w:multiLevelType w:val="hybridMultilevel"/>
    <w:tmpl w:val="F09C41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622D1C"/>
    <w:multiLevelType w:val="hybridMultilevel"/>
    <w:tmpl w:val="F54860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1D422B26"/>
    <w:multiLevelType w:val="hybridMultilevel"/>
    <w:tmpl w:val="0900946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194044"/>
    <w:multiLevelType w:val="hybridMultilevel"/>
    <w:tmpl w:val="592665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F76403"/>
    <w:multiLevelType w:val="multilevel"/>
    <w:tmpl w:val="0D34D660"/>
    <w:numStyleLink w:val="ListBulletmultilevel"/>
  </w:abstractNum>
  <w:abstractNum w:abstractNumId="8" w15:restartNumberingAfterBreak="0">
    <w:nsid w:val="2F254A72"/>
    <w:multiLevelType w:val="multilevel"/>
    <w:tmpl w:val="234EBAD8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32F111DF"/>
    <w:multiLevelType w:val="hybridMultilevel"/>
    <w:tmpl w:val="AAE0EC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3F4851"/>
    <w:multiLevelType w:val="multilevel"/>
    <w:tmpl w:val="68342A48"/>
    <w:lvl w:ilvl="0">
      <w:start w:val="1"/>
      <w:numFmt w:val="bullet"/>
      <w:pStyle w:val="Odrka1"/>
      <w:lvlText w:val=""/>
      <w:lvlJc w:val="left"/>
      <w:pPr>
        <w:ind w:left="432" w:hanging="432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576" w:hanging="576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1" w15:restartNumberingAfterBreak="0">
    <w:nsid w:val="3AD969CE"/>
    <w:multiLevelType w:val="hybridMultilevel"/>
    <w:tmpl w:val="9A286E6A"/>
    <w:lvl w:ilvl="0" w:tplc="04050017">
      <w:start w:val="1"/>
      <w:numFmt w:val="lowerLetter"/>
      <w:lvlText w:val="%1)"/>
      <w:lvlJc w:val="left"/>
      <w:pPr>
        <w:ind w:left="784" w:hanging="360"/>
      </w:pPr>
    </w:lvl>
    <w:lvl w:ilvl="1" w:tplc="04050019" w:tentative="1">
      <w:start w:val="1"/>
      <w:numFmt w:val="lowerLetter"/>
      <w:lvlText w:val="%2."/>
      <w:lvlJc w:val="left"/>
      <w:pPr>
        <w:ind w:left="1504" w:hanging="360"/>
      </w:pPr>
    </w:lvl>
    <w:lvl w:ilvl="2" w:tplc="0405001B" w:tentative="1">
      <w:start w:val="1"/>
      <w:numFmt w:val="lowerRoman"/>
      <w:lvlText w:val="%3."/>
      <w:lvlJc w:val="right"/>
      <w:pPr>
        <w:ind w:left="2224" w:hanging="180"/>
      </w:pPr>
    </w:lvl>
    <w:lvl w:ilvl="3" w:tplc="0405000F" w:tentative="1">
      <w:start w:val="1"/>
      <w:numFmt w:val="decimal"/>
      <w:lvlText w:val="%4."/>
      <w:lvlJc w:val="left"/>
      <w:pPr>
        <w:ind w:left="2944" w:hanging="360"/>
      </w:pPr>
    </w:lvl>
    <w:lvl w:ilvl="4" w:tplc="04050019" w:tentative="1">
      <w:start w:val="1"/>
      <w:numFmt w:val="lowerLetter"/>
      <w:lvlText w:val="%5."/>
      <w:lvlJc w:val="left"/>
      <w:pPr>
        <w:ind w:left="3664" w:hanging="360"/>
      </w:pPr>
    </w:lvl>
    <w:lvl w:ilvl="5" w:tplc="0405001B" w:tentative="1">
      <w:start w:val="1"/>
      <w:numFmt w:val="lowerRoman"/>
      <w:lvlText w:val="%6."/>
      <w:lvlJc w:val="right"/>
      <w:pPr>
        <w:ind w:left="4384" w:hanging="180"/>
      </w:pPr>
    </w:lvl>
    <w:lvl w:ilvl="6" w:tplc="0405000F" w:tentative="1">
      <w:start w:val="1"/>
      <w:numFmt w:val="decimal"/>
      <w:lvlText w:val="%7."/>
      <w:lvlJc w:val="left"/>
      <w:pPr>
        <w:ind w:left="5104" w:hanging="360"/>
      </w:pPr>
    </w:lvl>
    <w:lvl w:ilvl="7" w:tplc="04050019" w:tentative="1">
      <w:start w:val="1"/>
      <w:numFmt w:val="lowerLetter"/>
      <w:lvlText w:val="%8."/>
      <w:lvlJc w:val="left"/>
      <w:pPr>
        <w:ind w:left="5824" w:hanging="360"/>
      </w:pPr>
    </w:lvl>
    <w:lvl w:ilvl="8" w:tplc="0405001B" w:tentative="1">
      <w:start w:val="1"/>
      <w:numFmt w:val="lowerRoman"/>
      <w:lvlText w:val="%9."/>
      <w:lvlJc w:val="right"/>
      <w:pPr>
        <w:ind w:left="6544" w:hanging="180"/>
      </w:pPr>
    </w:lvl>
  </w:abstractNum>
  <w:abstractNum w:abstractNumId="12" w15:restartNumberingAfterBreak="0">
    <w:nsid w:val="3D9B24A8"/>
    <w:multiLevelType w:val="hybridMultilevel"/>
    <w:tmpl w:val="D7A2145E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726D93"/>
    <w:multiLevelType w:val="hybridMultilevel"/>
    <w:tmpl w:val="396AF616"/>
    <w:lvl w:ilvl="0" w:tplc="5E9AB1EC">
      <w:start w:val="1"/>
      <w:numFmt w:val="decimal"/>
      <w:pStyle w:val="Cislovani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C05198E"/>
    <w:multiLevelType w:val="hybridMultilevel"/>
    <w:tmpl w:val="46081620"/>
    <w:lvl w:ilvl="0" w:tplc="04050017">
      <w:start w:val="1"/>
      <w:numFmt w:val="lowerLetter"/>
      <w:lvlText w:val="%1)"/>
      <w:lvlJc w:val="left"/>
      <w:pPr>
        <w:ind w:left="784" w:hanging="360"/>
      </w:pPr>
    </w:lvl>
    <w:lvl w:ilvl="1" w:tplc="04050019" w:tentative="1">
      <w:start w:val="1"/>
      <w:numFmt w:val="lowerLetter"/>
      <w:lvlText w:val="%2."/>
      <w:lvlJc w:val="left"/>
      <w:pPr>
        <w:ind w:left="1504" w:hanging="360"/>
      </w:pPr>
    </w:lvl>
    <w:lvl w:ilvl="2" w:tplc="0405001B" w:tentative="1">
      <w:start w:val="1"/>
      <w:numFmt w:val="lowerRoman"/>
      <w:lvlText w:val="%3."/>
      <w:lvlJc w:val="right"/>
      <w:pPr>
        <w:ind w:left="2224" w:hanging="180"/>
      </w:pPr>
    </w:lvl>
    <w:lvl w:ilvl="3" w:tplc="0405000F" w:tentative="1">
      <w:start w:val="1"/>
      <w:numFmt w:val="decimal"/>
      <w:lvlText w:val="%4."/>
      <w:lvlJc w:val="left"/>
      <w:pPr>
        <w:ind w:left="2944" w:hanging="360"/>
      </w:pPr>
    </w:lvl>
    <w:lvl w:ilvl="4" w:tplc="04050019" w:tentative="1">
      <w:start w:val="1"/>
      <w:numFmt w:val="lowerLetter"/>
      <w:lvlText w:val="%5."/>
      <w:lvlJc w:val="left"/>
      <w:pPr>
        <w:ind w:left="3664" w:hanging="360"/>
      </w:pPr>
    </w:lvl>
    <w:lvl w:ilvl="5" w:tplc="0405001B" w:tentative="1">
      <w:start w:val="1"/>
      <w:numFmt w:val="lowerRoman"/>
      <w:lvlText w:val="%6."/>
      <w:lvlJc w:val="right"/>
      <w:pPr>
        <w:ind w:left="4384" w:hanging="180"/>
      </w:pPr>
    </w:lvl>
    <w:lvl w:ilvl="6" w:tplc="0405000F" w:tentative="1">
      <w:start w:val="1"/>
      <w:numFmt w:val="decimal"/>
      <w:lvlText w:val="%7."/>
      <w:lvlJc w:val="left"/>
      <w:pPr>
        <w:ind w:left="5104" w:hanging="360"/>
      </w:pPr>
    </w:lvl>
    <w:lvl w:ilvl="7" w:tplc="04050019" w:tentative="1">
      <w:start w:val="1"/>
      <w:numFmt w:val="lowerLetter"/>
      <w:lvlText w:val="%8."/>
      <w:lvlJc w:val="left"/>
      <w:pPr>
        <w:ind w:left="5824" w:hanging="360"/>
      </w:pPr>
    </w:lvl>
    <w:lvl w:ilvl="8" w:tplc="0405001B" w:tentative="1">
      <w:start w:val="1"/>
      <w:numFmt w:val="lowerRoman"/>
      <w:lvlText w:val="%9."/>
      <w:lvlJc w:val="right"/>
      <w:pPr>
        <w:ind w:left="6544" w:hanging="180"/>
      </w:pPr>
    </w:lvl>
  </w:abstractNum>
  <w:abstractNum w:abstractNumId="15" w15:restartNumberingAfterBreak="0">
    <w:nsid w:val="51F14AA4"/>
    <w:multiLevelType w:val="hybridMultilevel"/>
    <w:tmpl w:val="7910CA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CC775EF"/>
    <w:multiLevelType w:val="multilevel"/>
    <w:tmpl w:val="DE9E1492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lowerLetter"/>
      <w:pStyle w:val="Psmeno"/>
      <w:lvlText w:val="%2)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7" w15:restartNumberingAfterBreak="0">
    <w:nsid w:val="5E717133"/>
    <w:multiLevelType w:val="hybridMultilevel"/>
    <w:tmpl w:val="BF12A27C"/>
    <w:lvl w:ilvl="0" w:tplc="DBF6FFC4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HAns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E9B1F66"/>
    <w:multiLevelType w:val="hybridMultilevel"/>
    <w:tmpl w:val="7B48DE24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B6DEF064">
      <w:start w:val="1"/>
      <w:numFmt w:val="bullet"/>
      <w:pStyle w:val="Odrka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4070991"/>
    <w:multiLevelType w:val="multilevel"/>
    <w:tmpl w:val="CABE99FC"/>
    <w:numStyleLink w:val="ListNumbermultilevel"/>
  </w:abstractNum>
  <w:num w:numId="1" w16cid:durableId="1100374911">
    <w:abstractNumId w:val="4"/>
  </w:num>
  <w:num w:numId="2" w16cid:durableId="1748501083">
    <w:abstractNumId w:val="1"/>
  </w:num>
  <w:num w:numId="3" w16cid:durableId="198663934">
    <w:abstractNumId w:val="7"/>
  </w:num>
  <w:num w:numId="4" w16cid:durableId="183711715">
    <w:abstractNumId w:val="19"/>
  </w:num>
  <w:num w:numId="5" w16cid:durableId="600334579">
    <w:abstractNumId w:val="8"/>
  </w:num>
  <w:num w:numId="6" w16cid:durableId="527184448">
    <w:abstractNumId w:val="10"/>
  </w:num>
  <w:num w:numId="7" w16cid:durableId="3561600">
    <w:abstractNumId w:val="16"/>
  </w:num>
  <w:num w:numId="8" w16cid:durableId="1923490985">
    <w:abstractNumId w:val="18"/>
  </w:num>
  <w:num w:numId="9" w16cid:durableId="1471947174">
    <w:abstractNumId w:val="13"/>
  </w:num>
  <w:num w:numId="10" w16cid:durableId="332874836">
    <w:abstractNumId w:val="12"/>
  </w:num>
  <w:num w:numId="11" w16cid:durableId="2002267288">
    <w:abstractNumId w:val="0"/>
  </w:num>
  <w:num w:numId="12" w16cid:durableId="552347725">
    <w:abstractNumId w:val="14"/>
  </w:num>
  <w:num w:numId="13" w16cid:durableId="2018575098">
    <w:abstractNumId w:val="5"/>
  </w:num>
  <w:num w:numId="14" w16cid:durableId="794829643">
    <w:abstractNumId w:val="11"/>
  </w:num>
  <w:num w:numId="15" w16cid:durableId="1278412013">
    <w:abstractNumId w:val="15"/>
  </w:num>
  <w:num w:numId="16" w16cid:durableId="1034578585">
    <w:abstractNumId w:val="2"/>
  </w:num>
  <w:num w:numId="17" w16cid:durableId="457577171">
    <w:abstractNumId w:val="17"/>
  </w:num>
  <w:num w:numId="18" w16cid:durableId="983118445">
    <w:abstractNumId w:val="9"/>
  </w:num>
  <w:num w:numId="19" w16cid:durableId="1689942127">
    <w:abstractNumId w:val="3"/>
  </w:num>
  <w:num w:numId="20" w16cid:durableId="1537815224">
    <w:abstractNumId w:val="6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3A6E"/>
    <w:rsid w:val="00012606"/>
    <w:rsid w:val="00017963"/>
    <w:rsid w:val="00021A60"/>
    <w:rsid w:val="00032043"/>
    <w:rsid w:val="000404BC"/>
    <w:rsid w:val="00044251"/>
    <w:rsid w:val="000477B3"/>
    <w:rsid w:val="00055366"/>
    <w:rsid w:val="000625CB"/>
    <w:rsid w:val="0006583B"/>
    <w:rsid w:val="00072B43"/>
    <w:rsid w:val="00072C1E"/>
    <w:rsid w:val="00073A69"/>
    <w:rsid w:val="000741C3"/>
    <w:rsid w:val="00077549"/>
    <w:rsid w:val="000814B9"/>
    <w:rsid w:val="000834D3"/>
    <w:rsid w:val="000A13BC"/>
    <w:rsid w:val="000A3F85"/>
    <w:rsid w:val="000A7F45"/>
    <w:rsid w:val="000B702F"/>
    <w:rsid w:val="000C161E"/>
    <w:rsid w:val="000D278B"/>
    <w:rsid w:val="000D5F9B"/>
    <w:rsid w:val="000E23A7"/>
    <w:rsid w:val="000E7862"/>
    <w:rsid w:val="000E79C9"/>
    <w:rsid w:val="0010693F"/>
    <w:rsid w:val="00107288"/>
    <w:rsid w:val="00107E5E"/>
    <w:rsid w:val="00110FE7"/>
    <w:rsid w:val="0011182A"/>
    <w:rsid w:val="0011205A"/>
    <w:rsid w:val="00114472"/>
    <w:rsid w:val="001167D7"/>
    <w:rsid w:val="00117381"/>
    <w:rsid w:val="00120D0D"/>
    <w:rsid w:val="00132C09"/>
    <w:rsid w:val="0013379C"/>
    <w:rsid w:val="00135821"/>
    <w:rsid w:val="001364D1"/>
    <w:rsid w:val="00137B28"/>
    <w:rsid w:val="00144E0D"/>
    <w:rsid w:val="001451FE"/>
    <w:rsid w:val="00145644"/>
    <w:rsid w:val="00146FF4"/>
    <w:rsid w:val="001550BC"/>
    <w:rsid w:val="001605B9"/>
    <w:rsid w:val="00165D51"/>
    <w:rsid w:val="00170EC5"/>
    <w:rsid w:val="00173058"/>
    <w:rsid w:val="00174514"/>
    <w:rsid w:val="001747C1"/>
    <w:rsid w:val="00184743"/>
    <w:rsid w:val="00186EA9"/>
    <w:rsid w:val="00187DEF"/>
    <w:rsid w:val="00193A76"/>
    <w:rsid w:val="00193F7E"/>
    <w:rsid w:val="001A2BA3"/>
    <w:rsid w:val="001A464B"/>
    <w:rsid w:val="001A611A"/>
    <w:rsid w:val="001A6752"/>
    <w:rsid w:val="001A795F"/>
    <w:rsid w:val="001C0FC2"/>
    <w:rsid w:val="001C586C"/>
    <w:rsid w:val="001C7AE7"/>
    <w:rsid w:val="001D10A0"/>
    <w:rsid w:val="001D1D35"/>
    <w:rsid w:val="001D68A6"/>
    <w:rsid w:val="001D7276"/>
    <w:rsid w:val="001F71E3"/>
    <w:rsid w:val="002054D8"/>
    <w:rsid w:val="00207DF5"/>
    <w:rsid w:val="0021302C"/>
    <w:rsid w:val="00214F00"/>
    <w:rsid w:val="0021708B"/>
    <w:rsid w:val="0022473B"/>
    <w:rsid w:val="00225121"/>
    <w:rsid w:val="00230713"/>
    <w:rsid w:val="00230DA1"/>
    <w:rsid w:val="002313EA"/>
    <w:rsid w:val="00240B30"/>
    <w:rsid w:val="002448A8"/>
    <w:rsid w:val="00253433"/>
    <w:rsid w:val="0025764A"/>
    <w:rsid w:val="00270932"/>
    <w:rsid w:val="00270DEE"/>
    <w:rsid w:val="00274CE6"/>
    <w:rsid w:val="00275474"/>
    <w:rsid w:val="00280E07"/>
    <w:rsid w:val="00283652"/>
    <w:rsid w:val="00285D16"/>
    <w:rsid w:val="002864FB"/>
    <w:rsid w:val="00295B65"/>
    <w:rsid w:val="0029605F"/>
    <w:rsid w:val="002B0390"/>
    <w:rsid w:val="002B213F"/>
    <w:rsid w:val="002C31BF"/>
    <w:rsid w:val="002C7C3E"/>
    <w:rsid w:val="002D08B1"/>
    <w:rsid w:val="002D6523"/>
    <w:rsid w:val="002E0CD7"/>
    <w:rsid w:val="002E12B5"/>
    <w:rsid w:val="002E3A9D"/>
    <w:rsid w:val="002E5ED5"/>
    <w:rsid w:val="002F0B6B"/>
    <w:rsid w:val="003013FA"/>
    <w:rsid w:val="003071BD"/>
    <w:rsid w:val="00316A1B"/>
    <w:rsid w:val="00321291"/>
    <w:rsid w:val="003225B3"/>
    <w:rsid w:val="00332178"/>
    <w:rsid w:val="00336567"/>
    <w:rsid w:val="00337DE3"/>
    <w:rsid w:val="00341DCF"/>
    <w:rsid w:val="00342F1D"/>
    <w:rsid w:val="00344F55"/>
    <w:rsid w:val="00356C2D"/>
    <w:rsid w:val="00357BC6"/>
    <w:rsid w:val="003601F7"/>
    <w:rsid w:val="00376C16"/>
    <w:rsid w:val="00394395"/>
    <w:rsid w:val="003956C6"/>
    <w:rsid w:val="003A495A"/>
    <w:rsid w:val="003A4D59"/>
    <w:rsid w:val="003B1044"/>
    <w:rsid w:val="003B39EC"/>
    <w:rsid w:val="003B4DD1"/>
    <w:rsid w:val="003B5DD6"/>
    <w:rsid w:val="003C52F9"/>
    <w:rsid w:val="003C5450"/>
    <w:rsid w:val="003D1F1E"/>
    <w:rsid w:val="003D703A"/>
    <w:rsid w:val="003E4F3E"/>
    <w:rsid w:val="003F20D8"/>
    <w:rsid w:val="00401303"/>
    <w:rsid w:val="00417839"/>
    <w:rsid w:val="00420A31"/>
    <w:rsid w:val="00420CF5"/>
    <w:rsid w:val="00423750"/>
    <w:rsid w:val="00431BB1"/>
    <w:rsid w:val="00431CA4"/>
    <w:rsid w:val="00437943"/>
    <w:rsid w:val="00441430"/>
    <w:rsid w:val="00443638"/>
    <w:rsid w:val="00445C99"/>
    <w:rsid w:val="00450F07"/>
    <w:rsid w:val="00453CD3"/>
    <w:rsid w:val="00460660"/>
    <w:rsid w:val="00463BD2"/>
    <w:rsid w:val="004647D6"/>
    <w:rsid w:val="004702FA"/>
    <w:rsid w:val="0047161E"/>
    <w:rsid w:val="0047677B"/>
    <w:rsid w:val="00486107"/>
    <w:rsid w:val="00491827"/>
    <w:rsid w:val="00493B1B"/>
    <w:rsid w:val="0049705D"/>
    <w:rsid w:val="004A3211"/>
    <w:rsid w:val="004A6222"/>
    <w:rsid w:val="004B348C"/>
    <w:rsid w:val="004C01DB"/>
    <w:rsid w:val="004C4399"/>
    <w:rsid w:val="004C5E44"/>
    <w:rsid w:val="004C728D"/>
    <w:rsid w:val="004C787C"/>
    <w:rsid w:val="004D000F"/>
    <w:rsid w:val="004D2272"/>
    <w:rsid w:val="004E0EAF"/>
    <w:rsid w:val="004E143C"/>
    <w:rsid w:val="004E1498"/>
    <w:rsid w:val="004E2D19"/>
    <w:rsid w:val="004E3A53"/>
    <w:rsid w:val="004E4F7C"/>
    <w:rsid w:val="004E517A"/>
    <w:rsid w:val="004E5FA3"/>
    <w:rsid w:val="004E6BF6"/>
    <w:rsid w:val="004F4B9B"/>
    <w:rsid w:val="00504390"/>
    <w:rsid w:val="00511AB9"/>
    <w:rsid w:val="00522467"/>
    <w:rsid w:val="00523EA7"/>
    <w:rsid w:val="00526417"/>
    <w:rsid w:val="00526DDA"/>
    <w:rsid w:val="00527421"/>
    <w:rsid w:val="00531F16"/>
    <w:rsid w:val="005351CB"/>
    <w:rsid w:val="00537B7A"/>
    <w:rsid w:val="00544C84"/>
    <w:rsid w:val="00553375"/>
    <w:rsid w:val="00554F76"/>
    <w:rsid w:val="005736B7"/>
    <w:rsid w:val="00573B87"/>
    <w:rsid w:val="005740C3"/>
    <w:rsid w:val="00575039"/>
    <w:rsid w:val="00575E5A"/>
    <w:rsid w:val="00583F3D"/>
    <w:rsid w:val="005866F9"/>
    <w:rsid w:val="00592757"/>
    <w:rsid w:val="00593393"/>
    <w:rsid w:val="00597E84"/>
    <w:rsid w:val="005A036E"/>
    <w:rsid w:val="005A502C"/>
    <w:rsid w:val="005B6E6D"/>
    <w:rsid w:val="005B76DD"/>
    <w:rsid w:val="005C01F0"/>
    <w:rsid w:val="005D5624"/>
    <w:rsid w:val="005F1404"/>
    <w:rsid w:val="0060490B"/>
    <w:rsid w:val="0060520C"/>
    <w:rsid w:val="0061068E"/>
    <w:rsid w:val="00612564"/>
    <w:rsid w:val="00623017"/>
    <w:rsid w:val="006322EC"/>
    <w:rsid w:val="00633CD1"/>
    <w:rsid w:val="006451E9"/>
    <w:rsid w:val="006519F7"/>
    <w:rsid w:val="00654A31"/>
    <w:rsid w:val="006566F7"/>
    <w:rsid w:val="00660AD3"/>
    <w:rsid w:val="00677B7F"/>
    <w:rsid w:val="00695809"/>
    <w:rsid w:val="00695F78"/>
    <w:rsid w:val="006976B9"/>
    <w:rsid w:val="006A5570"/>
    <w:rsid w:val="006A63A0"/>
    <w:rsid w:val="006A689C"/>
    <w:rsid w:val="006B3D79"/>
    <w:rsid w:val="006B484B"/>
    <w:rsid w:val="006C7697"/>
    <w:rsid w:val="006D7AFE"/>
    <w:rsid w:val="006E0578"/>
    <w:rsid w:val="006E314D"/>
    <w:rsid w:val="006E6E61"/>
    <w:rsid w:val="006F287E"/>
    <w:rsid w:val="006F3200"/>
    <w:rsid w:val="007020D9"/>
    <w:rsid w:val="007061F8"/>
    <w:rsid w:val="00710723"/>
    <w:rsid w:val="007211AD"/>
    <w:rsid w:val="00723ED1"/>
    <w:rsid w:val="00724583"/>
    <w:rsid w:val="00727422"/>
    <w:rsid w:val="00743525"/>
    <w:rsid w:val="007461C0"/>
    <w:rsid w:val="007510DD"/>
    <w:rsid w:val="00752507"/>
    <w:rsid w:val="00753EBA"/>
    <w:rsid w:val="00761574"/>
    <w:rsid w:val="00761DFD"/>
    <w:rsid w:val="0076286B"/>
    <w:rsid w:val="00766846"/>
    <w:rsid w:val="00766DC0"/>
    <w:rsid w:val="00772D5C"/>
    <w:rsid w:val="0077673A"/>
    <w:rsid w:val="00777534"/>
    <w:rsid w:val="00778448"/>
    <w:rsid w:val="007846E1"/>
    <w:rsid w:val="00787AC4"/>
    <w:rsid w:val="007906CA"/>
    <w:rsid w:val="007A0C04"/>
    <w:rsid w:val="007A143B"/>
    <w:rsid w:val="007A260A"/>
    <w:rsid w:val="007A7AED"/>
    <w:rsid w:val="007B51E3"/>
    <w:rsid w:val="007B5238"/>
    <w:rsid w:val="007B570C"/>
    <w:rsid w:val="007C01CD"/>
    <w:rsid w:val="007C216F"/>
    <w:rsid w:val="007C3FB8"/>
    <w:rsid w:val="007C589B"/>
    <w:rsid w:val="007C5B2E"/>
    <w:rsid w:val="007D1036"/>
    <w:rsid w:val="007D1297"/>
    <w:rsid w:val="007E4A6E"/>
    <w:rsid w:val="007F2442"/>
    <w:rsid w:val="007F56A7"/>
    <w:rsid w:val="007F7579"/>
    <w:rsid w:val="0080298D"/>
    <w:rsid w:val="00807DD0"/>
    <w:rsid w:val="00810E9B"/>
    <w:rsid w:val="00816B59"/>
    <w:rsid w:val="008176A5"/>
    <w:rsid w:val="008301B7"/>
    <w:rsid w:val="00831990"/>
    <w:rsid w:val="00844A06"/>
    <w:rsid w:val="00845DC2"/>
    <w:rsid w:val="008460C2"/>
    <w:rsid w:val="0086114C"/>
    <w:rsid w:val="0086581A"/>
    <w:rsid w:val="008659F3"/>
    <w:rsid w:val="00867F7D"/>
    <w:rsid w:val="00872F5D"/>
    <w:rsid w:val="00873B70"/>
    <w:rsid w:val="00886D4B"/>
    <w:rsid w:val="00895406"/>
    <w:rsid w:val="00895EC1"/>
    <w:rsid w:val="008A3568"/>
    <w:rsid w:val="008B6A3B"/>
    <w:rsid w:val="008C076F"/>
    <w:rsid w:val="008D03B9"/>
    <w:rsid w:val="008D147E"/>
    <w:rsid w:val="008D727E"/>
    <w:rsid w:val="008D7B00"/>
    <w:rsid w:val="008E1E86"/>
    <w:rsid w:val="008E3652"/>
    <w:rsid w:val="008F0B1D"/>
    <w:rsid w:val="008F18D6"/>
    <w:rsid w:val="008F49F7"/>
    <w:rsid w:val="008F7DFE"/>
    <w:rsid w:val="00904780"/>
    <w:rsid w:val="00922385"/>
    <w:rsid w:val="009223DF"/>
    <w:rsid w:val="009242D1"/>
    <w:rsid w:val="00930C4F"/>
    <w:rsid w:val="00931F9D"/>
    <w:rsid w:val="00936091"/>
    <w:rsid w:val="00940D8A"/>
    <w:rsid w:val="009442FF"/>
    <w:rsid w:val="0094657E"/>
    <w:rsid w:val="00950C1F"/>
    <w:rsid w:val="009516AE"/>
    <w:rsid w:val="00962258"/>
    <w:rsid w:val="00962AD1"/>
    <w:rsid w:val="009678B7"/>
    <w:rsid w:val="009833E1"/>
    <w:rsid w:val="00990963"/>
    <w:rsid w:val="00992D9C"/>
    <w:rsid w:val="00996ACB"/>
    <w:rsid w:val="00996CB8"/>
    <w:rsid w:val="009970E2"/>
    <w:rsid w:val="009A0078"/>
    <w:rsid w:val="009B0863"/>
    <w:rsid w:val="009B14A9"/>
    <w:rsid w:val="009B2E97"/>
    <w:rsid w:val="009B306C"/>
    <w:rsid w:val="009C30C5"/>
    <w:rsid w:val="009D1706"/>
    <w:rsid w:val="009D4DA2"/>
    <w:rsid w:val="009E07F4"/>
    <w:rsid w:val="009E0B18"/>
    <w:rsid w:val="009F392E"/>
    <w:rsid w:val="009F5D91"/>
    <w:rsid w:val="00A010DF"/>
    <w:rsid w:val="00A02EE7"/>
    <w:rsid w:val="00A046B4"/>
    <w:rsid w:val="00A052D8"/>
    <w:rsid w:val="00A25082"/>
    <w:rsid w:val="00A30116"/>
    <w:rsid w:val="00A46DFB"/>
    <w:rsid w:val="00A50819"/>
    <w:rsid w:val="00A51EA6"/>
    <w:rsid w:val="00A605AE"/>
    <w:rsid w:val="00A6177B"/>
    <w:rsid w:val="00A651CB"/>
    <w:rsid w:val="00A66136"/>
    <w:rsid w:val="00A744AE"/>
    <w:rsid w:val="00A83443"/>
    <w:rsid w:val="00A8704D"/>
    <w:rsid w:val="00A87068"/>
    <w:rsid w:val="00A915CF"/>
    <w:rsid w:val="00A918AF"/>
    <w:rsid w:val="00AA4CBB"/>
    <w:rsid w:val="00AA5BCD"/>
    <w:rsid w:val="00AA65FA"/>
    <w:rsid w:val="00AA7351"/>
    <w:rsid w:val="00AA7B4D"/>
    <w:rsid w:val="00AA7C9F"/>
    <w:rsid w:val="00AB02C8"/>
    <w:rsid w:val="00AB52F4"/>
    <w:rsid w:val="00AB6759"/>
    <w:rsid w:val="00AC00FA"/>
    <w:rsid w:val="00AC106B"/>
    <w:rsid w:val="00AC71E7"/>
    <w:rsid w:val="00AD056F"/>
    <w:rsid w:val="00AD6731"/>
    <w:rsid w:val="00AE07F8"/>
    <w:rsid w:val="00AF11FA"/>
    <w:rsid w:val="00AF3127"/>
    <w:rsid w:val="00B00DCE"/>
    <w:rsid w:val="00B03FCA"/>
    <w:rsid w:val="00B12CCF"/>
    <w:rsid w:val="00B15D0D"/>
    <w:rsid w:val="00B27209"/>
    <w:rsid w:val="00B34EC6"/>
    <w:rsid w:val="00B365D2"/>
    <w:rsid w:val="00B44EB5"/>
    <w:rsid w:val="00B47799"/>
    <w:rsid w:val="00B54DCF"/>
    <w:rsid w:val="00B748DD"/>
    <w:rsid w:val="00B75EE1"/>
    <w:rsid w:val="00B77481"/>
    <w:rsid w:val="00B77F28"/>
    <w:rsid w:val="00B836A9"/>
    <w:rsid w:val="00B8518B"/>
    <w:rsid w:val="00BB184D"/>
    <w:rsid w:val="00BC4DC9"/>
    <w:rsid w:val="00BD4936"/>
    <w:rsid w:val="00BD5566"/>
    <w:rsid w:val="00BD7E91"/>
    <w:rsid w:val="00C02336"/>
    <w:rsid w:val="00C02D0A"/>
    <w:rsid w:val="00C03A6E"/>
    <w:rsid w:val="00C04BF1"/>
    <w:rsid w:val="00C06195"/>
    <w:rsid w:val="00C066EB"/>
    <w:rsid w:val="00C23F29"/>
    <w:rsid w:val="00C25E39"/>
    <w:rsid w:val="00C26BFA"/>
    <w:rsid w:val="00C44F6A"/>
    <w:rsid w:val="00C47AE3"/>
    <w:rsid w:val="00C5161C"/>
    <w:rsid w:val="00C522C7"/>
    <w:rsid w:val="00C53EFA"/>
    <w:rsid w:val="00C7459B"/>
    <w:rsid w:val="00C7554D"/>
    <w:rsid w:val="00C81863"/>
    <w:rsid w:val="00C9417E"/>
    <w:rsid w:val="00CA481E"/>
    <w:rsid w:val="00CA5795"/>
    <w:rsid w:val="00CB17A4"/>
    <w:rsid w:val="00CB40FA"/>
    <w:rsid w:val="00CB53B1"/>
    <w:rsid w:val="00CC294C"/>
    <w:rsid w:val="00CC6991"/>
    <w:rsid w:val="00CD1FC4"/>
    <w:rsid w:val="00CD347D"/>
    <w:rsid w:val="00CD7EFE"/>
    <w:rsid w:val="00CE17E2"/>
    <w:rsid w:val="00CE1D4E"/>
    <w:rsid w:val="00CE51FF"/>
    <w:rsid w:val="00CF3ECD"/>
    <w:rsid w:val="00CF62B4"/>
    <w:rsid w:val="00D12E86"/>
    <w:rsid w:val="00D12F2C"/>
    <w:rsid w:val="00D13FCC"/>
    <w:rsid w:val="00D14CA7"/>
    <w:rsid w:val="00D178C6"/>
    <w:rsid w:val="00D21061"/>
    <w:rsid w:val="00D4015A"/>
    <w:rsid w:val="00D4108E"/>
    <w:rsid w:val="00D440A7"/>
    <w:rsid w:val="00D55CCA"/>
    <w:rsid w:val="00D6163D"/>
    <w:rsid w:val="00D6167C"/>
    <w:rsid w:val="00D657AD"/>
    <w:rsid w:val="00D75C93"/>
    <w:rsid w:val="00D76037"/>
    <w:rsid w:val="00D831A3"/>
    <w:rsid w:val="00D85C5B"/>
    <w:rsid w:val="00D90D00"/>
    <w:rsid w:val="00D948F9"/>
    <w:rsid w:val="00D9782E"/>
    <w:rsid w:val="00DA69E0"/>
    <w:rsid w:val="00DB210B"/>
    <w:rsid w:val="00DC60C3"/>
    <w:rsid w:val="00DC75F3"/>
    <w:rsid w:val="00DD3791"/>
    <w:rsid w:val="00DD46F3"/>
    <w:rsid w:val="00DD5491"/>
    <w:rsid w:val="00DD61B7"/>
    <w:rsid w:val="00DE0D12"/>
    <w:rsid w:val="00DE56F2"/>
    <w:rsid w:val="00DF116D"/>
    <w:rsid w:val="00DF2FF9"/>
    <w:rsid w:val="00E004A5"/>
    <w:rsid w:val="00E039D5"/>
    <w:rsid w:val="00E16A57"/>
    <w:rsid w:val="00E2335A"/>
    <w:rsid w:val="00E23F7D"/>
    <w:rsid w:val="00E3428C"/>
    <w:rsid w:val="00E37180"/>
    <w:rsid w:val="00E42244"/>
    <w:rsid w:val="00E42A61"/>
    <w:rsid w:val="00E55F3F"/>
    <w:rsid w:val="00E67D3D"/>
    <w:rsid w:val="00E80E85"/>
    <w:rsid w:val="00E81E0F"/>
    <w:rsid w:val="00E84891"/>
    <w:rsid w:val="00E86F88"/>
    <w:rsid w:val="00E911D1"/>
    <w:rsid w:val="00EA6247"/>
    <w:rsid w:val="00EB104F"/>
    <w:rsid w:val="00EB2AEC"/>
    <w:rsid w:val="00EB332D"/>
    <w:rsid w:val="00EB41D4"/>
    <w:rsid w:val="00EC0E77"/>
    <w:rsid w:val="00ED14BD"/>
    <w:rsid w:val="00ED1A35"/>
    <w:rsid w:val="00EF1804"/>
    <w:rsid w:val="00EF3A2C"/>
    <w:rsid w:val="00F0533E"/>
    <w:rsid w:val="00F1048D"/>
    <w:rsid w:val="00F10B1E"/>
    <w:rsid w:val="00F12C80"/>
    <w:rsid w:val="00F12DEC"/>
    <w:rsid w:val="00F1715C"/>
    <w:rsid w:val="00F23FDB"/>
    <w:rsid w:val="00F307DD"/>
    <w:rsid w:val="00F310F8"/>
    <w:rsid w:val="00F31356"/>
    <w:rsid w:val="00F34862"/>
    <w:rsid w:val="00F35939"/>
    <w:rsid w:val="00F45607"/>
    <w:rsid w:val="00F53074"/>
    <w:rsid w:val="00F5768A"/>
    <w:rsid w:val="00F60808"/>
    <w:rsid w:val="00F64427"/>
    <w:rsid w:val="00F659EB"/>
    <w:rsid w:val="00F6633F"/>
    <w:rsid w:val="00F66F18"/>
    <w:rsid w:val="00F75143"/>
    <w:rsid w:val="00F80305"/>
    <w:rsid w:val="00F86A77"/>
    <w:rsid w:val="00F86BA6"/>
    <w:rsid w:val="00F91DBF"/>
    <w:rsid w:val="00F92764"/>
    <w:rsid w:val="00F969C4"/>
    <w:rsid w:val="00FA2334"/>
    <w:rsid w:val="00FA32F8"/>
    <w:rsid w:val="00FA38D7"/>
    <w:rsid w:val="00FB00FD"/>
    <w:rsid w:val="00FB7266"/>
    <w:rsid w:val="00FC30BA"/>
    <w:rsid w:val="00FC6389"/>
    <w:rsid w:val="00FD17C6"/>
    <w:rsid w:val="00FE73B1"/>
    <w:rsid w:val="00FF3C9D"/>
    <w:rsid w:val="020582C0"/>
    <w:rsid w:val="02F5B833"/>
    <w:rsid w:val="0991B0F7"/>
    <w:rsid w:val="1058437E"/>
    <w:rsid w:val="11247D28"/>
    <w:rsid w:val="16DE9F96"/>
    <w:rsid w:val="17A3E600"/>
    <w:rsid w:val="18FDE785"/>
    <w:rsid w:val="1A55B817"/>
    <w:rsid w:val="1D671A9D"/>
    <w:rsid w:val="1DE03CB6"/>
    <w:rsid w:val="1ED8D691"/>
    <w:rsid w:val="1EE92A92"/>
    <w:rsid w:val="1F5400AC"/>
    <w:rsid w:val="1F6DEF03"/>
    <w:rsid w:val="2338DBCF"/>
    <w:rsid w:val="277117C7"/>
    <w:rsid w:val="2A8034E0"/>
    <w:rsid w:val="2B02AE78"/>
    <w:rsid w:val="2C161958"/>
    <w:rsid w:val="2F67A81A"/>
    <w:rsid w:val="327EE8A9"/>
    <w:rsid w:val="34108139"/>
    <w:rsid w:val="35B67C0E"/>
    <w:rsid w:val="39AD0A7E"/>
    <w:rsid w:val="3C21A51D"/>
    <w:rsid w:val="3DA5D150"/>
    <w:rsid w:val="400DCCA1"/>
    <w:rsid w:val="4459164E"/>
    <w:rsid w:val="44953BF7"/>
    <w:rsid w:val="44D0D83E"/>
    <w:rsid w:val="4644A11C"/>
    <w:rsid w:val="4830F38D"/>
    <w:rsid w:val="48CF7CA3"/>
    <w:rsid w:val="48FF76EE"/>
    <w:rsid w:val="493DCE37"/>
    <w:rsid w:val="4A5E5924"/>
    <w:rsid w:val="4BB70026"/>
    <w:rsid w:val="4EDD23C5"/>
    <w:rsid w:val="4F1CEE63"/>
    <w:rsid w:val="4FC4C7F9"/>
    <w:rsid w:val="5044CC85"/>
    <w:rsid w:val="50D58694"/>
    <w:rsid w:val="520769EC"/>
    <w:rsid w:val="56A435DB"/>
    <w:rsid w:val="573E68BF"/>
    <w:rsid w:val="5840063C"/>
    <w:rsid w:val="58607393"/>
    <w:rsid w:val="598B83F4"/>
    <w:rsid w:val="5C7B12DC"/>
    <w:rsid w:val="5C8DD61E"/>
    <w:rsid w:val="5E482DA8"/>
    <w:rsid w:val="5EA050C8"/>
    <w:rsid w:val="6542C603"/>
    <w:rsid w:val="66BBE8E3"/>
    <w:rsid w:val="6724C7DD"/>
    <w:rsid w:val="6851D317"/>
    <w:rsid w:val="68DD9580"/>
    <w:rsid w:val="6A85876B"/>
    <w:rsid w:val="6B52CF23"/>
    <w:rsid w:val="6BC08FC0"/>
    <w:rsid w:val="6EA1C656"/>
    <w:rsid w:val="715980C9"/>
    <w:rsid w:val="7284A298"/>
    <w:rsid w:val="72AACA52"/>
    <w:rsid w:val="78DBBE5E"/>
    <w:rsid w:val="7A622934"/>
    <w:rsid w:val="7BA0B710"/>
    <w:rsid w:val="7E6646DE"/>
    <w:rsid w:val="7F6100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5FF3E3"/>
  <w14:defaultImageDpi w14:val="32767"/>
  <w15:docId w15:val="{158AA887-7F19-4E3D-808C-5574AC3C14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qFormat/>
    <w:rsid w:val="00950C1F"/>
    <w:pPr>
      <w:numPr>
        <w:numId w:val="5"/>
      </w:numPr>
      <w:suppressAutoHyphens/>
      <w:spacing w:before="320" w:after="120" w:line="240" w:lineRule="auto"/>
      <w:outlineLvl w:val="0"/>
    </w:pPr>
    <w:rPr>
      <w:rFonts w:asciiTheme="majorHAnsi" w:eastAsiaTheme="majorEastAsia" w:hAnsiTheme="majorHAnsi" w:cstheme="majorBidi"/>
      <w:b/>
      <w:spacing w:val="-6"/>
      <w:u w:val="single"/>
    </w:rPr>
  </w:style>
  <w:style w:type="paragraph" w:styleId="Nadpis2">
    <w:name w:val="heading 2"/>
    <w:basedOn w:val="Normln"/>
    <w:link w:val="Nadpis2Char"/>
    <w:uiPriority w:val="9"/>
    <w:unhideWhenUsed/>
    <w:qFormat/>
    <w:rsid w:val="00950C1F"/>
    <w:pPr>
      <w:numPr>
        <w:ilvl w:val="1"/>
        <w:numId w:val="5"/>
      </w:numPr>
      <w:overflowPunct w:val="0"/>
      <w:autoSpaceDE w:val="0"/>
      <w:autoSpaceDN w:val="0"/>
      <w:adjustRightInd w:val="0"/>
      <w:spacing w:after="0" w:line="240" w:lineRule="auto"/>
      <w:contextualSpacing/>
      <w:jc w:val="both"/>
      <w:textAlignment w:val="baseline"/>
      <w:outlineLvl w:val="1"/>
    </w:pPr>
    <w:rPr>
      <w:rFonts w:eastAsia="Times New Roman" w:cs="Times New Roman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950C1F"/>
    <w:pPr>
      <w:numPr>
        <w:ilvl w:val="2"/>
        <w:numId w:val="5"/>
      </w:numPr>
      <w:overflowPunct w:val="0"/>
      <w:autoSpaceDE w:val="0"/>
      <w:autoSpaceDN w:val="0"/>
      <w:adjustRightInd w:val="0"/>
      <w:spacing w:after="0" w:line="276" w:lineRule="auto"/>
      <w:contextualSpacing/>
      <w:jc w:val="both"/>
      <w:textAlignment w:val="baseline"/>
      <w:outlineLvl w:val="2"/>
    </w:pPr>
    <w:rPr>
      <w:rFonts w:eastAsia="Times New Roman" w:cs="Times New Roman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numPr>
        <w:ilvl w:val="3"/>
        <w:numId w:val="5"/>
      </w:numPr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numPr>
        <w:ilvl w:val="4"/>
        <w:numId w:val="5"/>
      </w:numPr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numPr>
        <w:ilvl w:val="5"/>
        <w:numId w:val="5"/>
      </w:numPr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numPr>
        <w:ilvl w:val="6"/>
        <w:numId w:val="5"/>
      </w:numPr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numPr>
        <w:ilvl w:val="7"/>
        <w:numId w:val="5"/>
      </w:numPr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numPr>
        <w:ilvl w:val="8"/>
        <w:numId w:val="5"/>
      </w:numPr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rsid w:val="00950C1F"/>
    <w:rPr>
      <w:rFonts w:asciiTheme="majorHAnsi" w:eastAsiaTheme="majorEastAsia" w:hAnsiTheme="majorHAnsi" w:cstheme="majorBidi"/>
      <w:b/>
      <w:spacing w:val="-6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950C1F"/>
    <w:rPr>
      <w:rFonts w:eastAsia="Times New Roman" w:cs="Times New Roman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950C1F"/>
    <w:rPr>
      <w:rFonts w:eastAsia="Times New Roman" w:cs="Times New Roman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5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C7459B"/>
    <w:pPr>
      <w:keepLines/>
      <w:suppressAutoHyphens/>
      <w:spacing w:line="240" w:lineRule="auto"/>
      <w:contextualSpacing/>
      <w:jc w:val="center"/>
    </w:pPr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zevChar">
    <w:name w:val="Název Char"/>
    <w:basedOn w:val="Standardnpsmoodstavce"/>
    <w:link w:val="Nzev"/>
    <w:uiPriority w:val="10"/>
    <w:rsid w:val="00C7459B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aliases w:val="NAKIT List Paragraph,cp_Odstavec se seznamem,Bullet Number,Bullet List,FooterText,numbered,List Paragraph1,Paragraphe de liste1,Bulletr List Paragraph,列出段落,列出段落1,List Paragraph2,List Paragraph21,Listeafsnit1,Parágrafo da Lista1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uiPriority w:val="99"/>
    <w:qFormat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qFormat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qFormat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aliases w:val="NAKIT List Paragraph Char,cp_Odstavec se seznamem Char,Bullet Number Char,Bullet List Char,FooterText Char,numbered Char,List Paragraph1 Char,Paragraphe de liste1 Char,Bulletr List Paragraph Char,列出段落 Char,列出段落1 Char"/>
    <w:link w:val="Odstavecseseznamem"/>
    <w:uiPriority w:val="34"/>
    <w:qFormat/>
    <w:locked/>
    <w:rsid w:val="00810E9B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657AD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657AD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CB53B1"/>
    <w:pPr>
      <w:spacing w:after="0" w:line="240" w:lineRule="auto"/>
    </w:pPr>
  </w:style>
  <w:style w:type="paragraph" w:customStyle="1" w:styleId="Odrka1">
    <w:name w:val="Odrážka1"/>
    <w:basedOn w:val="Odstavecseseznamem"/>
    <w:link w:val="Odrka1Char"/>
    <w:qFormat/>
    <w:rsid w:val="000E79C9"/>
    <w:pPr>
      <w:numPr>
        <w:numId w:val="6"/>
      </w:numPr>
      <w:spacing w:after="120"/>
    </w:pPr>
  </w:style>
  <w:style w:type="paragraph" w:customStyle="1" w:styleId="Odrka2">
    <w:name w:val="Odrážka2"/>
    <w:basedOn w:val="Nadpis2"/>
    <w:link w:val="Odrka2Char"/>
    <w:qFormat/>
    <w:rsid w:val="008F49F7"/>
    <w:pPr>
      <w:numPr>
        <w:numId w:val="8"/>
      </w:numPr>
    </w:pPr>
  </w:style>
  <w:style w:type="character" w:customStyle="1" w:styleId="Odrka1Char">
    <w:name w:val="Odrážka1 Char"/>
    <w:basedOn w:val="OdstavecseseznamemChar"/>
    <w:link w:val="Odrka1"/>
    <w:rsid w:val="000E79C9"/>
  </w:style>
  <w:style w:type="paragraph" w:customStyle="1" w:styleId="Psmeno">
    <w:name w:val="Písmeno"/>
    <w:basedOn w:val="Normln"/>
    <w:link w:val="PsmenoChar"/>
    <w:qFormat/>
    <w:rsid w:val="00174514"/>
    <w:pPr>
      <w:numPr>
        <w:ilvl w:val="1"/>
        <w:numId w:val="7"/>
      </w:numPr>
      <w:spacing w:after="120" w:line="240" w:lineRule="auto"/>
      <w:contextualSpacing/>
      <w:jc w:val="both"/>
    </w:pPr>
  </w:style>
  <w:style w:type="character" w:customStyle="1" w:styleId="Odrka2Char">
    <w:name w:val="Odrážka2 Char"/>
    <w:basedOn w:val="Nadpis2Char"/>
    <w:link w:val="Odrka2"/>
    <w:rsid w:val="008F49F7"/>
    <w:rPr>
      <w:rFonts w:eastAsia="Times New Roman" w:cs="Times New Roman"/>
      <w:lang w:eastAsia="cs-CZ"/>
    </w:rPr>
  </w:style>
  <w:style w:type="character" w:customStyle="1" w:styleId="PsmenoChar">
    <w:name w:val="Písmeno Char"/>
    <w:basedOn w:val="Standardnpsmoodstavce"/>
    <w:link w:val="Psmeno"/>
    <w:rsid w:val="00174514"/>
  </w:style>
  <w:style w:type="paragraph" w:customStyle="1" w:styleId="Odst2">
    <w:name w:val="Odst2"/>
    <w:basedOn w:val="Nadpis2"/>
    <w:link w:val="Odst2Char"/>
    <w:qFormat/>
    <w:rsid w:val="00253433"/>
    <w:pPr>
      <w:spacing w:before="120" w:after="120"/>
      <w:ind w:left="578" w:hanging="578"/>
      <w:contextualSpacing w:val="0"/>
    </w:pPr>
  </w:style>
  <w:style w:type="paragraph" w:customStyle="1" w:styleId="Odst3">
    <w:name w:val="Odst3"/>
    <w:basedOn w:val="Nadpis3"/>
    <w:link w:val="Odst3Char"/>
    <w:qFormat/>
    <w:rsid w:val="00623017"/>
    <w:pPr>
      <w:ind w:left="993"/>
    </w:pPr>
  </w:style>
  <w:style w:type="character" w:customStyle="1" w:styleId="Odst2Char">
    <w:name w:val="Odst2 Char"/>
    <w:basedOn w:val="Nadpis2Char"/>
    <w:link w:val="Odst2"/>
    <w:rsid w:val="00253433"/>
    <w:rPr>
      <w:rFonts w:eastAsia="Times New Roman" w:cs="Times New Roman"/>
      <w:lang w:eastAsia="cs-CZ"/>
    </w:rPr>
  </w:style>
  <w:style w:type="paragraph" w:customStyle="1" w:styleId="Cislovani">
    <w:name w:val="Cislovani§"/>
    <w:basedOn w:val="Odstavecseseznamem"/>
    <w:link w:val="CislovaniChar"/>
    <w:qFormat/>
    <w:rsid w:val="00962AD1"/>
    <w:pPr>
      <w:numPr>
        <w:numId w:val="9"/>
      </w:numPr>
      <w:jc w:val="both"/>
    </w:pPr>
  </w:style>
  <w:style w:type="character" w:customStyle="1" w:styleId="Odst3Char">
    <w:name w:val="Odst3 Char"/>
    <w:basedOn w:val="Nadpis3Char"/>
    <w:link w:val="Odst3"/>
    <w:rsid w:val="00623017"/>
    <w:rPr>
      <w:rFonts w:eastAsia="Times New Roman" w:cs="Times New Roman"/>
      <w:lang w:eastAsia="cs-CZ"/>
    </w:rPr>
  </w:style>
  <w:style w:type="character" w:customStyle="1" w:styleId="CislovaniChar">
    <w:name w:val="Cislovani§ Char"/>
    <w:basedOn w:val="OdstavecseseznamemChar"/>
    <w:link w:val="Cislovani"/>
    <w:rsid w:val="00962AD1"/>
  </w:style>
  <w:style w:type="table" w:customStyle="1" w:styleId="Mkatabulky1">
    <w:name w:val="Mřížka tabulky1"/>
    <w:basedOn w:val="Normlntabulka"/>
    <w:next w:val="Mkatabulky"/>
    <w:uiPriority w:val="59"/>
    <w:rsid w:val="00417839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2">
    <w:name w:val="Mřížka tabulky2"/>
    <w:basedOn w:val="Normlntabulka"/>
    <w:next w:val="Mkatabulky"/>
    <w:uiPriority w:val="59"/>
    <w:rsid w:val="00E911D1"/>
    <w:pPr>
      <w:spacing w:after="0" w:line="240" w:lineRule="auto"/>
    </w:pPr>
    <w:rPr>
      <w:rFonts w:eastAsia="Times New Roman"/>
      <w:sz w:val="22"/>
      <w:szCs w:val="22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nakapoznpodarou">
    <w:name w:val="footnote reference"/>
    <w:basedOn w:val="Standardnpsmoodstavce"/>
    <w:uiPriority w:val="99"/>
    <w:semiHidden/>
    <w:unhideWhenUsed/>
    <w:rsid w:val="00E911D1"/>
    <w:rPr>
      <w:vertAlign w:val="superscript"/>
    </w:rPr>
  </w:style>
  <w:style w:type="paragraph" w:customStyle="1" w:styleId="Default">
    <w:name w:val="Default"/>
    <w:rsid w:val="00E911D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cs-CZ"/>
    </w:rPr>
  </w:style>
  <w:style w:type="paragraph" w:customStyle="1" w:styleId="Tabulkaslovan">
    <w:name w:val="Tabulkačíslovaná"/>
    <w:qFormat/>
    <w:rsid w:val="00E911D1"/>
    <w:pPr>
      <w:tabs>
        <w:tab w:val="left" w:pos="1985"/>
      </w:tabs>
      <w:spacing w:before="240" w:after="120" w:line="300" w:lineRule="exact"/>
      <w:ind w:left="720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482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5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DBFB577C7937F479474D89811887699" ma:contentTypeVersion="5" ma:contentTypeDescription="Vytvoří nový dokument" ma:contentTypeScope="" ma:versionID="852ad08b3bf5d5469be269bdfb5bd11c">
  <xsd:schema xmlns:xsd="http://www.w3.org/2001/XMLSchema" xmlns:xs="http://www.w3.org/2001/XMLSchema" xmlns:p="http://schemas.microsoft.com/office/2006/metadata/properties" xmlns:ns2="5d68eef5-98d5-40a3-92f6-b741586f1a2a" xmlns:ns3="3ce2eb85-38a8-42d7-bdca-270c18ccd125" targetNamespace="http://schemas.microsoft.com/office/2006/metadata/properties" ma:root="true" ma:fieldsID="48723523c1306d527fe1676768efb655" ns2:_="" ns3:_="">
    <xsd:import namespace="5d68eef5-98d5-40a3-92f6-b741586f1a2a"/>
    <xsd:import namespace="3ce2eb85-38a8-42d7-bdca-270c18ccd12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68eef5-98d5-40a3-92f6-b741586f1a2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e2eb85-38a8-42d7-bdca-270c18ccd12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90945B8-8282-4D6E-BE92-26294BB7590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25553DF-4787-43B1-AFDE-0C972B2D279D}">
  <ds:schemaRefs>
    <ds:schemaRef ds:uri="http://purl.org/dc/terms/"/>
    <ds:schemaRef ds:uri="http://schemas.openxmlformats.org/package/2006/metadata/core-properties"/>
    <ds:schemaRef ds:uri="http://www.w3.org/XML/1998/namespace"/>
    <ds:schemaRef ds:uri="3ce2eb85-38a8-42d7-bdca-270c18ccd125"/>
    <ds:schemaRef ds:uri="http://schemas.microsoft.com/office/infopath/2007/PartnerControls"/>
    <ds:schemaRef ds:uri="http://schemas.microsoft.com/office/2006/documentManagement/types"/>
    <ds:schemaRef ds:uri="http://purl.org/dc/dcmitype/"/>
    <ds:schemaRef ds:uri="http://purl.org/dc/elements/1.1/"/>
    <ds:schemaRef ds:uri="5d68eef5-98d5-40a3-92f6-b741586f1a2a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7D5CFEF-2797-402D-9F6D-CE7F4634C96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D715FF3-B8BE-41D2-B66C-14E1081BFC5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d68eef5-98d5-40a3-92f6-b741586f1a2a"/>
    <ds:schemaRef ds:uri="3ce2eb85-38a8-42d7-bdca-270c18ccd12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136</Words>
  <Characters>809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Holá Lucie, Mgr.</dc:creator>
  <cp:keywords/>
  <cp:lastModifiedBy>Vladimír Páral</cp:lastModifiedBy>
  <cp:revision>61</cp:revision>
  <cp:lastPrinted>2019-05-31T07:15:00Z</cp:lastPrinted>
  <dcterms:created xsi:type="dcterms:W3CDTF">2023-05-30T02:18:00Z</dcterms:created>
  <dcterms:modified xsi:type="dcterms:W3CDTF">2023-07-25T13:21:00Z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0x010100BDBFB577C7937F479474D89811887699</vt:lpwstr>
  </property>
</Properties>
</file>