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7F42A3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242E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DAB8AC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242E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42E1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BC0B722-2A4D-401D-91D7-12367108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2023-09-12T08:45:00Z</dcterms:modified>
</cp:coreProperties>
</file>