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C6CFD" w:rsidP="00BF54FE">
      <w:pPr>
        <w:pStyle w:val="Titul2"/>
      </w:pPr>
      <w:r>
        <w:t xml:space="preserve">Název zakázky: „Rekonstrukce </w:t>
      </w:r>
      <w:proofErr w:type="spellStart"/>
      <w:r>
        <w:t>žst</w:t>
      </w:r>
      <w:proofErr w:type="spellEnd"/>
      <w:r>
        <w:t>. Vlkov u Tišnova</w:t>
      </w:r>
      <w:r w:rsidR="00B204E3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</w:t>
      </w:r>
      <w:r w:rsidR="00BC6CFD">
        <w:t>cifikaci, Výkresy, Soupis prací</w:t>
      </w:r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  <w:bookmarkStart w:id="0" w:name="_GoBack"/>
      <w:bookmarkEnd w:id="0"/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CFD" w:rsidRDefault="00BC6CFD" w:rsidP="00962258">
      <w:pPr>
        <w:spacing w:after="0" w:line="240" w:lineRule="auto"/>
      </w:pPr>
      <w:r>
        <w:separator/>
      </w:r>
    </w:p>
  </w:endnote>
  <w:endnote w:type="continuationSeparator" w:id="0">
    <w:p w:rsidR="00BC6CFD" w:rsidRDefault="00BC6C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6C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6C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6C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4FECB15B" wp14:editId="465CBE35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CFD" w:rsidRDefault="00BC6CFD" w:rsidP="00962258">
      <w:pPr>
        <w:spacing w:after="0" w:line="240" w:lineRule="auto"/>
      </w:pPr>
      <w:r>
        <w:separator/>
      </w:r>
    </w:p>
  </w:footnote>
  <w:footnote w:type="continuationSeparator" w:id="0">
    <w:p w:rsidR="00BC6CFD" w:rsidRDefault="00BC6C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CFD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6CFD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24FF0"/>
  <w14:defaultImageDpi w14:val="32767"/>
  <w15:docId w15:val="{0FFA6099-4DCA-4EF2-B628-E3DCE3DB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dd%20VZ\ZD%20realizace\637_P&#344;E_Rekonstrukce%20&#382;st.%20Vlkov%20u%20Ti&#353;nova\03_ZD\2_Z&#193;VAZN&#221;%20VZOR%20SMLOUVY\2_Dopis_nab&#237;dky_R-F-05-23_&#382;st.Vlkov%20u%20Ti&#353;nov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592CF0-29C1-41EC-B9CA-68723B65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2_Dopis_nabídky_R-F-05-23_žst.Vlkov u Tišnova</Template>
  <TotalTime>3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Přerovská Kamila, Ing.</dc:creator>
  <cp:lastModifiedBy>Přerovská Kamila, Ing.</cp:lastModifiedBy>
  <cp:revision>1</cp:revision>
  <cp:lastPrinted>2019-03-07T14:42:00Z</cp:lastPrinted>
  <dcterms:created xsi:type="dcterms:W3CDTF">2023-06-26T07:33:00Z</dcterms:created>
  <dcterms:modified xsi:type="dcterms:W3CDTF">2023-06-26T07:36:00Z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