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241A86C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97576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1D41D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75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7576" w:rsidRPr="002975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97576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7D9961-D307-4A3B-BF41-D6F9466A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2023-07-19T07:37:00Z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