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9263C6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63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63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63C6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139B82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D99051-1CB2-4D10-BF0F-9673217B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2023-07-27T11:20:00Z</dcterms:modified>
</cp:coreProperties>
</file>