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5B347681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060BD">
        <w:rPr>
          <w:rFonts w:ascii="Verdana" w:hAnsi="Verdana"/>
          <w:b/>
          <w:sz w:val="18"/>
          <w:szCs w:val="18"/>
        </w:rPr>
        <w:t>„Školení údržby, demontáže a montáže čelisťových závěrů VZ200 pro pracovníky OŘ Praha 2023 – 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237CBB3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060B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60BD" w:rsidRPr="001060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60BD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23CCBE-FE41-4483-A9F9-7D7B74031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17</cp:revision>
  <cp:lastPrinted>2016-08-01T07:54:00Z</cp:lastPrinted>
  <dcterms:created xsi:type="dcterms:W3CDTF">2018-11-26T13:17:00Z</dcterms:created>
  <dcterms:modified xsi:type="dcterms:W3CDTF">2023-07-18T12:18:00Z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