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7D3F26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8033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BCD71B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8033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0338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22B9C20-DB14-4722-AE3D-03E61FC8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2023-07-03T09:21:00Z</dcterms:modified>
</cp:coreProperties>
</file>