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51A7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FB5BA1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9B0392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88C72B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F1AAF0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DB873E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4279A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9409E68" w14:textId="5D115E4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4F5AE61D17F4B37A8ABACB856423C81"/>
          </w:placeholder>
        </w:sdtPr>
        <w:sdtContent>
          <w:r w:rsidR="008D4D46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8D4D46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8D4D46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8D4D46" w:rsidRPr="007E627E">
        <w:rPr>
          <w:rFonts w:ascii="Verdana" w:hAnsi="Verdana"/>
          <w:b/>
          <w:sz w:val="18"/>
          <w:szCs w:val="18"/>
        </w:rPr>
        <w:t>“</w:t>
      </w:r>
      <w:r w:rsidR="008D4D46">
        <w:rPr>
          <w:rFonts w:ascii="Verdana" w:hAnsi="Verdana"/>
          <w:b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F09C6D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2388D92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51EBFE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2D4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C95E7C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F2D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CB800A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9FD366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21D92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20C5EA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FF01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F72F3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DDAFFB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91B65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1EC17D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F96FD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04F8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8A37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833DF0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C3F6A0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95BBCD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87BA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C755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C1DCC5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B2593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7D4519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49B6E4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F9F770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963669" w14:textId="77777777" w:rsidR="00FB096B" w:rsidRPr="006564BB" w:rsidRDefault="008D4D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315D305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74D559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CD83AC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53800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462FB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44D0849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0A43AA0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60DF337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DC5993E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888B0" w14:textId="77777777" w:rsidR="001B5AED" w:rsidRDefault="001B5AED">
      <w:r>
        <w:separator/>
      </w:r>
    </w:p>
  </w:endnote>
  <w:endnote w:type="continuationSeparator" w:id="0">
    <w:p w14:paraId="0A1FA5D0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C33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CD127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D0E4" w14:textId="77777777" w:rsidR="001B5AED" w:rsidRDefault="001B5AED">
      <w:r>
        <w:separator/>
      </w:r>
    </w:p>
  </w:footnote>
  <w:footnote w:type="continuationSeparator" w:id="0">
    <w:p w14:paraId="4737816F" w14:textId="77777777" w:rsidR="001B5AED" w:rsidRDefault="001B5AED">
      <w:r>
        <w:continuationSeparator/>
      </w:r>
    </w:p>
  </w:footnote>
  <w:footnote w:id="1">
    <w:p w14:paraId="1CA54B9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C51A0B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DF7754A" w14:textId="77777777" w:rsidTr="00575A5C">
      <w:trPr>
        <w:trHeight w:val="925"/>
      </w:trPr>
      <w:tc>
        <w:tcPr>
          <w:tcW w:w="5041" w:type="dxa"/>
          <w:vAlign w:val="center"/>
        </w:tcPr>
        <w:p w14:paraId="1973F838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1064ADF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39730E46" w14:textId="77777777" w:rsidR="00BD4E85" w:rsidRDefault="00BD4E85" w:rsidP="0009080E">
          <w:pPr>
            <w:pStyle w:val="Zhlav"/>
            <w:jc w:val="right"/>
          </w:pPr>
        </w:p>
      </w:tc>
    </w:tr>
  </w:tbl>
  <w:p w14:paraId="695B53E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514537">
    <w:abstractNumId w:val="4"/>
  </w:num>
  <w:num w:numId="2" w16cid:durableId="486244188">
    <w:abstractNumId w:val="1"/>
  </w:num>
  <w:num w:numId="3" w16cid:durableId="417101908">
    <w:abstractNumId w:val="2"/>
  </w:num>
  <w:num w:numId="4" w16cid:durableId="690372480">
    <w:abstractNumId w:val="3"/>
  </w:num>
  <w:num w:numId="5" w16cid:durableId="751050191">
    <w:abstractNumId w:val="0"/>
  </w:num>
  <w:num w:numId="6" w16cid:durableId="1619603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4D46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4A988F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F5AE61D17F4B37A8ABACB856423C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7F00D-ACB3-44CF-9F78-FE0A0F9F621E}"/>
      </w:docPartPr>
      <w:docPartBody>
        <w:p w:rsidR="00000000" w:rsidRDefault="0028755E" w:rsidP="0028755E">
          <w:pPr>
            <w:pStyle w:val="24F5AE61D17F4B37A8ABACB856423C81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8755E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755E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24F5AE61D17F4B37A8ABACB856423C81">
    <w:name w:val="24F5AE61D17F4B37A8ABACB856423C81"/>
    <w:rsid w:val="0028755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2023-06-28T07:51:00Z</dcterms:modified>
</cp:coreProperties>
</file>