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82DAB">
        <w:rPr>
          <w:rFonts w:ascii="Verdana" w:hAnsi="Verdana"/>
          <w:b/>
          <w:sz w:val="18"/>
          <w:szCs w:val="18"/>
        </w:rPr>
        <w:t>„Oprava trati v úseku Kravaře - Opava východ“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2D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2D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2DAB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83071E-AB61-426E-B544-7C7C1E8A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2023-07-04T11:23:00Z</dcterms:modified>
</cp:coreProperties>
</file>